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53" w:rsidRPr="004C48BA" w:rsidRDefault="00177C35" w:rsidP="000746A3">
      <w:pPr>
        <w:contextualSpacing/>
        <w:rPr>
          <w:bCs/>
          <w:sz w:val="28"/>
          <w:szCs w:val="28"/>
        </w:rPr>
      </w:pPr>
      <w:bookmarkStart w:id="0" w:name="_GoBack"/>
      <w:bookmarkEnd w:id="0"/>
      <w:r w:rsidRPr="004C48BA">
        <w:rPr>
          <w:bCs/>
          <w:sz w:val="28"/>
          <w:szCs w:val="28"/>
        </w:rPr>
        <w:t xml:space="preserve">001. </w:t>
      </w:r>
      <w:r w:rsidR="00B72EB5" w:rsidRPr="004C48BA">
        <w:rPr>
          <w:bCs/>
          <w:sz w:val="28"/>
          <w:szCs w:val="28"/>
        </w:rPr>
        <w:t xml:space="preserve">Астенический синдром характеризуется всем перечисленным, </w:t>
      </w:r>
      <w:proofErr w:type="gramStart"/>
      <w:r w:rsidR="00B72EB5"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физической истощаемости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психической истощаемости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фиксационной амнезии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аффективной лабильности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нарушений сна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002. К признакам депрессивного двигательного торможения относятся все перечисленные,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D54499" w:rsidRPr="004C48BA">
        <w:rPr>
          <w:bCs/>
          <w:sz w:val="28"/>
          <w:szCs w:val="28"/>
        </w:rPr>
        <w:t>:</w:t>
      </w:r>
      <w:r w:rsidRPr="004C48BA">
        <w:rPr>
          <w:sz w:val="28"/>
          <w:szCs w:val="28"/>
        </w:rPr>
        <w:t xml:space="preserve">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замедление движений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бедность мимики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ощущение мышечной слабости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явления депрессивного ступора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 xml:space="preserve">003. Признаками </w:t>
      </w:r>
      <w:proofErr w:type="spellStart"/>
      <w:r w:rsidRPr="004C48BA">
        <w:rPr>
          <w:bCs/>
          <w:sz w:val="28"/>
          <w:szCs w:val="28"/>
        </w:rPr>
        <w:t>г</w:t>
      </w:r>
      <w:r w:rsidR="00BE46CC" w:rsidRPr="004C48BA">
        <w:rPr>
          <w:bCs/>
          <w:sz w:val="28"/>
          <w:szCs w:val="28"/>
        </w:rPr>
        <w:t>ипоманиакального</w:t>
      </w:r>
      <w:proofErr w:type="spellEnd"/>
      <w:r w:rsidR="00BE46CC" w:rsidRPr="004C48BA">
        <w:rPr>
          <w:bCs/>
          <w:sz w:val="28"/>
          <w:szCs w:val="28"/>
        </w:rPr>
        <w:t xml:space="preserve"> состояния являе</w:t>
      </w:r>
      <w:r w:rsidRPr="004C48BA">
        <w:rPr>
          <w:bCs/>
          <w:sz w:val="28"/>
          <w:szCs w:val="28"/>
        </w:rPr>
        <w:t>тся</w:t>
      </w:r>
      <w:r w:rsidR="00D54499" w:rsidRPr="004C48BA">
        <w:rPr>
          <w:bCs/>
          <w:sz w:val="28"/>
          <w:szCs w:val="28"/>
        </w:rPr>
        <w:t xml:space="preserve"> все перечисленные, </w:t>
      </w:r>
      <w:proofErr w:type="gramStart"/>
      <w:r w:rsidR="00D54499"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повышенная активность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повышение настроения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нарушение сна </w:t>
      </w:r>
    </w:p>
    <w:p w:rsidR="00BE46C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E46CC" w:rsidRPr="004C48BA">
        <w:rPr>
          <w:sz w:val="28"/>
          <w:szCs w:val="28"/>
        </w:rPr>
        <w:t>физическая истощаемость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 xml:space="preserve">004. Навязчивые опасения характеризуются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неустранимой вопреки воле и расс</w:t>
      </w:r>
      <w:r w:rsidR="00177C35" w:rsidRPr="004C48BA">
        <w:rPr>
          <w:sz w:val="28"/>
          <w:szCs w:val="28"/>
        </w:rPr>
        <w:t xml:space="preserve">удку неуверенности в выполнении </w:t>
      </w:r>
      <w:r w:rsidRPr="004C48BA">
        <w:rPr>
          <w:sz w:val="28"/>
          <w:szCs w:val="28"/>
        </w:rPr>
        <w:t>привычных или автоматизированных действий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ощущения воздействия посторонней силы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отношения к образным (чувственным) навязчивостям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близости к навязчивым сомнениям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возможности действительного нарушения соответствующих как произвольных, так и непроизвольных действий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 xml:space="preserve">005. </w:t>
      </w:r>
      <w:proofErr w:type="spellStart"/>
      <w:r w:rsidRPr="004C48BA">
        <w:rPr>
          <w:bCs/>
          <w:sz w:val="28"/>
          <w:szCs w:val="28"/>
        </w:rPr>
        <w:t>Дереализационные</w:t>
      </w:r>
      <w:proofErr w:type="spellEnd"/>
      <w:r w:rsidRPr="004C48BA">
        <w:rPr>
          <w:bCs/>
          <w:sz w:val="28"/>
          <w:szCs w:val="28"/>
        </w:rPr>
        <w:t xml:space="preserve"> расстройства проявляются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ослабления олицетворения неодушевленных предметов (окружающее лишено эмоционального резонанса, безжизненно, мертво)</w:t>
      </w:r>
    </w:p>
    <w:p w:rsidR="00780287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неспособности определять год, месяц, число, время года, день недели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восприятия окружающего </w:t>
      </w:r>
      <w:proofErr w:type="gramStart"/>
      <w:r w:rsidRPr="004C48BA">
        <w:rPr>
          <w:sz w:val="28"/>
          <w:szCs w:val="28"/>
        </w:rPr>
        <w:t>зловеще-настороженным</w:t>
      </w:r>
      <w:proofErr w:type="gramEnd"/>
      <w:r w:rsidRPr="004C48BA">
        <w:rPr>
          <w:sz w:val="28"/>
          <w:szCs w:val="28"/>
        </w:rPr>
        <w:t xml:space="preserve">, мистически таинственным, необычно радостным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возникновения ощущения, что рядом кто-то находится, что непосредственно переживается, с одновременным осознанием ошибочности возникающего чувства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нарушения способности восприятия в виде невозможности устанавливать связи явлений и понимать смысл происходящего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 xml:space="preserve">006. Истерические сенсорные нарушения и расстройства чувствительности проявляются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концентрического сужения полей зрения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психогенной слепоты (</w:t>
      </w:r>
      <w:proofErr w:type="spellStart"/>
      <w:r w:rsidRPr="004C48BA">
        <w:rPr>
          <w:sz w:val="28"/>
          <w:szCs w:val="28"/>
        </w:rPr>
        <w:t>амавроза</w:t>
      </w:r>
      <w:proofErr w:type="spellEnd"/>
      <w:r w:rsidRPr="004C48BA">
        <w:rPr>
          <w:sz w:val="28"/>
          <w:szCs w:val="28"/>
        </w:rPr>
        <w:t xml:space="preserve">)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слуха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гипестезии и анестезии участков тела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характера </w:t>
      </w:r>
      <w:proofErr w:type="spellStart"/>
      <w:r w:rsidRPr="004C48BA">
        <w:rPr>
          <w:sz w:val="28"/>
          <w:szCs w:val="28"/>
        </w:rPr>
        <w:t>сделанности</w:t>
      </w:r>
      <w:proofErr w:type="spellEnd"/>
      <w:r w:rsidRPr="004C48BA">
        <w:rPr>
          <w:sz w:val="28"/>
          <w:szCs w:val="28"/>
        </w:rPr>
        <w:t xml:space="preserve"> этих расстройств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007. Синдром чувственного (образного) бреда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  <w:r w:rsidRPr="004C48BA">
        <w:rPr>
          <w:sz w:val="28"/>
          <w:szCs w:val="28"/>
        </w:rPr>
        <w:t xml:space="preserve">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наглядно-образного характера, отсутствия активной работы над содержанием бреда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отсутствия последовательной системы доказательств, обоснований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преобладания воображения, фантазии, грез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фрагментарности, неясности, непоследовательности бредовых представлений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последовательного подкрепления искаженного суждения цепью обстоятельств </w:t>
      </w:r>
    </w:p>
    <w:p w:rsidR="00CE7153" w:rsidRPr="004C48BA" w:rsidRDefault="00CE7153" w:rsidP="000746A3">
      <w:pPr>
        <w:contextualSpacing/>
        <w:rPr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008. Истинные зрительные галлюцинации могут быть</w:t>
      </w:r>
      <w:r w:rsidR="00A63ADD" w:rsidRPr="004C48BA">
        <w:rPr>
          <w:bCs/>
          <w:sz w:val="28"/>
          <w:szCs w:val="28"/>
        </w:rPr>
        <w:t xml:space="preserve"> все перечисленные </w:t>
      </w:r>
      <w:proofErr w:type="gramStart"/>
      <w:r w:rsidR="00A63ADD"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бесформенными</w:t>
      </w:r>
      <w:proofErr w:type="gramEnd"/>
      <w:r w:rsidRPr="004C48BA">
        <w:rPr>
          <w:sz w:val="28"/>
          <w:szCs w:val="28"/>
        </w:rPr>
        <w:t>, с неотчетливой или очерченной формой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величиной видений натуральной, уменьшенной, увеличенной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бесцветные, цветные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подвижные или неподвижные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7E2D6A" w:rsidRPr="004C48BA">
        <w:rPr>
          <w:sz w:val="28"/>
          <w:szCs w:val="28"/>
        </w:rPr>
        <w:t xml:space="preserve">наличия характера </w:t>
      </w:r>
      <w:proofErr w:type="spellStart"/>
      <w:r w:rsidR="007E2D6A" w:rsidRPr="004C48BA">
        <w:rPr>
          <w:sz w:val="28"/>
          <w:szCs w:val="28"/>
        </w:rPr>
        <w:t>сделанности</w:t>
      </w:r>
      <w:proofErr w:type="spellEnd"/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 xml:space="preserve">009. Для псевдогаллюцинации характерно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лишения конкретности, реальности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признаков нарушения сознания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безжизненности, беззвучности, бестелесности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интрапроекции</w:t>
      </w:r>
      <w:proofErr w:type="spellEnd"/>
      <w:r w:rsidRPr="004C48BA">
        <w:rPr>
          <w:sz w:val="28"/>
          <w:szCs w:val="28"/>
        </w:rPr>
        <w:t xml:space="preserve"> внутри организма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характера </w:t>
      </w:r>
      <w:proofErr w:type="spellStart"/>
      <w:r w:rsidRPr="004C48BA">
        <w:rPr>
          <w:sz w:val="28"/>
          <w:szCs w:val="28"/>
        </w:rPr>
        <w:t>сделанности</w:t>
      </w:r>
      <w:proofErr w:type="spellEnd"/>
      <w:r w:rsidRPr="004C48BA">
        <w:rPr>
          <w:sz w:val="28"/>
          <w:szCs w:val="28"/>
        </w:rPr>
        <w:t xml:space="preserve"> 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010. Для астенического синдрома после соматического заболевания характерно все перечисленное, кроме</w:t>
      </w:r>
      <w:proofErr w:type="gramStart"/>
      <w:r w:rsidR="00D54499" w:rsidRPr="004C48BA">
        <w:rPr>
          <w:bCs/>
          <w:sz w:val="28"/>
          <w:szCs w:val="28"/>
        </w:rPr>
        <w:t>6</w:t>
      </w:r>
      <w:proofErr w:type="gramEnd"/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аффективной лабильности с преобладанием пониженного настроения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повышенной утомляемости и истощаемости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гиперестезии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нарушения сознания </w:t>
      </w:r>
    </w:p>
    <w:p w:rsidR="007E2D6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proofErr w:type="gramStart"/>
      <w:r w:rsidRPr="004C48BA">
        <w:rPr>
          <w:sz w:val="28"/>
          <w:szCs w:val="28"/>
        </w:rPr>
        <w:t>сомато</w:t>
      </w:r>
      <w:proofErr w:type="spellEnd"/>
      <w:r w:rsidRPr="004C48BA">
        <w:rPr>
          <w:sz w:val="28"/>
          <w:szCs w:val="28"/>
        </w:rPr>
        <w:t>-вегетативных</w:t>
      </w:r>
      <w:proofErr w:type="gramEnd"/>
      <w:r w:rsidRPr="004C48BA">
        <w:rPr>
          <w:sz w:val="28"/>
          <w:szCs w:val="28"/>
        </w:rPr>
        <w:t xml:space="preserve"> нарушений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01</w:t>
      </w:r>
      <w:r w:rsidR="004E38AC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Обсессивный</w:t>
      </w:r>
      <w:proofErr w:type="spellEnd"/>
      <w:r w:rsidRPr="004C48BA">
        <w:rPr>
          <w:bCs/>
          <w:sz w:val="28"/>
          <w:szCs w:val="28"/>
        </w:rPr>
        <w:t xml:space="preserve"> синдром характеризуется</w:t>
      </w:r>
      <w:r w:rsidR="00334F63" w:rsidRPr="004C48BA">
        <w:rPr>
          <w:bCs/>
          <w:sz w:val="28"/>
          <w:szCs w:val="28"/>
        </w:rPr>
        <w:t xml:space="preserve"> всем </w:t>
      </w:r>
      <w:r w:rsidR="00F65FBF" w:rsidRPr="004C48BA">
        <w:rPr>
          <w:bCs/>
          <w:sz w:val="28"/>
          <w:szCs w:val="28"/>
        </w:rPr>
        <w:t>перечисленны</w:t>
      </w:r>
      <w:r w:rsidR="00334F63" w:rsidRPr="004C48BA">
        <w:rPr>
          <w:bCs/>
          <w:sz w:val="28"/>
          <w:szCs w:val="28"/>
        </w:rPr>
        <w:t xml:space="preserve">м </w:t>
      </w:r>
      <w:proofErr w:type="gramStart"/>
      <w:r w:rsidR="00334F63"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  <w:r w:rsidR="00334F63" w:rsidRPr="004C48BA">
        <w:rPr>
          <w:bCs/>
          <w:sz w:val="28"/>
          <w:szCs w:val="28"/>
        </w:rPr>
        <w:t xml:space="preserve">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возникновением чувств, мыслей, воспоминаний, влечений, двигательных актов и </w:t>
      </w:r>
      <w:r w:rsidR="00AE7BCB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>.д. помимо желания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сознанием их болезненности, критическим отношением к ним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затруднения преодоления препятствий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97DBE" w:rsidRPr="004C48BA">
        <w:rPr>
          <w:sz w:val="28"/>
          <w:szCs w:val="28"/>
        </w:rPr>
        <w:t xml:space="preserve">имеющих значение заклинаний, защиты 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01</w:t>
      </w:r>
      <w:r w:rsidR="004E38AC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К навязчивым ритуалам относятся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навязчивых движений и действий, возникающих совместно с образными навязчивостями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действия, совершаемого под воздействием чужой воли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имеющих значение заклинаний, защиты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воспроизводящихся</w:t>
      </w:r>
      <w:proofErr w:type="gramEnd"/>
      <w:r w:rsidRPr="004C48BA">
        <w:rPr>
          <w:sz w:val="28"/>
          <w:szCs w:val="28"/>
        </w:rPr>
        <w:t xml:space="preserve"> вопреки разуму для предупреждения мнимого несчастья или преодоления другого вида навязчивости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возникающих на основании ситуационных или </w:t>
      </w:r>
      <w:proofErr w:type="spellStart"/>
      <w:r w:rsidRPr="004C48BA">
        <w:rPr>
          <w:sz w:val="28"/>
          <w:szCs w:val="28"/>
        </w:rPr>
        <w:t>аутохтонных</w:t>
      </w:r>
      <w:proofErr w:type="spellEnd"/>
      <w:r w:rsidRPr="004C48BA">
        <w:rPr>
          <w:sz w:val="28"/>
          <w:szCs w:val="28"/>
        </w:rPr>
        <w:t xml:space="preserve"> навязчивостей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01</w:t>
      </w:r>
      <w:r w:rsidR="004E38AC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Сенестопатии</w:t>
      </w:r>
      <w:proofErr w:type="spellEnd"/>
      <w:r w:rsidRPr="004C48BA">
        <w:rPr>
          <w:bCs/>
          <w:sz w:val="28"/>
          <w:szCs w:val="28"/>
        </w:rPr>
        <w:t xml:space="preserve"> характеризуются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разнообразных, крайне мучительных, тягостных ощущений в различных частях тела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необычности, вычурности ощущений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отсутствия констатируемых соматическими методами исследований причин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частых сочетаний с ипохондрическими расстройствами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восприятия искажения формы и величины своего тела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01</w:t>
      </w:r>
      <w:r w:rsidR="004E38AC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Истерические сумеречные состояния характеризуются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сохранением в памяти всего периода истерического изменения сознания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расстройства сознания с наплывом ярких галлюцинаций, полностью замещающих реальную обстановку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чрезвычайно выразительного, театрального поведения больных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звучания психотравмирующей ситуации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возможности возникновения нестойких </w:t>
      </w:r>
      <w:proofErr w:type="spellStart"/>
      <w:r w:rsidRPr="004C48BA">
        <w:rPr>
          <w:sz w:val="28"/>
          <w:szCs w:val="28"/>
        </w:rPr>
        <w:t>бредоподобных</w:t>
      </w:r>
      <w:proofErr w:type="spellEnd"/>
      <w:r w:rsidRPr="004C48BA">
        <w:rPr>
          <w:sz w:val="28"/>
          <w:szCs w:val="28"/>
        </w:rPr>
        <w:t xml:space="preserve"> идей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01</w:t>
      </w:r>
      <w:r w:rsidR="004E38AC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Особенностью острого фантастического бреда является все,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бреда инсценировки, </w:t>
      </w:r>
      <w:proofErr w:type="spellStart"/>
      <w:r w:rsidRPr="004C48BA">
        <w:rPr>
          <w:sz w:val="28"/>
          <w:szCs w:val="28"/>
        </w:rPr>
        <w:t>интерметаморфозы</w:t>
      </w:r>
      <w:proofErr w:type="spellEnd"/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антагонистического бреда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грандиозности, </w:t>
      </w:r>
      <w:proofErr w:type="spellStart"/>
      <w:r w:rsidRPr="004C48BA">
        <w:rPr>
          <w:sz w:val="28"/>
          <w:szCs w:val="28"/>
        </w:rPr>
        <w:t>мегаломаничности</w:t>
      </w:r>
      <w:proofErr w:type="spellEnd"/>
      <w:r w:rsidRPr="004C48BA">
        <w:rPr>
          <w:sz w:val="28"/>
          <w:szCs w:val="28"/>
        </w:rPr>
        <w:t xml:space="preserve"> переживаний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чередования страха и экстаза, боязливости и патетики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</w:t>
      </w:r>
      <w:r w:rsidR="005F0A8F" w:rsidRPr="004C48BA">
        <w:rPr>
          <w:sz w:val="28"/>
          <w:szCs w:val="28"/>
        </w:rPr>
        <w:t>варианты верны</w:t>
      </w:r>
      <w:r w:rsidRPr="004C48BA">
        <w:rPr>
          <w:sz w:val="28"/>
          <w:szCs w:val="28"/>
        </w:rPr>
        <w:t xml:space="preserve"> 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01</w:t>
      </w:r>
      <w:r w:rsidR="004E38AC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При истинных тактильных галлюцинациях возникают</w:t>
      </w:r>
      <w:r w:rsidR="00A6020F" w:rsidRPr="004C48BA">
        <w:rPr>
          <w:bCs/>
          <w:sz w:val="28"/>
          <w:szCs w:val="28"/>
        </w:rPr>
        <w:t xml:space="preserve"> все, </w:t>
      </w:r>
      <w:proofErr w:type="gramStart"/>
      <w:r w:rsidR="00A6020F"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ощущение ползания по телу насекомых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ощущение появления на поверхности тела посторонних предметов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ощущение появления под кожей посторонних предметов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34BFF" w:rsidRPr="004C48BA">
        <w:rPr>
          <w:sz w:val="28"/>
          <w:szCs w:val="28"/>
        </w:rPr>
        <w:t>возникновения только при нарушениях сознания</w:t>
      </w:r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01</w:t>
      </w:r>
      <w:r w:rsidR="004E38AC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Зрительные псевдогаллюцинации характеризуются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характера </w:t>
      </w:r>
      <w:proofErr w:type="spellStart"/>
      <w:r w:rsidRPr="004C48BA">
        <w:rPr>
          <w:sz w:val="28"/>
          <w:szCs w:val="28"/>
        </w:rPr>
        <w:t>сделанности</w:t>
      </w:r>
      <w:proofErr w:type="spellEnd"/>
      <w:r w:rsidRPr="004C48BA">
        <w:rPr>
          <w:sz w:val="28"/>
          <w:szCs w:val="28"/>
        </w:rPr>
        <w:t xml:space="preserve">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вызываемых, показываемых видений, картин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возникновения только при нарушениях сознания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бесформенности или отчетливой формы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простоты или </w:t>
      </w:r>
      <w:proofErr w:type="spellStart"/>
      <w:r w:rsidRPr="004C48BA">
        <w:rPr>
          <w:sz w:val="28"/>
          <w:szCs w:val="28"/>
        </w:rPr>
        <w:t>сценоподобности</w:t>
      </w:r>
      <w:proofErr w:type="spellEnd"/>
    </w:p>
    <w:p w:rsidR="00CE7153" w:rsidRPr="004C48BA" w:rsidRDefault="00CE7153" w:rsidP="000746A3">
      <w:pPr>
        <w:contextualSpacing/>
        <w:rPr>
          <w:bCs/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01</w:t>
      </w:r>
      <w:r w:rsidR="004E38AC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Для астенического синдрома при атеросклерозе характерно все перечисленное,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резко выраженную утомляемость 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утрату способности к продолжительному умственному и физическому напряжению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восстановление работоспособности после продолжительного отдыха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легкие нарушения сознания в виде </w:t>
      </w:r>
      <w:proofErr w:type="spellStart"/>
      <w:r w:rsidRPr="004C48BA">
        <w:rPr>
          <w:sz w:val="28"/>
          <w:szCs w:val="28"/>
        </w:rPr>
        <w:t>обнубиляции</w:t>
      </w:r>
      <w:proofErr w:type="spellEnd"/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легкость перехода от сниженного настроения со слезливостью к благодушию и эйфории</w:t>
      </w:r>
    </w:p>
    <w:p w:rsidR="00CE7153" w:rsidRPr="004C48BA" w:rsidRDefault="00CE7153" w:rsidP="000746A3">
      <w:pPr>
        <w:contextualSpacing/>
        <w:rPr>
          <w:sz w:val="28"/>
          <w:szCs w:val="28"/>
        </w:rPr>
      </w:pPr>
    </w:p>
    <w:p w:rsidR="00CE715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</w:t>
      </w:r>
      <w:r w:rsidR="004E38AC" w:rsidRPr="004C48BA">
        <w:rPr>
          <w:bCs/>
          <w:sz w:val="28"/>
          <w:szCs w:val="28"/>
        </w:rPr>
        <w:t>19</w:t>
      </w:r>
      <w:r w:rsidRPr="004C48BA">
        <w:rPr>
          <w:bCs/>
          <w:sz w:val="28"/>
          <w:szCs w:val="28"/>
        </w:rPr>
        <w:t>. Диагностическое значение имеют следующие признаки депрессии</w:t>
      </w:r>
      <w:r w:rsidR="00D54499" w:rsidRPr="004C48BA">
        <w:rPr>
          <w:bCs/>
          <w:sz w:val="28"/>
          <w:szCs w:val="28"/>
        </w:rPr>
        <w:t>: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наличие или отсутствие суточных колебаний настроения</w:t>
      </w:r>
    </w:p>
    <w:p w:rsidR="00CE715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наличие или отсутствие в анестетических депрессиях компонента </w:t>
      </w:r>
      <w:proofErr w:type="spellStart"/>
      <w:r w:rsidRPr="004C48BA">
        <w:rPr>
          <w:sz w:val="28"/>
          <w:szCs w:val="28"/>
        </w:rPr>
        <w:t>doloroza</w:t>
      </w:r>
      <w:proofErr w:type="spellEnd"/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депрессивный ступор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05591A" w:rsidRPr="004C48BA" w:rsidRDefault="0005591A" w:rsidP="000746A3">
      <w:pPr>
        <w:contextualSpacing/>
        <w:rPr>
          <w:bCs/>
          <w:sz w:val="28"/>
          <w:szCs w:val="28"/>
        </w:rPr>
      </w:pP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02</w:t>
      </w:r>
      <w:r w:rsidR="004E38AC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.Обсессивный синдром характеризуется</w:t>
      </w:r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возникновением чувств, мыслей, воспоминаний, влечений, двигательных актов и т.д. помимо желания</w:t>
      </w: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сознанием их болезненности, критическим отношением к ним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затруднения преодоления препятствий</w:t>
      </w:r>
    </w:p>
    <w:p w:rsidR="0005591A" w:rsidRPr="004C48BA" w:rsidRDefault="0005591A" w:rsidP="000746A3">
      <w:pPr>
        <w:contextualSpacing/>
        <w:rPr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02</w:t>
      </w:r>
      <w:r w:rsidR="004E38AC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Синдром деперсонализации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расстройства самосознания личности, отчуждения психических свойств личности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нарушения сознания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чувства изменения, утраты или раздвоения своего Я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расстройства самосознания </w:t>
      </w:r>
      <w:proofErr w:type="spellStart"/>
      <w:r w:rsidRPr="004C48BA">
        <w:rPr>
          <w:sz w:val="28"/>
          <w:szCs w:val="28"/>
        </w:rPr>
        <w:t>витальности</w:t>
      </w:r>
      <w:proofErr w:type="spellEnd"/>
      <w:r w:rsidRPr="004C48BA">
        <w:rPr>
          <w:sz w:val="28"/>
          <w:szCs w:val="28"/>
        </w:rPr>
        <w:t xml:space="preserve"> и активности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расстройства самосознания целостности</w:t>
      </w:r>
    </w:p>
    <w:p w:rsidR="0005591A" w:rsidRPr="004C48BA" w:rsidRDefault="0005591A" w:rsidP="000746A3">
      <w:pPr>
        <w:contextualSpacing/>
        <w:rPr>
          <w:sz w:val="28"/>
          <w:szCs w:val="28"/>
        </w:rPr>
      </w:pP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02</w:t>
      </w:r>
      <w:r w:rsidR="004E38AC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Ипохондрический синдром проявляется всем перечисленным,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чрезмерно утрированное внимание к здоровью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убежденность в существующем неизлечимом заболевании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подавленное настроение с </w:t>
      </w:r>
      <w:proofErr w:type="spellStart"/>
      <w:r w:rsidRPr="004C48BA">
        <w:rPr>
          <w:sz w:val="28"/>
          <w:szCs w:val="28"/>
        </w:rPr>
        <w:t>сенестопатиями</w:t>
      </w:r>
      <w:proofErr w:type="spellEnd"/>
      <w:r w:rsidRPr="004C48BA">
        <w:rPr>
          <w:sz w:val="28"/>
          <w:szCs w:val="28"/>
        </w:rPr>
        <w:t xml:space="preserve">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бредовую убежденность в существовании неизлечимой болезни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разнообразные, крайне мучительные и тягостные ощущения</w:t>
      </w:r>
    </w:p>
    <w:p w:rsidR="0005591A" w:rsidRPr="004C48BA" w:rsidRDefault="0005591A" w:rsidP="000746A3">
      <w:pPr>
        <w:contextualSpacing/>
        <w:rPr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02</w:t>
      </w:r>
      <w:r w:rsidR="004E38AC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Синдром сверхценных идей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суждений, возникающих вследствие реальных обстоятельств на основе действительных фактов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приобретения этими суждениями в сознании больного доминирующего места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выраженного аффективного напряжения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склонности при определенных условиях с течением времени </w:t>
      </w:r>
      <w:proofErr w:type="gramStart"/>
      <w:r w:rsidRPr="004C48BA">
        <w:rPr>
          <w:sz w:val="28"/>
          <w:szCs w:val="28"/>
        </w:rPr>
        <w:t>блекнуть и исчезать</w:t>
      </w:r>
      <w:proofErr w:type="gramEnd"/>
      <w:r w:rsidRPr="004C48BA">
        <w:rPr>
          <w:sz w:val="28"/>
          <w:szCs w:val="28"/>
        </w:rPr>
        <w:t xml:space="preserve">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целиком ошибочных, неправильных умозаключений </w:t>
      </w:r>
    </w:p>
    <w:p w:rsidR="0005591A" w:rsidRPr="004C48BA" w:rsidRDefault="0005591A" w:rsidP="000746A3">
      <w:pPr>
        <w:contextualSpacing/>
        <w:rPr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02</w:t>
      </w:r>
      <w:r w:rsidR="004E38AC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Аффективному бреду свойственно</w:t>
      </w:r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возникновение вместе с эмоциональными расстройствами </w:t>
      </w: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наличие лишь относительной логической последовательности содержания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 необратимых изменений личности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сравнительно неглубокое и неинертное расстройство психической деятельности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05591A" w:rsidRPr="004C48BA" w:rsidRDefault="0005591A" w:rsidP="000746A3">
      <w:pPr>
        <w:contextualSpacing/>
        <w:rPr>
          <w:bCs/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02</w:t>
      </w:r>
      <w:r w:rsidR="004E38AC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Для висцеральных галлюцинаций характерно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ощущения явного присутствия в полости тела инородных предметов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ощущения присутствия в теле живых существ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беспредметных, необычных, тягостных ощущений в разных местах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возможности точного описания своих ощущений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ощущения, что эти предметы неподвижны, шевелятся</w:t>
      </w:r>
    </w:p>
    <w:p w:rsidR="0005591A" w:rsidRPr="004C48BA" w:rsidRDefault="0005591A" w:rsidP="000746A3">
      <w:pPr>
        <w:contextualSpacing/>
        <w:rPr>
          <w:bCs/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02</w:t>
      </w:r>
      <w:r w:rsidR="004E38AC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Классическая депрессивная триада характеризуется</w:t>
      </w:r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эмоциональным торможением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двигательным торможением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идеаторным</w:t>
      </w:r>
      <w:proofErr w:type="spellEnd"/>
      <w:r w:rsidRPr="004C48BA">
        <w:rPr>
          <w:sz w:val="28"/>
          <w:szCs w:val="28"/>
        </w:rPr>
        <w:t xml:space="preserve"> торможением </w:t>
      </w:r>
    </w:p>
    <w:p w:rsidR="0005591A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sz w:val="28"/>
          <w:szCs w:val="28"/>
        </w:rPr>
      </w:pP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02</w:t>
      </w:r>
      <w:r w:rsidR="004E38AC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С наличием </w:t>
      </w:r>
      <w:proofErr w:type="spellStart"/>
      <w:r w:rsidRPr="004C48BA">
        <w:rPr>
          <w:bCs/>
          <w:sz w:val="28"/>
          <w:szCs w:val="28"/>
        </w:rPr>
        <w:t>гипоманиакального</w:t>
      </w:r>
      <w:proofErr w:type="spellEnd"/>
      <w:r w:rsidRPr="004C48BA">
        <w:rPr>
          <w:bCs/>
          <w:sz w:val="28"/>
          <w:szCs w:val="28"/>
        </w:rPr>
        <w:t xml:space="preserve"> состояния могут быть связаны следующие проявления</w:t>
      </w:r>
      <w:r w:rsidR="00D54499" w:rsidRPr="004C48BA">
        <w:rPr>
          <w:bCs/>
          <w:sz w:val="28"/>
          <w:szCs w:val="28"/>
        </w:rPr>
        <w:t>:</w:t>
      </w:r>
      <w:r w:rsidRPr="004C48BA">
        <w:rPr>
          <w:sz w:val="28"/>
          <w:szCs w:val="28"/>
        </w:rPr>
        <w:t xml:space="preserve">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повышенный аппетит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нарушение сна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расторможение влечений </w:t>
      </w:r>
    </w:p>
    <w:p w:rsidR="0005591A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sz w:val="28"/>
          <w:szCs w:val="28"/>
        </w:rPr>
      </w:pP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02</w:t>
      </w:r>
      <w:r w:rsidR="004E38AC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К отвлеченным навязчивостям относятся все перечисленные,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бесплодное мудрствование (умственная жвачка)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навязчивое чувство антипатии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навязчивое воспроизведение в памяти забытых имен, терминов и т.д.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навязчивый счет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навязчивое разложение на отдельные слоги различных слов</w:t>
      </w:r>
    </w:p>
    <w:p w:rsidR="0005591A" w:rsidRPr="004C48BA" w:rsidRDefault="0005591A" w:rsidP="000746A3">
      <w:pPr>
        <w:contextualSpacing/>
        <w:rPr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</w:t>
      </w:r>
      <w:r w:rsidR="004E38AC" w:rsidRPr="004C48BA">
        <w:rPr>
          <w:bCs/>
          <w:sz w:val="28"/>
          <w:szCs w:val="28"/>
        </w:rPr>
        <w:t>29</w:t>
      </w:r>
      <w:r w:rsidRPr="004C48BA">
        <w:rPr>
          <w:bCs/>
          <w:sz w:val="28"/>
          <w:szCs w:val="28"/>
        </w:rPr>
        <w:t xml:space="preserve">. Бредовая деперсонализация проявляется всем перечисленным,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утрату чувственного восприятия предметов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феномен расщепления Я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утверждение, что существуют два несогласных Я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утверждение, что каждое из этих Я по-разному воспринимает окружающее, думает, действует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ощущение, что подобное расщепление происходит под воздействием внешних сил </w:t>
      </w:r>
    </w:p>
    <w:p w:rsidR="0005591A" w:rsidRPr="004C48BA" w:rsidRDefault="0005591A" w:rsidP="000746A3">
      <w:pPr>
        <w:contextualSpacing/>
        <w:rPr>
          <w:bCs/>
          <w:sz w:val="28"/>
          <w:szCs w:val="28"/>
        </w:rPr>
      </w:pP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03</w:t>
      </w:r>
      <w:r w:rsidR="004E38AC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Истерический припадок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припадка с клонической и тонической фазой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разнообразных сложных, выразительных движений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сопровождающегося сужением сознания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психогенной обусловленности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усиления и затягивания при скоплении людей вокруг </w:t>
      </w:r>
    </w:p>
    <w:p w:rsidR="0005591A" w:rsidRPr="004C48BA" w:rsidRDefault="0005591A" w:rsidP="000746A3">
      <w:pPr>
        <w:contextualSpacing/>
        <w:rPr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03</w:t>
      </w:r>
      <w:r w:rsidR="004E38AC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Бредовые идеи характеризуются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несоответствия действительности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доступности исправления, устранения путем убеждения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искажения отражения действительности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полного овладения сознания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невозможности исправления, несмотря на явное противоречие с действительностью</w:t>
      </w:r>
    </w:p>
    <w:p w:rsidR="0005591A" w:rsidRPr="004C48BA" w:rsidRDefault="0005591A" w:rsidP="000746A3">
      <w:pPr>
        <w:contextualSpacing/>
        <w:rPr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03</w:t>
      </w:r>
      <w:r w:rsidR="004E38AC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Для </w:t>
      </w:r>
      <w:proofErr w:type="spellStart"/>
      <w:r w:rsidRPr="004C48BA">
        <w:rPr>
          <w:bCs/>
          <w:sz w:val="28"/>
          <w:szCs w:val="28"/>
        </w:rPr>
        <w:t>резидуального</w:t>
      </w:r>
      <w:proofErr w:type="spellEnd"/>
      <w:r w:rsidRPr="004C48BA">
        <w:rPr>
          <w:bCs/>
          <w:sz w:val="28"/>
          <w:szCs w:val="28"/>
        </w:rPr>
        <w:t xml:space="preserve"> бреда характерно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сохранения в качестве </w:t>
      </w:r>
      <w:proofErr w:type="spellStart"/>
      <w:r w:rsidRPr="004C48BA">
        <w:rPr>
          <w:sz w:val="28"/>
          <w:szCs w:val="28"/>
        </w:rPr>
        <w:t>моносимптома</w:t>
      </w:r>
      <w:proofErr w:type="spellEnd"/>
      <w:r w:rsidRPr="004C48BA">
        <w:rPr>
          <w:sz w:val="28"/>
          <w:szCs w:val="28"/>
        </w:rPr>
        <w:t xml:space="preserve">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сохранения после исчезновения всех других проявлений психоза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обязательности сочетания с изменениями личности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сохранения при нормализации всего психического состояния, кроме бредового содержания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последующего восстановления критического отношения к бреду</w:t>
      </w:r>
    </w:p>
    <w:p w:rsidR="0005591A" w:rsidRPr="004C48BA" w:rsidRDefault="0005591A" w:rsidP="000746A3">
      <w:pPr>
        <w:contextualSpacing/>
        <w:rPr>
          <w:bCs/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03</w:t>
      </w:r>
      <w:r w:rsidR="004E38AC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Гипнагогические</w:t>
      </w:r>
      <w:proofErr w:type="spellEnd"/>
      <w:r w:rsidRPr="004C48BA">
        <w:rPr>
          <w:bCs/>
          <w:sz w:val="28"/>
          <w:szCs w:val="28"/>
        </w:rPr>
        <w:t xml:space="preserve"> галлюцинации проявляются в виде видений</w:t>
      </w:r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непроизвольно </w:t>
      </w:r>
      <w:proofErr w:type="gramStart"/>
      <w:r w:rsidRPr="004C48BA">
        <w:rPr>
          <w:sz w:val="28"/>
          <w:szCs w:val="28"/>
        </w:rPr>
        <w:t>возникающих</w:t>
      </w:r>
      <w:proofErr w:type="gramEnd"/>
      <w:r w:rsidRPr="004C48BA">
        <w:rPr>
          <w:sz w:val="28"/>
          <w:szCs w:val="28"/>
        </w:rPr>
        <w:t xml:space="preserve"> перед засыпанием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 xml:space="preserve">возникающих при закрытых глазах </w:t>
      </w:r>
      <w:proofErr w:type="gramEnd"/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возникающих</w:t>
      </w:r>
      <w:proofErr w:type="gramEnd"/>
      <w:r w:rsidRPr="004C48BA">
        <w:rPr>
          <w:sz w:val="28"/>
          <w:szCs w:val="28"/>
        </w:rPr>
        <w:t xml:space="preserve"> на темном поле зрения </w:t>
      </w:r>
    </w:p>
    <w:p w:rsidR="0005591A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03</w:t>
      </w:r>
      <w:r w:rsidR="004E38AC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Вербальные иллюзии характеризуются</w:t>
      </w:r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ложным восприятием содержания реального разговора окружающих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восприятием обвинения, укоров, брани, угроз в нейтральных разговорах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возникновением чаще на фоне тревожной подозрительности, страха, относясь к вербальному варианту аффективных иллюзий</w:t>
      </w:r>
    </w:p>
    <w:p w:rsidR="0005591A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03</w:t>
      </w:r>
      <w:r w:rsidR="004E38AC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Острый галлюцинаторно-параноидный синдром характеризуется</w:t>
      </w:r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чувственным бредом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отсутствием тенденции к систематизации бредовых расстройств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выраженностью всех форм психических автоматизмов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аффектом страха, тревоги, растерянностью, преходящими </w:t>
      </w:r>
      <w:proofErr w:type="spellStart"/>
      <w:r w:rsidRPr="004C48BA">
        <w:rPr>
          <w:sz w:val="28"/>
          <w:szCs w:val="28"/>
        </w:rPr>
        <w:t>кататоническими</w:t>
      </w:r>
      <w:proofErr w:type="spellEnd"/>
      <w:r w:rsidRPr="004C48BA">
        <w:rPr>
          <w:sz w:val="28"/>
          <w:szCs w:val="28"/>
        </w:rPr>
        <w:t xml:space="preserve"> расстройствами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05591A" w:rsidRPr="004C48BA" w:rsidRDefault="0005591A" w:rsidP="000746A3">
      <w:pPr>
        <w:contextualSpacing/>
        <w:rPr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03</w:t>
      </w:r>
      <w:r w:rsidR="004E38AC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Для депрессивной триады характерно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аффекта тоски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двигательного торможения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меланхолического </w:t>
      </w:r>
      <w:proofErr w:type="spellStart"/>
      <w:r w:rsidRPr="004C48BA">
        <w:rPr>
          <w:sz w:val="28"/>
          <w:szCs w:val="28"/>
        </w:rPr>
        <w:t>раптуса</w:t>
      </w:r>
      <w:proofErr w:type="spellEnd"/>
      <w:r w:rsidRPr="004C48BA">
        <w:rPr>
          <w:sz w:val="28"/>
          <w:szCs w:val="28"/>
        </w:rPr>
        <w:t xml:space="preserve">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идеаторного</w:t>
      </w:r>
      <w:proofErr w:type="spellEnd"/>
      <w:r w:rsidRPr="004C48BA">
        <w:rPr>
          <w:sz w:val="28"/>
          <w:szCs w:val="28"/>
        </w:rPr>
        <w:t xml:space="preserve"> торможения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депрессивного содержания мышления</w:t>
      </w:r>
    </w:p>
    <w:p w:rsidR="0005591A" w:rsidRPr="004C48BA" w:rsidRDefault="0005591A" w:rsidP="000746A3">
      <w:pPr>
        <w:contextualSpacing/>
        <w:rPr>
          <w:bCs/>
          <w:sz w:val="28"/>
          <w:szCs w:val="28"/>
        </w:rPr>
      </w:pPr>
    </w:p>
    <w:p w:rsidR="0005591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03</w:t>
      </w:r>
      <w:r w:rsidR="004E38AC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Маниакальная триада характеризуется</w:t>
      </w:r>
      <w:r w:rsidR="00D54499" w:rsidRPr="004C48BA">
        <w:rPr>
          <w:bCs/>
          <w:sz w:val="28"/>
          <w:szCs w:val="28"/>
        </w:rPr>
        <w:t>: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повышенным настроением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ускорением ассоциаций </w:t>
      </w:r>
    </w:p>
    <w:p w:rsidR="0005591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двигательным возбуждением </w:t>
      </w:r>
    </w:p>
    <w:p w:rsidR="0005591A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03</w:t>
      </w:r>
      <w:r w:rsidR="004E38AC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Навязчивый страх (фобия)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неопределенного чувства страха, без понимания его бессмысленности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понимания его бессмысленности, попытками справиться с ним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конкретного содержания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интенсивного и непреодолимого страха, охватывающего больного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возможности быть всеохватывающим</w:t>
      </w:r>
    </w:p>
    <w:p w:rsidR="00FD50A1" w:rsidRPr="004C48BA" w:rsidRDefault="00FD50A1" w:rsidP="000746A3">
      <w:pPr>
        <w:contextualSpacing/>
        <w:rPr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</w:t>
      </w:r>
      <w:r w:rsidR="004E38AC" w:rsidRPr="004C48BA">
        <w:rPr>
          <w:bCs/>
          <w:sz w:val="28"/>
          <w:szCs w:val="28"/>
        </w:rPr>
        <w:t>39</w:t>
      </w:r>
      <w:r w:rsidRPr="004C48BA">
        <w:rPr>
          <w:bCs/>
          <w:sz w:val="28"/>
          <w:szCs w:val="28"/>
        </w:rPr>
        <w:t>. К проявлениям физической (телесной) деперсонализации относятся</w:t>
      </w:r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чувство отчуждения своего голоса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ощущение, что тело, отдельные части его стали чужими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наблюдение за своими действиями как бы со стороны </w:t>
      </w:r>
    </w:p>
    <w:p w:rsidR="00FD50A1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04</w:t>
      </w:r>
      <w:r w:rsidR="004E38AC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К отвлеченным навязчивостям относятся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бесплодное мудрствование (умственная жвачка)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навязчивый счет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навязчивое чувство антипатии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навязчивое воспроизведение в памяти забытых имен, терминов и т.д.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навязчивое разложение на отдельные слоги различных слов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04</w:t>
      </w:r>
      <w:r w:rsidR="004E38AC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Бредовое настроение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напряженного предчувствия надвигающейся катастрофы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возникновения этого состояния после "кристаллизации бреда"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необъяснимого мучительного беспокойства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приобретения окружающим иного смысла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восприятия себя и окружающего мира </w:t>
      </w:r>
      <w:proofErr w:type="gramStart"/>
      <w:r w:rsidRPr="004C48BA">
        <w:rPr>
          <w:sz w:val="28"/>
          <w:szCs w:val="28"/>
        </w:rPr>
        <w:t>измененным</w:t>
      </w:r>
      <w:proofErr w:type="gramEnd"/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04</w:t>
      </w:r>
      <w:r w:rsidR="004E38AC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Бред инсценировки характеризуется следующим восприятием</w:t>
      </w:r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происходящее сделано специально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вокруг идет как бы инсценировка, разыгрывается спектакль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вокруг все изменяется, перемещается, изменяются лица окружающих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под видом родных приходят </w:t>
      </w:r>
      <w:proofErr w:type="gramStart"/>
      <w:r w:rsidRPr="004C48BA">
        <w:rPr>
          <w:sz w:val="28"/>
          <w:szCs w:val="28"/>
        </w:rPr>
        <w:t>незнакомые</w:t>
      </w:r>
      <w:proofErr w:type="gramEnd"/>
      <w:r w:rsidRPr="004C48BA">
        <w:rPr>
          <w:sz w:val="28"/>
          <w:szCs w:val="28"/>
        </w:rPr>
        <w:t xml:space="preserve">, а в посторонних узнают родных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FD50A1" w:rsidRPr="004C48BA" w:rsidRDefault="00FD50A1" w:rsidP="000746A3">
      <w:pPr>
        <w:contextualSpacing/>
        <w:rPr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04</w:t>
      </w:r>
      <w:r w:rsidR="00ED76BB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Галлюцинации мышечного чувства проявляются в виде ощущения</w:t>
      </w:r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особой легкости тела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особой легкости членов тела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тяжести тела или его членов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движения языка или других органов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04</w:t>
      </w:r>
      <w:r w:rsidR="00ED76BB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Функциональные галлюцинации характеризуются</w:t>
      </w:r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появлением при существовании реального внешнего раздражения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сосуществованием с внешним раздражением, не сливаясь с ним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исчезновением с прекращением действия раздражителей</w:t>
      </w:r>
    </w:p>
    <w:p w:rsidR="00FD50A1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04</w:t>
      </w:r>
      <w:r w:rsidR="00ED76BB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Хронический галлюцинаторно-параноидный синдром характеризуется</w:t>
      </w:r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склонностью к систематизации бредовых расстройств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частым возникновением на высоте развития явлений бредовой деперсонализации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отсутствием растерянности, яркости аффекта </w:t>
      </w:r>
    </w:p>
    <w:p w:rsidR="00FD50A1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04</w:t>
      </w:r>
      <w:r w:rsidR="00ED76BB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Депрессивное </w:t>
      </w:r>
      <w:proofErr w:type="spellStart"/>
      <w:r w:rsidRPr="004C48BA">
        <w:rPr>
          <w:bCs/>
          <w:sz w:val="28"/>
          <w:szCs w:val="28"/>
        </w:rPr>
        <w:t>идеаторное</w:t>
      </w:r>
      <w:proofErr w:type="spellEnd"/>
      <w:r w:rsidRPr="004C48BA">
        <w:rPr>
          <w:bCs/>
          <w:sz w:val="28"/>
          <w:szCs w:val="28"/>
        </w:rPr>
        <w:t xml:space="preserve"> торможение может быть выражено всеми проявлениями,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концентрации мышления на депрессивной фабуле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затруднения запоминания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затруднения воспроизведения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явлений прогрессирующей амнезии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депрессивные </w:t>
      </w:r>
      <w:proofErr w:type="spellStart"/>
      <w:r w:rsidRPr="004C48BA">
        <w:rPr>
          <w:sz w:val="28"/>
          <w:szCs w:val="28"/>
        </w:rPr>
        <w:t>голотимические</w:t>
      </w:r>
      <w:proofErr w:type="spellEnd"/>
      <w:r w:rsidRPr="004C48BA">
        <w:rPr>
          <w:sz w:val="28"/>
          <w:szCs w:val="28"/>
        </w:rPr>
        <w:t xml:space="preserve"> идеи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04</w:t>
      </w:r>
      <w:r w:rsidR="00ED76BB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Маниакальное </w:t>
      </w:r>
      <w:proofErr w:type="spellStart"/>
      <w:r w:rsidRPr="004C48BA">
        <w:rPr>
          <w:bCs/>
          <w:sz w:val="28"/>
          <w:szCs w:val="28"/>
        </w:rPr>
        <w:t>идеаторное</w:t>
      </w:r>
      <w:proofErr w:type="spellEnd"/>
      <w:r w:rsidRPr="004C48BA">
        <w:rPr>
          <w:bCs/>
          <w:sz w:val="28"/>
          <w:szCs w:val="28"/>
        </w:rPr>
        <w:t xml:space="preserve"> возбуждение может быть выражено всеми перечисленными признаками,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гипермнезию</w:t>
      </w:r>
      <w:proofErr w:type="spellEnd"/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конфабуляции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ускорение ассоциаций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явления отвлекаемости со скачкой идей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идеаторную</w:t>
      </w:r>
      <w:proofErr w:type="spellEnd"/>
      <w:r w:rsidRPr="004C48BA">
        <w:rPr>
          <w:sz w:val="28"/>
          <w:szCs w:val="28"/>
        </w:rPr>
        <w:t xml:space="preserve"> "спутанность"</w:t>
      </w:r>
    </w:p>
    <w:p w:rsidR="00502F03" w:rsidRPr="004C48BA" w:rsidRDefault="00502F03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04</w:t>
      </w:r>
      <w:r w:rsidR="00ED76BB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Навязчивые сомнения характеризуются всем перечисленным,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назойливую неуверенность в правильности и законченности совершенных действий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сомнение в правильности и точности исполнения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успокоение больного многократными проверками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стремление проводить перепроверки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возможность продолжаться до бесконечности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0</w:t>
      </w:r>
      <w:r w:rsidR="00ED76BB" w:rsidRPr="004C48BA">
        <w:rPr>
          <w:bCs/>
          <w:sz w:val="28"/>
          <w:szCs w:val="28"/>
        </w:rPr>
        <w:t>49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Дереализация</w:t>
      </w:r>
      <w:proofErr w:type="spellEnd"/>
      <w:r w:rsidRPr="004C48BA">
        <w:rPr>
          <w:bCs/>
          <w:sz w:val="28"/>
          <w:szCs w:val="28"/>
        </w:rPr>
        <w:t xml:space="preserve">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искажения величины и формы воспринимаемых предметов и пространства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чувства призрачности окружающего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восприятия внешнего мира </w:t>
      </w:r>
      <w:proofErr w:type="gramStart"/>
      <w:r w:rsidRPr="004C48BA">
        <w:rPr>
          <w:sz w:val="28"/>
          <w:szCs w:val="28"/>
        </w:rPr>
        <w:t>декоративным</w:t>
      </w:r>
      <w:proofErr w:type="gramEnd"/>
      <w:r w:rsidRPr="004C48BA">
        <w:rPr>
          <w:sz w:val="28"/>
          <w:szCs w:val="28"/>
        </w:rPr>
        <w:t>, ненастоящим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чувства действительности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сомнения в реальности существования окружающих предметов, людей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05</w:t>
      </w:r>
      <w:r w:rsidR="00ED76BB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Истерические нарушения моторики проявляются всем перечисленным,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функциональные парезы и параличи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явления астазии-абазии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различные гиперкинезы и тики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психогенную слепоту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блефароспазм, афонию и </w:t>
      </w:r>
      <w:proofErr w:type="spellStart"/>
      <w:r w:rsidRPr="004C48BA">
        <w:rPr>
          <w:sz w:val="28"/>
          <w:szCs w:val="28"/>
        </w:rPr>
        <w:t>мутизм</w:t>
      </w:r>
      <w:proofErr w:type="spellEnd"/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05</w:t>
      </w:r>
      <w:r w:rsidR="00ED76BB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Интерпретативный</w:t>
      </w:r>
      <w:proofErr w:type="spellEnd"/>
      <w:r w:rsidRPr="004C48BA">
        <w:rPr>
          <w:bCs/>
          <w:sz w:val="28"/>
          <w:szCs w:val="28"/>
        </w:rPr>
        <w:t xml:space="preserve"> бред (бред толкования)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нарушения абстрактного познания действительности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построения системы бреда на цепи доказательств, обнаруживающих субъективную логику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крайне одностороннего</w:t>
      </w:r>
      <w:proofErr w:type="gramEnd"/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трактования</w:t>
      </w:r>
      <w:proofErr w:type="spellEnd"/>
      <w:r w:rsidRPr="004C48BA">
        <w:rPr>
          <w:sz w:val="28"/>
          <w:szCs w:val="28"/>
        </w:rPr>
        <w:t xml:space="preserve"> фактов доказательств и игнорирования фактов, противоречащих излагаемой концепции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непрерывной внутренней работы над содержанием бреда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нарушения чувственного познания окружающего мира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05</w:t>
      </w:r>
      <w:r w:rsidR="00ED76BB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Для истинных галлюцинаций характерно</w:t>
      </w:r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восприятие </w:t>
      </w:r>
      <w:proofErr w:type="gramStart"/>
      <w:r w:rsidRPr="004C48BA">
        <w:rPr>
          <w:sz w:val="28"/>
          <w:szCs w:val="28"/>
        </w:rPr>
        <w:t>несуществующего</w:t>
      </w:r>
      <w:proofErr w:type="gramEnd"/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 xml:space="preserve">возникновение существующего без реального объекта </w:t>
      </w:r>
      <w:proofErr w:type="gramEnd"/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наличие непроизвольно возникающих представлений, проецируемых вовне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характер проекции, неотличимой от реальных объектов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05</w:t>
      </w:r>
      <w:r w:rsidR="00ED76BB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Аффективные иллюзии характеризуются</w:t>
      </w:r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искаженным восприятием, связанным с необычным эмоциональным состоянием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возникновением при патологических изменениях аффекта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возникновением чаще при страхе, тревоге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усилением на фоне утомляемости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05</w:t>
      </w:r>
      <w:r w:rsidR="00ED76BB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Галлюцинаторно-параноидный синдром характеризуется</w:t>
      </w:r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сочетанием бреда преследования, воздействия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психическими автоматизмами и псевдогаллюцинациями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разнообразностью по содержанию (от идеи колдовства и гипноза до самых современных методов преследования) </w:t>
      </w:r>
    </w:p>
    <w:p w:rsidR="00FD50A1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05</w:t>
      </w:r>
      <w:r w:rsidR="00ED76BB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Идеаторные</w:t>
      </w:r>
      <w:proofErr w:type="spellEnd"/>
      <w:r w:rsidRPr="004C48BA">
        <w:rPr>
          <w:bCs/>
          <w:sz w:val="28"/>
          <w:szCs w:val="28"/>
        </w:rPr>
        <w:t xml:space="preserve"> (ассоциативные) автоматизмы проявляются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мнимого воздействия на процессы мышления и другие формы психической деятельности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ментизма</w:t>
      </w:r>
      <w:proofErr w:type="spellEnd"/>
      <w:r w:rsidRPr="004C48BA">
        <w:rPr>
          <w:sz w:val="28"/>
          <w:szCs w:val="28"/>
        </w:rPr>
        <w:t xml:space="preserve">, симптома открытости, звучания мыслей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сделанны</w:t>
      </w:r>
      <w:r w:rsidR="005F0A8F" w:rsidRPr="004C48BA">
        <w:rPr>
          <w:sz w:val="28"/>
          <w:szCs w:val="28"/>
        </w:rPr>
        <w:t>х</w:t>
      </w:r>
      <w:r w:rsidRPr="004C48BA">
        <w:rPr>
          <w:sz w:val="28"/>
          <w:szCs w:val="28"/>
        </w:rPr>
        <w:t xml:space="preserve"> неприятны</w:t>
      </w:r>
      <w:r w:rsidR="005F0A8F" w:rsidRPr="004C48BA">
        <w:rPr>
          <w:sz w:val="28"/>
          <w:szCs w:val="28"/>
        </w:rPr>
        <w:t>х</w:t>
      </w:r>
      <w:r w:rsidRPr="004C48BA">
        <w:rPr>
          <w:sz w:val="28"/>
          <w:szCs w:val="28"/>
        </w:rPr>
        <w:t xml:space="preserve"> ощущени</w:t>
      </w:r>
      <w:r w:rsidR="005F0A8F" w:rsidRPr="004C48BA">
        <w:rPr>
          <w:sz w:val="28"/>
          <w:szCs w:val="28"/>
        </w:rPr>
        <w:t>й</w:t>
      </w:r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отнятия мыслей, сделанных мыслей, разматывания воспоминаний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05</w:t>
      </w:r>
      <w:r w:rsidR="00ED76BB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Кататонический</w:t>
      </w:r>
      <w:proofErr w:type="spellEnd"/>
      <w:r w:rsidRPr="004C48BA">
        <w:rPr>
          <w:bCs/>
          <w:sz w:val="28"/>
          <w:szCs w:val="28"/>
        </w:rPr>
        <w:t xml:space="preserve"> ступор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54499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обездвиженности застывшего </w:t>
      </w:r>
      <w:proofErr w:type="spellStart"/>
      <w:r w:rsidRPr="004C48BA">
        <w:rPr>
          <w:sz w:val="28"/>
          <w:szCs w:val="28"/>
        </w:rPr>
        <w:t>амимичного</w:t>
      </w:r>
      <w:proofErr w:type="spellEnd"/>
      <w:r w:rsidRPr="004C48BA">
        <w:rPr>
          <w:sz w:val="28"/>
          <w:szCs w:val="28"/>
        </w:rPr>
        <w:t xml:space="preserve"> лица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выраженного депрессивного аффекта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повышения мышечного тонуса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длительно сохранения одной позы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отказа от речи, негативизма 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05</w:t>
      </w:r>
      <w:r w:rsidR="00ED76BB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Экстатическое (растерянно-патетическое) возбуждение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хаотического возбуждения с агрессией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театральности поз, декламации, пения и т.д.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преобладания выражения восторга, мистической проникновенности, экстаза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выспренности, непоследовательности речи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возможности эпизодов ступора и </w:t>
      </w:r>
      <w:proofErr w:type="spellStart"/>
      <w:r w:rsidRPr="004C48BA">
        <w:rPr>
          <w:sz w:val="28"/>
          <w:szCs w:val="28"/>
        </w:rPr>
        <w:t>субступора</w:t>
      </w:r>
      <w:proofErr w:type="spellEnd"/>
      <w:r w:rsidRPr="004C48BA">
        <w:rPr>
          <w:sz w:val="28"/>
          <w:szCs w:val="28"/>
        </w:rPr>
        <w:t xml:space="preserve"> 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05</w:t>
      </w:r>
      <w:r w:rsidR="00ED76BB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Люцидная</w:t>
      </w:r>
      <w:proofErr w:type="spellEnd"/>
      <w:r w:rsidRPr="004C48BA">
        <w:rPr>
          <w:bCs/>
          <w:sz w:val="28"/>
          <w:szCs w:val="28"/>
        </w:rPr>
        <w:t xml:space="preserve"> кататония проявляется</w:t>
      </w:r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кататоническим</w:t>
      </w:r>
      <w:proofErr w:type="spellEnd"/>
      <w:r w:rsidRPr="004C48BA">
        <w:rPr>
          <w:sz w:val="28"/>
          <w:szCs w:val="28"/>
        </w:rPr>
        <w:t xml:space="preserve"> состоянием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как правило, ступором с негативизмом и оцепенением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отсутствием помрачения сознания </w:t>
      </w:r>
    </w:p>
    <w:p w:rsidR="00FD50A1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</w:t>
      </w:r>
      <w:r w:rsidR="00ED76BB" w:rsidRPr="004C48BA">
        <w:rPr>
          <w:bCs/>
          <w:sz w:val="28"/>
          <w:szCs w:val="28"/>
        </w:rPr>
        <w:t>59</w:t>
      </w:r>
      <w:r w:rsidRPr="004C48BA">
        <w:rPr>
          <w:bCs/>
          <w:sz w:val="28"/>
          <w:szCs w:val="28"/>
        </w:rPr>
        <w:t xml:space="preserve">. Оглушение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понижения вплоть до полного исчезновения ясности сознания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выраженных галлюцинаторных и бредовых включений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повышения порога возбудимости для всех внешних раздражителей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замедленности, затруднения мышления, трудности в осмыслении ситуации в </w:t>
      </w:r>
      <w:r w:rsidR="00AE7BCB" w:rsidRPr="004C48BA">
        <w:rPr>
          <w:sz w:val="28"/>
          <w:szCs w:val="28"/>
        </w:rPr>
        <w:t>ц</w:t>
      </w:r>
      <w:r w:rsidRPr="004C48BA">
        <w:rPr>
          <w:sz w:val="28"/>
          <w:szCs w:val="28"/>
        </w:rPr>
        <w:t>елом при правильной оценке наиболее элементарных явлений окружающего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аспонтанности</w:t>
      </w:r>
      <w:proofErr w:type="spellEnd"/>
      <w:r w:rsidRPr="004C48BA">
        <w:rPr>
          <w:sz w:val="28"/>
          <w:szCs w:val="28"/>
        </w:rPr>
        <w:t xml:space="preserve">, малоподвижности 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06</w:t>
      </w:r>
      <w:r w:rsidR="00ED76BB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Сумеречное помрачение сознания по особенностям клинических проявлений подразделяется на все перечисленные формы,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  <w:r w:rsidRPr="004C48BA">
        <w:rPr>
          <w:bCs/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простой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психотической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эндогенной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ориентированного сумеречного помрачения сознания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истерической (психогенной) 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06</w:t>
      </w:r>
      <w:r w:rsidR="00ED76BB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В </w:t>
      </w:r>
      <w:proofErr w:type="gramStart"/>
      <w:r w:rsidRPr="004C48BA">
        <w:rPr>
          <w:bCs/>
          <w:sz w:val="28"/>
          <w:szCs w:val="28"/>
        </w:rPr>
        <w:t>развитии</w:t>
      </w:r>
      <w:proofErr w:type="gramEnd"/>
      <w:r w:rsidRPr="004C48BA">
        <w:rPr>
          <w:bCs/>
          <w:sz w:val="28"/>
          <w:szCs w:val="28"/>
        </w:rPr>
        <w:t xml:space="preserve"> </w:t>
      </w:r>
      <w:proofErr w:type="spellStart"/>
      <w:r w:rsidRPr="004C48BA">
        <w:rPr>
          <w:bCs/>
          <w:sz w:val="28"/>
          <w:szCs w:val="28"/>
        </w:rPr>
        <w:t>генерализованного</w:t>
      </w:r>
      <w:proofErr w:type="spellEnd"/>
      <w:r w:rsidRPr="004C48BA">
        <w:rPr>
          <w:bCs/>
          <w:sz w:val="28"/>
          <w:szCs w:val="28"/>
        </w:rPr>
        <w:t xml:space="preserve"> судорожного припадка различают</w:t>
      </w:r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тоническую фазу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клоническую фазу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фазу помрачения сознания (оглушение или сумеречное расстройство сознания) </w:t>
      </w:r>
    </w:p>
    <w:p w:rsidR="00FD50A1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06</w:t>
      </w:r>
      <w:r w:rsidR="00ED76BB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Парамнезии представляют собой все перечисленное,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ложные воспоминания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действительные события, бывшие или возможные в прошлом, перемещенные в ближайшее время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обыденные, часто связанные с профессией события, замещающие пробел в воспоминаниях больного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патологические воображения в форме воспоминаний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сделанные воспоминания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06</w:t>
      </w:r>
      <w:r w:rsidR="00ED76BB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Ускорение процесса мышления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увеличение количества ассоциаций, образующихся в каждый данный отрезок времени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более поверхностный характер умозаключений, крайнюю отвлекаемость мышления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бесплодного мудрствования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преобладание образных представлений над абстрактными идеями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возникновение скачки идей, вихря мыслей и представлений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06</w:t>
      </w:r>
      <w:r w:rsidR="00ED76BB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Сенестопатические</w:t>
      </w:r>
      <w:proofErr w:type="spellEnd"/>
      <w:r w:rsidRPr="004C48BA">
        <w:rPr>
          <w:bCs/>
          <w:sz w:val="28"/>
          <w:szCs w:val="28"/>
        </w:rPr>
        <w:t xml:space="preserve"> (сенсорные) автоматизмы проявляются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крайне неприятных ощущений, возникающих в результате мнимого воздействия посторонних сил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разнообразного характера сделанных ощущений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сделанного настроения, сделанного чувства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чувства сделанного жара или холода, болезненных ощущений в разных частях тела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необычности, вычурности ощущений 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06</w:t>
      </w:r>
      <w:r w:rsidR="00ED76BB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Кататонический</w:t>
      </w:r>
      <w:proofErr w:type="spellEnd"/>
      <w:r w:rsidRPr="004C48BA">
        <w:rPr>
          <w:bCs/>
          <w:sz w:val="28"/>
          <w:szCs w:val="28"/>
        </w:rPr>
        <w:t xml:space="preserve"> </w:t>
      </w:r>
      <w:proofErr w:type="spellStart"/>
      <w:r w:rsidRPr="004C48BA">
        <w:rPr>
          <w:bCs/>
          <w:sz w:val="28"/>
          <w:szCs w:val="28"/>
        </w:rPr>
        <w:t>субступор</w:t>
      </w:r>
      <w:proofErr w:type="spellEnd"/>
      <w:r w:rsidRPr="004C48BA">
        <w:rPr>
          <w:bCs/>
          <w:sz w:val="28"/>
          <w:szCs w:val="28"/>
        </w:rPr>
        <w:t xml:space="preserve">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неполной обездвиженности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ложных воспоминаний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более или менее выраженного </w:t>
      </w:r>
      <w:proofErr w:type="spellStart"/>
      <w:r w:rsidRPr="004C48BA">
        <w:rPr>
          <w:sz w:val="28"/>
          <w:szCs w:val="28"/>
        </w:rPr>
        <w:t>мутизма</w:t>
      </w:r>
      <w:proofErr w:type="spellEnd"/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продолжительного сохранения одного и того же положения тела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неестественных, вычурных поз 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06</w:t>
      </w:r>
      <w:r w:rsidR="00ED76BB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Импульсивное возбуждение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неожиданности поступков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театральности поз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агрессии, неистовой ярости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прерывания кратковременными состояниями ступора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преобладания в речи стереотипно повторяемых слов (</w:t>
      </w:r>
      <w:proofErr w:type="spellStart"/>
      <w:r w:rsidRPr="004C48BA">
        <w:rPr>
          <w:sz w:val="28"/>
          <w:szCs w:val="28"/>
        </w:rPr>
        <w:t>эхолалии</w:t>
      </w:r>
      <w:proofErr w:type="spellEnd"/>
      <w:r w:rsidRPr="004C48BA">
        <w:rPr>
          <w:sz w:val="28"/>
          <w:szCs w:val="28"/>
        </w:rPr>
        <w:t xml:space="preserve">, </w:t>
      </w:r>
      <w:proofErr w:type="spellStart"/>
      <w:r w:rsidRPr="004C48BA">
        <w:rPr>
          <w:sz w:val="28"/>
          <w:szCs w:val="28"/>
        </w:rPr>
        <w:t>вербигерации</w:t>
      </w:r>
      <w:proofErr w:type="spellEnd"/>
      <w:r w:rsidRPr="004C48BA">
        <w:rPr>
          <w:sz w:val="28"/>
          <w:szCs w:val="28"/>
        </w:rPr>
        <w:t xml:space="preserve">) 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06</w:t>
      </w:r>
      <w:r w:rsidR="00ED76BB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Неотложная помощь при </w:t>
      </w:r>
      <w:proofErr w:type="gramStart"/>
      <w:r w:rsidRPr="004C48BA">
        <w:rPr>
          <w:bCs/>
          <w:sz w:val="28"/>
          <w:szCs w:val="28"/>
        </w:rPr>
        <w:t>острых</w:t>
      </w:r>
      <w:proofErr w:type="gramEnd"/>
      <w:r w:rsidRPr="004C48BA">
        <w:rPr>
          <w:bCs/>
          <w:sz w:val="28"/>
          <w:szCs w:val="28"/>
        </w:rPr>
        <w:t xml:space="preserve"> галлюцинаторно-бредовом, галлюцинаторном и </w:t>
      </w:r>
      <w:proofErr w:type="spellStart"/>
      <w:r w:rsidRPr="004C48BA">
        <w:rPr>
          <w:bCs/>
          <w:sz w:val="28"/>
          <w:szCs w:val="28"/>
        </w:rPr>
        <w:t>парафренном</w:t>
      </w:r>
      <w:proofErr w:type="spellEnd"/>
      <w:r w:rsidRPr="004C48BA">
        <w:rPr>
          <w:bCs/>
          <w:sz w:val="28"/>
          <w:szCs w:val="28"/>
        </w:rPr>
        <w:t xml:space="preserve"> состоянии заключается</w:t>
      </w:r>
      <w:r w:rsidR="00366224" w:rsidRPr="004C48BA">
        <w:rPr>
          <w:bCs/>
          <w:sz w:val="28"/>
          <w:szCs w:val="28"/>
        </w:rPr>
        <w:t>:</w:t>
      </w:r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неотложной госпитализации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купировании возбуждения нейролептиками седативного действия (</w:t>
      </w:r>
      <w:proofErr w:type="spellStart"/>
      <w:r w:rsidRPr="004C48BA">
        <w:rPr>
          <w:sz w:val="28"/>
          <w:szCs w:val="28"/>
        </w:rPr>
        <w:t>аминазин</w:t>
      </w:r>
      <w:proofErr w:type="spellEnd"/>
      <w:r w:rsidRPr="004C48BA">
        <w:rPr>
          <w:sz w:val="28"/>
          <w:szCs w:val="28"/>
        </w:rPr>
        <w:t xml:space="preserve">, </w:t>
      </w:r>
      <w:proofErr w:type="spellStart"/>
      <w:r w:rsidRPr="004C48BA">
        <w:rPr>
          <w:sz w:val="28"/>
          <w:szCs w:val="28"/>
        </w:rPr>
        <w:t>тизерцин</w:t>
      </w:r>
      <w:proofErr w:type="spellEnd"/>
      <w:r w:rsidRPr="004C48BA">
        <w:rPr>
          <w:sz w:val="28"/>
          <w:szCs w:val="28"/>
        </w:rPr>
        <w:t xml:space="preserve">, </w:t>
      </w:r>
      <w:proofErr w:type="spellStart"/>
      <w:r w:rsidRPr="004C48BA">
        <w:rPr>
          <w:sz w:val="28"/>
          <w:szCs w:val="28"/>
        </w:rPr>
        <w:t>хлорпротиксен</w:t>
      </w:r>
      <w:proofErr w:type="spellEnd"/>
      <w:r w:rsidRPr="004C48BA">
        <w:rPr>
          <w:sz w:val="28"/>
          <w:szCs w:val="28"/>
        </w:rPr>
        <w:t>)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купировании психотической симптоматики нейролептиками-антипсихотиками (</w:t>
      </w:r>
      <w:proofErr w:type="spellStart"/>
      <w:r w:rsidRPr="004C48BA">
        <w:rPr>
          <w:sz w:val="28"/>
          <w:szCs w:val="28"/>
        </w:rPr>
        <w:t>галоперидол</w:t>
      </w:r>
      <w:proofErr w:type="spellEnd"/>
      <w:r w:rsidRPr="004C48BA">
        <w:rPr>
          <w:sz w:val="28"/>
          <w:szCs w:val="28"/>
        </w:rPr>
        <w:t xml:space="preserve">, </w:t>
      </w:r>
      <w:proofErr w:type="spellStart"/>
      <w:r w:rsidRPr="004C48BA">
        <w:rPr>
          <w:sz w:val="28"/>
          <w:szCs w:val="28"/>
        </w:rPr>
        <w:t>стелазин</w:t>
      </w:r>
      <w:proofErr w:type="spellEnd"/>
      <w:r w:rsidRPr="004C48BA">
        <w:rPr>
          <w:sz w:val="28"/>
          <w:szCs w:val="28"/>
        </w:rPr>
        <w:t xml:space="preserve"> и т.д.)</w:t>
      </w:r>
    </w:p>
    <w:p w:rsidR="00FD50A1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06</w:t>
      </w:r>
      <w:r w:rsidR="00ED76BB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Обнубиляция</w:t>
      </w:r>
      <w:proofErr w:type="spellEnd"/>
      <w:r w:rsidRPr="004C48BA">
        <w:rPr>
          <w:bCs/>
          <w:sz w:val="28"/>
          <w:szCs w:val="28"/>
        </w:rPr>
        <w:t xml:space="preserve"> проявляется</w:t>
      </w:r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замедленностью двигательных реакций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появлением "облачности сознания", "вуали на сознании"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заторможенностью речевых ответов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продолжительностью от минут до длительного времени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</w:t>
      </w:r>
      <w:r w:rsidR="00ED76BB" w:rsidRPr="004C48BA">
        <w:rPr>
          <w:bCs/>
          <w:sz w:val="28"/>
          <w:szCs w:val="28"/>
        </w:rPr>
        <w:t>69</w:t>
      </w:r>
      <w:r w:rsidRPr="004C48BA">
        <w:rPr>
          <w:bCs/>
          <w:sz w:val="28"/>
          <w:szCs w:val="28"/>
        </w:rPr>
        <w:t>. Ориентированное сумеречное помрачение сознания отличается тем, что</w:t>
      </w:r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имеет место неполная отрешенность от окружающего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больные в самых общих чертах знают, где они </w:t>
      </w:r>
      <w:proofErr w:type="gramStart"/>
      <w:r w:rsidRPr="004C48BA">
        <w:rPr>
          <w:sz w:val="28"/>
          <w:szCs w:val="28"/>
        </w:rPr>
        <w:t>находятся и кто их окружает</w:t>
      </w:r>
      <w:proofErr w:type="gramEnd"/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оно развивается на фоне тяжелой дисфории </w:t>
      </w:r>
    </w:p>
    <w:p w:rsidR="00FD50A1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07</w:t>
      </w:r>
      <w:r w:rsidR="00ED76BB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Эпилептическое состояние характеризуется</w:t>
      </w:r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серией непрерывно следующих друг за другом больших эпилептических припадков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продолжительностью от нескольких часов до нескольких суток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пребыванием больного длительно в коме, сопоре или оглушении</w:t>
      </w:r>
    </w:p>
    <w:p w:rsidR="00FD50A1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07</w:t>
      </w:r>
      <w:r w:rsidR="00ED76BB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Гипобулия</w:t>
      </w:r>
      <w:proofErr w:type="spellEnd"/>
      <w:r w:rsidRPr="004C48BA">
        <w:rPr>
          <w:bCs/>
          <w:sz w:val="28"/>
          <w:szCs w:val="28"/>
        </w:rPr>
        <w:t xml:space="preserve">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пониженной волевой активности, бедности побуждений, вялости, бездеятельности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скудной, лишенной выразительности речи, снижения двигательной активности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ослабления внимания, обеднения мышления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ограничения общения вследствие снижения </w:t>
      </w:r>
      <w:proofErr w:type="spellStart"/>
      <w:r w:rsidRPr="004C48BA">
        <w:rPr>
          <w:sz w:val="28"/>
          <w:szCs w:val="28"/>
        </w:rPr>
        <w:t>откликаемости</w:t>
      </w:r>
      <w:proofErr w:type="spellEnd"/>
      <w:r w:rsidRPr="004C48BA">
        <w:rPr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повышения мышечного тонуса 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07</w:t>
      </w:r>
      <w:r w:rsidR="00ED76BB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Слуховые псевдогаллюцинации определяются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возникновения "внутренних", "сделанных", "мысленных" голосов</w:t>
      </w:r>
    </w:p>
    <w:p w:rsidR="00FD50A1" w:rsidRPr="004C48BA" w:rsidRDefault="0042535C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</w:t>
      </w:r>
      <w:r w:rsidR="00B72EB5" w:rsidRPr="004C48BA">
        <w:rPr>
          <w:sz w:val="28"/>
          <w:szCs w:val="28"/>
        </w:rPr>
        <w:t xml:space="preserve">звучания мыслей </w:t>
      </w:r>
    </w:p>
    <w:p w:rsidR="00FD50A1" w:rsidRPr="004C48BA" w:rsidRDefault="0042535C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 xml:space="preserve">громких мыслей </w:t>
      </w:r>
    </w:p>
    <w:p w:rsidR="00FD50A1" w:rsidRPr="004C48BA" w:rsidRDefault="0042535C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>содержания брани, упреков, предсказаний, приказов и т.д.</w:t>
      </w:r>
    </w:p>
    <w:p w:rsidR="00FD50A1" w:rsidRPr="004C48BA" w:rsidRDefault="0042535C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>ощущения, что языком больного произносят слова, фразы</w:t>
      </w:r>
    </w:p>
    <w:p w:rsidR="00FD50A1" w:rsidRPr="004C48BA" w:rsidRDefault="00FD50A1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07</w:t>
      </w:r>
      <w:r w:rsidR="00ED76BB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Кинестетические (моторные) автоматизмы проявляются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  <w:r w:rsidRPr="004C48BA">
        <w:rPr>
          <w:bCs/>
          <w:sz w:val="28"/>
          <w:szCs w:val="28"/>
        </w:rPr>
        <w:t xml:space="preserve">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убеждения, что движения производятся помимо воли, под влиянием извне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убеждения, что действиями руководят, двигают их конечностями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отнятия мыслей, разматывания воспоминаний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проявления ощущения неподвижности, оцепенения 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речедвигательных</w:t>
      </w:r>
      <w:proofErr w:type="spellEnd"/>
      <w:r w:rsidRPr="004C48BA">
        <w:rPr>
          <w:sz w:val="28"/>
          <w:szCs w:val="28"/>
        </w:rPr>
        <w:t xml:space="preserve"> автоматизмов </w:t>
      </w:r>
    </w:p>
    <w:p w:rsidR="00003513" w:rsidRPr="004C48BA" w:rsidRDefault="00003513" w:rsidP="000746A3">
      <w:pPr>
        <w:contextualSpacing/>
        <w:rPr>
          <w:bCs/>
          <w:sz w:val="28"/>
          <w:szCs w:val="28"/>
        </w:rPr>
      </w:pPr>
    </w:p>
    <w:p w:rsidR="00FD50A1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07</w:t>
      </w:r>
      <w:r w:rsidR="00ED76BB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Ступор с явлениями восковой гибкости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FD50A1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состояния обездвиженности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сохранения любого изменения позы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резкого напряжения мы</w:t>
      </w:r>
      <w:proofErr w:type="gramStart"/>
      <w:r w:rsidRPr="004C48BA">
        <w:rPr>
          <w:sz w:val="28"/>
          <w:szCs w:val="28"/>
        </w:rPr>
        <w:t>шц с пр</w:t>
      </w:r>
      <w:proofErr w:type="gramEnd"/>
      <w:r w:rsidRPr="004C48BA">
        <w:rPr>
          <w:sz w:val="28"/>
          <w:szCs w:val="28"/>
        </w:rPr>
        <w:t>отиводействием при попытке изменить позу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появления восковой гибкости в жевательных мышцах, затем в мышцах шеи, верхних и нижних конечностях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исчезновения восковой гибкости в обратном порядке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07</w:t>
      </w:r>
      <w:r w:rsidR="00ED76BB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Гебефреническое возбуждение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дурашливости, </w:t>
      </w:r>
      <w:proofErr w:type="spellStart"/>
      <w:r w:rsidRPr="004C48BA">
        <w:rPr>
          <w:sz w:val="28"/>
          <w:szCs w:val="28"/>
        </w:rPr>
        <w:t>гримасничания</w:t>
      </w:r>
      <w:proofErr w:type="spellEnd"/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преобладания выражения восторга, экстаза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нелепого, бессмысленного хохота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прыжков, </w:t>
      </w:r>
      <w:proofErr w:type="gramStart"/>
      <w:r w:rsidRPr="004C48BA">
        <w:rPr>
          <w:sz w:val="28"/>
          <w:szCs w:val="28"/>
        </w:rPr>
        <w:t>кривляния</w:t>
      </w:r>
      <w:proofErr w:type="gramEnd"/>
      <w:r w:rsidRPr="004C48BA">
        <w:rPr>
          <w:sz w:val="28"/>
          <w:szCs w:val="28"/>
        </w:rPr>
        <w:t xml:space="preserve"> 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неуместных плоских шуток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07</w:t>
      </w:r>
      <w:r w:rsidR="001C0CE6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Неотложная помощь при </w:t>
      </w:r>
      <w:proofErr w:type="spellStart"/>
      <w:r w:rsidRPr="004C48BA">
        <w:rPr>
          <w:bCs/>
          <w:sz w:val="28"/>
          <w:szCs w:val="28"/>
        </w:rPr>
        <w:t>кататоническом</w:t>
      </w:r>
      <w:proofErr w:type="spellEnd"/>
      <w:r w:rsidRPr="004C48BA">
        <w:rPr>
          <w:bCs/>
          <w:sz w:val="28"/>
          <w:szCs w:val="28"/>
        </w:rPr>
        <w:t xml:space="preserve"> возбуждении включает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неотложной госпитализации 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инъекционного введения нейролептиков преимущественно седативного действия (</w:t>
      </w:r>
      <w:proofErr w:type="spellStart"/>
      <w:r w:rsidRPr="004C48BA">
        <w:rPr>
          <w:sz w:val="28"/>
          <w:szCs w:val="28"/>
        </w:rPr>
        <w:t>аминазин</w:t>
      </w:r>
      <w:proofErr w:type="spellEnd"/>
      <w:r w:rsidRPr="004C48BA">
        <w:rPr>
          <w:sz w:val="28"/>
          <w:szCs w:val="28"/>
        </w:rPr>
        <w:t xml:space="preserve">, </w:t>
      </w:r>
      <w:proofErr w:type="spellStart"/>
      <w:r w:rsidRPr="004C48BA">
        <w:rPr>
          <w:sz w:val="28"/>
          <w:szCs w:val="28"/>
        </w:rPr>
        <w:t>тизерцин</w:t>
      </w:r>
      <w:proofErr w:type="spellEnd"/>
      <w:r w:rsidRPr="004C48BA">
        <w:rPr>
          <w:sz w:val="28"/>
          <w:szCs w:val="28"/>
        </w:rPr>
        <w:t xml:space="preserve">, </w:t>
      </w:r>
      <w:proofErr w:type="spellStart"/>
      <w:r w:rsidRPr="004C48BA">
        <w:rPr>
          <w:sz w:val="28"/>
          <w:szCs w:val="28"/>
        </w:rPr>
        <w:t>лепонекс</w:t>
      </w:r>
      <w:proofErr w:type="spellEnd"/>
      <w:r w:rsidRPr="004C48BA">
        <w:rPr>
          <w:sz w:val="28"/>
          <w:szCs w:val="28"/>
        </w:rPr>
        <w:t>)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применения </w:t>
      </w:r>
      <w:proofErr w:type="gramStart"/>
      <w:r w:rsidRPr="004C48BA">
        <w:rPr>
          <w:sz w:val="28"/>
          <w:szCs w:val="28"/>
        </w:rPr>
        <w:t>мощных</w:t>
      </w:r>
      <w:proofErr w:type="gramEnd"/>
      <w:r w:rsidRPr="004C48BA">
        <w:rPr>
          <w:sz w:val="28"/>
          <w:szCs w:val="28"/>
        </w:rPr>
        <w:t xml:space="preserve"> нейролептиков-антипсихотиков (</w:t>
      </w:r>
      <w:proofErr w:type="spellStart"/>
      <w:r w:rsidRPr="004C48BA">
        <w:rPr>
          <w:sz w:val="28"/>
          <w:szCs w:val="28"/>
        </w:rPr>
        <w:t>мажептил</w:t>
      </w:r>
      <w:proofErr w:type="spellEnd"/>
      <w:r w:rsidRPr="004C48BA">
        <w:rPr>
          <w:sz w:val="28"/>
          <w:szCs w:val="28"/>
        </w:rPr>
        <w:t xml:space="preserve">, </w:t>
      </w:r>
      <w:proofErr w:type="spellStart"/>
      <w:r w:rsidRPr="004C48BA">
        <w:rPr>
          <w:sz w:val="28"/>
          <w:szCs w:val="28"/>
        </w:rPr>
        <w:t>галоперидол</w:t>
      </w:r>
      <w:proofErr w:type="spellEnd"/>
      <w:r w:rsidRPr="004C48BA">
        <w:rPr>
          <w:sz w:val="28"/>
          <w:szCs w:val="28"/>
        </w:rPr>
        <w:t xml:space="preserve">, </w:t>
      </w:r>
      <w:proofErr w:type="spellStart"/>
      <w:r w:rsidRPr="004C48BA">
        <w:rPr>
          <w:sz w:val="28"/>
          <w:szCs w:val="28"/>
        </w:rPr>
        <w:t>триседил</w:t>
      </w:r>
      <w:proofErr w:type="spellEnd"/>
      <w:r w:rsidRPr="004C48BA">
        <w:rPr>
          <w:sz w:val="28"/>
          <w:szCs w:val="28"/>
        </w:rPr>
        <w:t xml:space="preserve">) 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применения ЭСТ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применения антидепрессантов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07</w:t>
      </w:r>
      <w:r w:rsidR="001C0CE6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Сомнолентность</w:t>
      </w:r>
      <w:proofErr w:type="spellEnd"/>
      <w:r w:rsidRPr="004C48BA">
        <w:rPr>
          <w:bCs/>
          <w:sz w:val="28"/>
          <w:szCs w:val="28"/>
        </w:rPr>
        <w:t xml:space="preserve">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состояния полусна (большую часть времени лежит с закрытыми глазами)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отсутствия спонтанной речи 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конфабуляторных расстройств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правильных ответов на простые вопросы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способности внешних раздражителей на некоторое время ослабить симптоматику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07</w:t>
      </w:r>
      <w:r w:rsidR="001C0CE6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Простая форма сумеречного помрачения сознания характеризуется всем перечисленным, кроме того, что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оно развивается внезапно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больные отключаются от реальности, вступить с ними в контакт невозможно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спонтанная речь либо отсутствует, либо ограничивается повторением отдельных слов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развиваются то кратковременные </w:t>
      </w:r>
      <w:proofErr w:type="spellStart"/>
      <w:r w:rsidRPr="004C48BA">
        <w:rPr>
          <w:sz w:val="28"/>
          <w:szCs w:val="28"/>
        </w:rPr>
        <w:t>ступорозные</w:t>
      </w:r>
      <w:proofErr w:type="spellEnd"/>
      <w:r w:rsidRPr="004C48BA">
        <w:rPr>
          <w:sz w:val="28"/>
          <w:szCs w:val="28"/>
        </w:rPr>
        <w:t xml:space="preserve"> состояния, то эпизоды импульсивного возбуждения с негативизмом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сохраняется полное воспоминание о переживаниях периода помраченного сознания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</w:t>
      </w:r>
      <w:r w:rsidR="001C0CE6" w:rsidRPr="004C48BA">
        <w:rPr>
          <w:bCs/>
          <w:sz w:val="28"/>
          <w:szCs w:val="28"/>
        </w:rPr>
        <w:t>79</w:t>
      </w:r>
      <w:r w:rsidRPr="004C48BA">
        <w:rPr>
          <w:bCs/>
          <w:sz w:val="28"/>
          <w:szCs w:val="28"/>
        </w:rPr>
        <w:t xml:space="preserve">. К расстройствам памяти относится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дисмнезии</w:t>
      </w:r>
      <w:proofErr w:type="spellEnd"/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амнезии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конфабуляции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парамнезии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сделанных воспоминаний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08</w:t>
      </w:r>
      <w:r w:rsidR="001C0CE6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Абулия проявляется всем перечисленным,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 побуждения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желания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полную безучастность и бездеятельность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прекращение общения вследствие исчезновения </w:t>
      </w:r>
      <w:proofErr w:type="spellStart"/>
      <w:r w:rsidRPr="004C48BA">
        <w:rPr>
          <w:sz w:val="28"/>
          <w:szCs w:val="28"/>
        </w:rPr>
        <w:t>откликаемости</w:t>
      </w:r>
      <w:proofErr w:type="spellEnd"/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отказ от речи (</w:t>
      </w:r>
      <w:proofErr w:type="spellStart"/>
      <w:r w:rsidRPr="004C48BA">
        <w:rPr>
          <w:sz w:val="28"/>
          <w:szCs w:val="28"/>
        </w:rPr>
        <w:t>мутизм</w:t>
      </w:r>
      <w:proofErr w:type="spellEnd"/>
      <w:r w:rsidRPr="004C48BA">
        <w:rPr>
          <w:sz w:val="28"/>
          <w:szCs w:val="28"/>
        </w:rPr>
        <w:t>)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08</w:t>
      </w:r>
      <w:r w:rsidR="001C0CE6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Раптус</w:t>
      </w:r>
      <w:proofErr w:type="spellEnd"/>
      <w:r w:rsidRPr="004C48BA">
        <w:rPr>
          <w:bCs/>
          <w:sz w:val="28"/>
          <w:szCs w:val="28"/>
        </w:rPr>
        <w:t xml:space="preserve"> проявляется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наиболее выраженной форме двигательного возбуждения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неистовом возбуждении, внезапно прерывающемся заторможенностью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том, что больные мечутся, кричат, нанося себе повреждения</w:t>
      </w:r>
    </w:p>
    <w:p w:rsidR="00E43E95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08</w:t>
      </w:r>
      <w:r w:rsidR="001C0CE6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Импульсивные действия проявляются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характера </w:t>
      </w:r>
      <w:proofErr w:type="spellStart"/>
      <w:r w:rsidRPr="004C48BA">
        <w:rPr>
          <w:sz w:val="28"/>
          <w:szCs w:val="28"/>
        </w:rPr>
        <w:t>сделанности</w:t>
      </w:r>
      <w:proofErr w:type="spellEnd"/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совершения действия без контроля сознания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возникновения при глубоком нарушении психической деятельности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внезапного и стремительного начала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немотивированного и бессмысленного действия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08</w:t>
      </w:r>
      <w:r w:rsidR="001C0CE6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Синдромы помрачения сознания проявляются всем перечисленным,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нарушение отражения реального мира как в его внешних, так и внутренних связях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отрешенность от окружающего мира: затруднение или полную невозможность восприятия происходящего вокруг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дезориентировку во времени, месте, окружающих лицах, иногда в собственной личности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бессвязность мышления, наряду со слабостью или невозможностью выработки суждения, полную или частичную амнезию периода помрачения сознания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чувство </w:t>
      </w:r>
      <w:proofErr w:type="spellStart"/>
      <w:r w:rsidRPr="004C48BA">
        <w:rPr>
          <w:sz w:val="28"/>
          <w:szCs w:val="28"/>
        </w:rPr>
        <w:t>сделанности</w:t>
      </w:r>
      <w:proofErr w:type="spellEnd"/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08</w:t>
      </w:r>
      <w:r w:rsidR="001C0CE6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Сопор проявляется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патологическим сном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неподвижностью больных (с закрытыми глазами и амимией)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вызыванием сильными раздражителями лишь стереотипных </w:t>
      </w:r>
      <w:r w:rsidR="00003513" w:rsidRPr="004C48BA">
        <w:rPr>
          <w:sz w:val="28"/>
          <w:szCs w:val="28"/>
        </w:rPr>
        <w:t>дифференцированных</w:t>
      </w:r>
      <w:r w:rsidRPr="004C48BA">
        <w:rPr>
          <w:sz w:val="28"/>
          <w:szCs w:val="28"/>
        </w:rPr>
        <w:t xml:space="preserve"> защитных реакций</w:t>
      </w:r>
    </w:p>
    <w:p w:rsidR="00E43E95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</w:t>
      </w:r>
      <w:r w:rsidR="00B72EB5" w:rsidRPr="004C48BA">
        <w:rPr>
          <w:bCs/>
          <w:sz w:val="28"/>
          <w:szCs w:val="28"/>
        </w:rPr>
        <w:t>8</w:t>
      </w:r>
      <w:r w:rsidR="001C0CE6" w:rsidRPr="004C48BA">
        <w:rPr>
          <w:bCs/>
          <w:sz w:val="28"/>
          <w:szCs w:val="28"/>
        </w:rPr>
        <w:t>5</w:t>
      </w:r>
      <w:r w:rsidR="00B72EB5" w:rsidRPr="004C48BA">
        <w:rPr>
          <w:bCs/>
          <w:sz w:val="28"/>
          <w:szCs w:val="28"/>
        </w:rPr>
        <w:t>. Разновидностями простой формы сумеречного помрачения сознания являются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амбулаторные автоматизмы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фуга или транс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сомнамбулизм или лунатизм (амбулаторный автоматизм, возникающий во сне)</w:t>
      </w:r>
    </w:p>
    <w:p w:rsidR="00E43E95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08</w:t>
      </w:r>
      <w:r w:rsidR="001C0CE6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Ретроградная амнезия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выпадения из памяти событий, непосредственно предшествовавших бессознательному состоянию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потери способности запоминать, отсутствия памяти на текущие события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невозможности воспроизвести события, обстоятельства, бывшие перед утратой сознания или началом болезни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распространения подобного забвения на различный период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08</w:t>
      </w:r>
      <w:r w:rsidR="001C0CE6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Гипербулия</w:t>
      </w:r>
      <w:proofErr w:type="spellEnd"/>
      <w:r w:rsidRPr="004C48BA">
        <w:rPr>
          <w:bCs/>
          <w:sz w:val="28"/>
          <w:szCs w:val="28"/>
        </w:rPr>
        <w:t xml:space="preserve">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повышения волевой активности, усиления побуждений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повышенной деятельности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чувства </w:t>
      </w:r>
      <w:proofErr w:type="spellStart"/>
      <w:r w:rsidRPr="004C48BA">
        <w:rPr>
          <w:sz w:val="28"/>
          <w:szCs w:val="28"/>
        </w:rPr>
        <w:t>сделанности</w:t>
      </w:r>
      <w:proofErr w:type="spellEnd"/>
      <w:r w:rsidRPr="004C48BA">
        <w:rPr>
          <w:sz w:val="28"/>
          <w:szCs w:val="28"/>
        </w:rPr>
        <w:t xml:space="preserve"> состояния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порывистости, инициативности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говорливости, подвижности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</w:t>
      </w:r>
      <w:r w:rsidR="00B72EB5" w:rsidRPr="004C48BA">
        <w:rPr>
          <w:bCs/>
          <w:sz w:val="28"/>
          <w:szCs w:val="28"/>
        </w:rPr>
        <w:t>8</w:t>
      </w:r>
      <w:r w:rsidR="001C0CE6" w:rsidRPr="004C48BA">
        <w:rPr>
          <w:bCs/>
          <w:sz w:val="28"/>
          <w:szCs w:val="28"/>
        </w:rPr>
        <w:t>8</w:t>
      </w:r>
      <w:r w:rsidR="00B72EB5" w:rsidRPr="004C48BA">
        <w:rPr>
          <w:bCs/>
          <w:sz w:val="28"/>
          <w:szCs w:val="28"/>
        </w:rPr>
        <w:t xml:space="preserve">. Обстоятельность мышления характеризуется всем перечисленным, </w:t>
      </w:r>
      <w:proofErr w:type="gramStart"/>
      <w:r w:rsidR="00B72EB5"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замедления образования новых ассоциаций вследствие преобладания предыдущих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способности отделения главного </w:t>
      </w:r>
      <w:proofErr w:type="gramStart"/>
      <w:r w:rsidRPr="004C48BA">
        <w:rPr>
          <w:sz w:val="28"/>
          <w:szCs w:val="28"/>
        </w:rPr>
        <w:t>от</w:t>
      </w:r>
      <w:proofErr w:type="gramEnd"/>
      <w:r w:rsidRPr="004C48BA">
        <w:rPr>
          <w:sz w:val="28"/>
          <w:szCs w:val="28"/>
        </w:rPr>
        <w:t xml:space="preserve"> второстепенного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способности отделения существенного </w:t>
      </w:r>
      <w:proofErr w:type="gramStart"/>
      <w:r w:rsidRPr="004C48BA">
        <w:rPr>
          <w:sz w:val="28"/>
          <w:szCs w:val="28"/>
        </w:rPr>
        <w:t>от</w:t>
      </w:r>
      <w:proofErr w:type="gramEnd"/>
      <w:r w:rsidRPr="004C48BA">
        <w:rPr>
          <w:sz w:val="28"/>
          <w:szCs w:val="28"/>
        </w:rPr>
        <w:t xml:space="preserve"> несущественного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выраженной затрудненности последовательного течения мыслей, сопровождающейся замедленностью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снижения продуктивности мышления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</w:t>
      </w:r>
      <w:r w:rsidR="001C0CE6" w:rsidRPr="004C48BA">
        <w:rPr>
          <w:bCs/>
          <w:sz w:val="28"/>
          <w:szCs w:val="28"/>
        </w:rPr>
        <w:t>89</w:t>
      </w:r>
      <w:r w:rsidRPr="004C48BA">
        <w:rPr>
          <w:bCs/>
          <w:sz w:val="28"/>
          <w:szCs w:val="28"/>
        </w:rPr>
        <w:t xml:space="preserve">. Депрессивное возбуждение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двигательного возбуждения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безысходного отчаяния 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мучительной, невыносимой тоски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того, что больные стонут, рыдают, пытаются нанести себе повреждения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ощущения </w:t>
      </w:r>
      <w:proofErr w:type="spellStart"/>
      <w:r w:rsidRPr="004C48BA">
        <w:rPr>
          <w:sz w:val="28"/>
          <w:szCs w:val="28"/>
        </w:rPr>
        <w:t>сделанности</w:t>
      </w:r>
      <w:proofErr w:type="spellEnd"/>
      <w:r w:rsidRPr="004C48BA">
        <w:rPr>
          <w:sz w:val="28"/>
          <w:szCs w:val="28"/>
        </w:rPr>
        <w:t xml:space="preserve"> состояния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09</w:t>
      </w:r>
      <w:r w:rsidR="001C0CE6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Импульсивные влечения проявляются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острых, время от времени возникающих стремлений, овладевающих рассудком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бессмысленных хаотичных двигательных возбуждений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влечений, подчиняющих себе поведение больного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сопровождающихся подавлением всех конкурирующих мыслей, представлений, желаний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неполноты, непоследовательности воспоминаний о времени их господства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09</w:t>
      </w:r>
      <w:r w:rsidR="001C0CE6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Делирий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кататонических</w:t>
      </w:r>
      <w:proofErr w:type="spellEnd"/>
      <w:r w:rsidRPr="004C48BA">
        <w:rPr>
          <w:sz w:val="28"/>
          <w:szCs w:val="28"/>
        </w:rPr>
        <w:t xml:space="preserve"> включений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помрачения сознания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наплыва </w:t>
      </w:r>
      <w:proofErr w:type="spellStart"/>
      <w:r w:rsidRPr="004C48BA">
        <w:rPr>
          <w:sz w:val="28"/>
          <w:szCs w:val="28"/>
        </w:rPr>
        <w:t>пареидолий</w:t>
      </w:r>
      <w:proofErr w:type="spellEnd"/>
      <w:r w:rsidRPr="004C48BA">
        <w:rPr>
          <w:sz w:val="28"/>
          <w:szCs w:val="28"/>
        </w:rPr>
        <w:t xml:space="preserve"> и </w:t>
      </w:r>
      <w:proofErr w:type="spellStart"/>
      <w:r w:rsidRPr="004C48BA">
        <w:rPr>
          <w:sz w:val="28"/>
          <w:szCs w:val="28"/>
        </w:rPr>
        <w:t>сценоподобных</w:t>
      </w:r>
      <w:proofErr w:type="spellEnd"/>
      <w:r w:rsidRPr="004C48BA">
        <w:rPr>
          <w:sz w:val="28"/>
          <w:szCs w:val="28"/>
        </w:rPr>
        <w:t xml:space="preserve"> зрительных галлюцинаций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резко выраженных двигательных возбуждений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 преобладании зрительных галлюцинаций возможность вербальных галлюцинаций, острого чувственного бреда, аффективных расстройств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09</w:t>
      </w:r>
      <w:r w:rsidR="001C0CE6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Коматозное состояние возникает в результате всего перечисленного,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интоксикаций (алкоголь, угарный газ и т.д.)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расстройств обмена веществ (уремии, диабета, печеночной недостаточности)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черепно-мозговых травм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сосудистых и других органических заболеваний ЦНС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фебрильной шизофрении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09</w:t>
      </w:r>
      <w:r w:rsidR="001C0CE6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Патологическое </w:t>
      </w:r>
      <w:proofErr w:type="spellStart"/>
      <w:r w:rsidRPr="004C48BA">
        <w:rPr>
          <w:bCs/>
          <w:sz w:val="28"/>
          <w:szCs w:val="28"/>
        </w:rPr>
        <w:t>просоночное</w:t>
      </w:r>
      <w:proofErr w:type="spellEnd"/>
      <w:r w:rsidRPr="004C48BA">
        <w:rPr>
          <w:bCs/>
          <w:sz w:val="28"/>
          <w:szCs w:val="28"/>
        </w:rPr>
        <w:t xml:space="preserve"> состояние (опьянение сном)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возникает при замедленном пробуждении и от глубокого сна, сопровождается яркими, в том числе кошмарными сновидениями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сознание остается заторможенным при освобождении функций, относящихся к движению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ярко помнятся сновидения, воспринимаемые за действительность, сновидения переплетаются с неправильным восприятием окружающего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заканчиваются сном и последующим сохранением в памяти обрывков бывших сновидений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состояния носят характер </w:t>
      </w:r>
      <w:proofErr w:type="spellStart"/>
      <w:r w:rsidRPr="004C48BA">
        <w:rPr>
          <w:sz w:val="28"/>
          <w:szCs w:val="28"/>
        </w:rPr>
        <w:t>сделанности</w:t>
      </w:r>
      <w:proofErr w:type="spellEnd"/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09</w:t>
      </w:r>
      <w:r w:rsidR="001C0CE6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Антероградная</w:t>
      </w:r>
      <w:proofErr w:type="spellEnd"/>
      <w:r w:rsidRPr="004C48BA">
        <w:rPr>
          <w:bCs/>
          <w:sz w:val="28"/>
          <w:szCs w:val="28"/>
        </w:rPr>
        <w:t xml:space="preserve"> амнезия характеризуется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утратой воспоминаний о событиях, непосредственно следовавших за окончанием бессознательного состояния или другого расстройства психики 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распространением подобного забвения на различный период (часы, дни, недели)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правильным поведением больных в этот, затем забытый период</w:t>
      </w:r>
    </w:p>
    <w:p w:rsidR="00E43E95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09</w:t>
      </w:r>
      <w:r w:rsidR="001C0CE6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Врожденное слабоумие (олигофрения) проявляется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дебильностью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имбецильностью</w:t>
      </w:r>
      <w:proofErr w:type="spellEnd"/>
      <w:r w:rsidRPr="004C48BA">
        <w:rPr>
          <w:sz w:val="28"/>
          <w:szCs w:val="28"/>
        </w:rPr>
        <w:t xml:space="preserve"> 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идиотией</w:t>
      </w:r>
      <w:proofErr w:type="spellEnd"/>
    </w:p>
    <w:p w:rsidR="00E43E95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09</w:t>
      </w:r>
      <w:r w:rsidR="001C0CE6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Закупорка мышления (</w:t>
      </w:r>
      <w:proofErr w:type="spellStart"/>
      <w:r w:rsidRPr="004C48BA">
        <w:rPr>
          <w:bCs/>
          <w:sz w:val="28"/>
          <w:szCs w:val="28"/>
        </w:rPr>
        <w:t>шперрунг</w:t>
      </w:r>
      <w:proofErr w:type="spellEnd"/>
      <w:r w:rsidRPr="004C48BA">
        <w:rPr>
          <w:bCs/>
          <w:sz w:val="28"/>
          <w:szCs w:val="28"/>
        </w:rPr>
        <w:t xml:space="preserve">)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неожиданной остановки, перерыва мыслей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внезапной блокады мыслей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возникновения при кратковременном нарушении сознания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того, что больные замолкают, утратив нить мысли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возникновения при ясном сознании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09</w:t>
      </w:r>
      <w:r w:rsidR="001C0CE6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Парафренный</w:t>
      </w:r>
      <w:proofErr w:type="spellEnd"/>
      <w:r w:rsidRPr="004C48BA">
        <w:rPr>
          <w:bCs/>
          <w:sz w:val="28"/>
          <w:szCs w:val="28"/>
        </w:rPr>
        <w:t xml:space="preserve"> синдром проявляется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сочетания фантастического бреда величия, преследования, воздействия, явлений психического автоматизма, изменениями аффекта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правдоподобности высказываний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очевидности для больных, неоспоримости их утверждений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склонности к расширению бреда, вариантам, обогащению новыми фактами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антагонистического бреда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09</w:t>
      </w:r>
      <w:r w:rsidR="001C0CE6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Тревожное возбуждение проявляется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общим двигательным беспокойством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тревогой, страхом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различной выраженностью ажитации</w:t>
      </w:r>
    </w:p>
    <w:p w:rsidR="00E43E95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sz w:val="28"/>
          <w:szCs w:val="28"/>
        </w:rPr>
      </w:pPr>
    </w:p>
    <w:p w:rsidR="00E43E95" w:rsidRPr="004C48BA" w:rsidRDefault="001C0CE6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099</w:t>
      </w:r>
      <w:r w:rsidR="00B72EB5" w:rsidRPr="004C48BA">
        <w:rPr>
          <w:bCs/>
          <w:sz w:val="28"/>
          <w:szCs w:val="28"/>
        </w:rPr>
        <w:t xml:space="preserve">. </w:t>
      </w:r>
      <w:proofErr w:type="spellStart"/>
      <w:r w:rsidR="00B72EB5" w:rsidRPr="004C48BA">
        <w:rPr>
          <w:bCs/>
          <w:sz w:val="28"/>
          <w:szCs w:val="28"/>
        </w:rPr>
        <w:t>Онейроидная</w:t>
      </w:r>
      <w:proofErr w:type="spellEnd"/>
      <w:r w:rsidR="00B72EB5" w:rsidRPr="004C48BA">
        <w:rPr>
          <w:bCs/>
          <w:sz w:val="28"/>
          <w:szCs w:val="28"/>
        </w:rPr>
        <w:t xml:space="preserve"> кататония может проявляться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экстатическим, импульсивным, гебефреническим возбуждением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ступором с явлениями восковой гибкости, </w:t>
      </w:r>
      <w:proofErr w:type="spellStart"/>
      <w:r w:rsidRPr="004C48BA">
        <w:rPr>
          <w:sz w:val="28"/>
          <w:szCs w:val="28"/>
        </w:rPr>
        <w:t>ступорозными</w:t>
      </w:r>
      <w:proofErr w:type="spellEnd"/>
      <w:r w:rsidRPr="004C48BA">
        <w:rPr>
          <w:sz w:val="28"/>
          <w:szCs w:val="28"/>
        </w:rPr>
        <w:t xml:space="preserve"> состояниями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онейроидным</w:t>
      </w:r>
      <w:proofErr w:type="spellEnd"/>
      <w:r w:rsidRPr="004C48BA">
        <w:rPr>
          <w:sz w:val="28"/>
          <w:szCs w:val="28"/>
        </w:rPr>
        <w:t xml:space="preserve"> помрачением сознания</w:t>
      </w:r>
    </w:p>
    <w:p w:rsidR="00E43E95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10</w:t>
      </w:r>
      <w:r w:rsidR="001C0CE6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Профессиональный делирий проявляется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более глубоким, чем при обычном делирии, помрачением сознания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преобладанием возбуждения в виде автоматизированных двигательных актов под наплывом галлюцинаций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глубокой дезориентировкой в окружающей обстановке и отсутствием реакции на окружающее</w:t>
      </w:r>
    </w:p>
    <w:p w:rsidR="00E43E95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10</w:t>
      </w:r>
      <w:r w:rsidR="001C0CE6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Сумеречное помрачение сознания проявляется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внезапной, чаще кратковременной утратой ясности сознания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полной отрешенностью от окружающего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иногда возможностью отрывочного и искаженного восприятия окружающего при </w:t>
      </w:r>
      <w:r w:rsidR="005B326E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>охранении привычек автоматизированных действий</w:t>
      </w:r>
    </w:p>
    <w:p w:rsidR="00E43E95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10</w:t>
      </w:r>
      <w:r w:rsidR="001C0CE6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Предвестники пароксизмов характеризуются следующими неспецифическими расстройствами, возникающими за несколько секунд (минут, часов, дней) до возникновения пароксизма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астеническими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аффективными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сенестопатическими</w:t>
      </w:r>
      <w:proofErr w:type="spellEnd"/>
    </w:p>
    <w:p w:rsidR="00E43E95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10</w:t>
      </w:r>
      <w:r w:rsidR="001C0CE6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Фиксационная амнезия характеризуется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потерей способности запоминать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отсутствием памяти на текущие события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выпадением из памяти событий, непосредственно предшествовавших настоящему состоянию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10</w:t>
      </w:r>
      <w:r w:rsidR="00440AA7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Приобретенное слабоумие делится </w:t>
      </w:r>
      <w:proofErr w:type="gramStart"/>
      <w:r w:rsidRPr="004C48BA">
        <w:rPr>
          <w:bCs/>
          <w:sz w:val="28"/>
          <w:szCs w:val="28"/>
        </w:rPr>
        <w:t>на</w:t>
      </w:r>
      <w:proofErr w:type="gramEnd"/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парциальное (лакунарное)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тотальное (глобальное)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маразм (распад личности)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10</w:t>
      </w:r>
      <w:r w:rsidR="00440AA7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За маской </w:t>
      </w:r>
      <w:proofErr w:type="spellStart"/>
      <w:r w:rsidRPr="004C48BA">
        <w:rPr>
          <w:bCs/>
          <w:sz w:val="28"/>
          <w:szCs w:val="28"/>
        </w:rPr>
        <w:t>гиперкинетического</w:t>
      </w:r>
      <w:proofErr w:type="spellEnd"/>
      <w:r w:rsidRPr="004C48BA">
        <w:rPr>
          <w:bCs/>
          <w:sz w:val="28"/>
          <w:szCs w:val="28"/>
        </w:rPr>
        <w:t xml:space="preserve"> синдрома с повышенной активностью, говорливостью, приподнятым настроением у детей может скрываться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гипомания</w:t>
      </w:r>
      <w:proofErr w:type="spellEnd"/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субдепрессия</w:t>
      </w:r>
      <w:proofErr w:type="spellEnd"/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гиперкомпенсаторные</w:t>
      </w:r>
      <w:proofErr w:type="spellEnd"/>
      <w:r w:rsidRPr="004C48BA">
        <w:rPr>
          <w:sz w:val="28"/>
          <w:szCs w:val="28"/>
        </w:rPr>
        <w:t xml:space="preserve"> реакции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бредовая настроенность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10</w:t>
      </w:r>
      <w:r w:rsidR="00440AA7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Очерченные психопатологические расстройства характерны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подростков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детей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взрослых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детей и для взрослых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всех независимо от возраста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10</w:t>
      </w:r>
      <w:r w:rsidR="00440AA7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Искаженное, диспропорциональное, дисгармоническое психическое развитие определяется как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ретардация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асинхрония</w:t>
      </w:r>
      <w:proofErr w:type="spellEnd"/>
      <w:r w:rsidRPr="004C48BA">
        <w:rPr>
          <w:sz w:val="28"/>
          <w:szCs w:val="28"/>
        </w:rPr>
        <w:t xml:space="preserve"> развития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акселерация</w:t>
      </w:r>
    </w:p>
    <w:p w:rsidR="005B326E" w:rsidRPr="004C48BA" w:rsidRDefault="005B326E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10</w:t>
      </w:r>
      <w:r w:rsidR="00440AA7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Бессудорожные</w:t>
      </w:r>
      <w:proofErr w:type="spellEnd"/>
      <w:r w:rsidRPr="004C48BA">
        <w:rPr>
          <w:bCs/>
          <w:sz w:val="28"/>
          <w:szCs w:val="28"/>
        </w:rPr>
        <w:t xml:space="preserve"> пароксизмы делятся на следующие группы</w:t>
      </w:r>
      <w:r w:rsidR="00366224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глубоким помрачением сознания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неглубоким помрачением сознания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без помрачения сознания</w:t>
      </w:r>
    </w:p>
    <w:p w:rsidR="00E43E95" w:rsidRPr="004C48BA" w:rsidRDefault="005F0A8F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</w:t>
      </w:r>
      <w:r w:rsidR="00440AA7" w:rsidRPr="004C48BA">
        <w:rPr>
          <w:bCs/>
          <w:sz w:val="28"/>
          <w:szCs w:val="28"/>
        </w:rPr>
        <w:t>09</w:t>
      </w:r>
      <w:r w:rsidRPr="004C48BA">
        <w:rPr>
          <w:bCs/>
          <w:sz w:val="28"/>
          <w:szCs w:val="28"/>
        </w:rPr>
        <w:t>. Экспериментально-психологическое исследование в клинике позволяет решать следующие задачи</w:t>
      </w:r>
      <w:r w:rsidR="009F6AEE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получение данных о различных нарушениях психических процессов у больного с диагностической целью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оценку степени нарушений психической деятельности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объективную оценку динамики психического состояния в процессе терапии</w:t>
      </w:r>
    </w:p>
    <w:p w:rsidR="00E43E95" w:rsidRPr="004C48BA" w:rsidRDefault="005F0A8F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5F0A8F" w:rsidRPr="004C48BA" w:rsidRDefault="005F0A8F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11</w:t>
      </w:r>
      <w:r w:rsidR="00440AA7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В группу наивысшего риска при наследовании психических заболеваний входят</w:t>
      </w:r>
      <w:r w:rsidR="009F6AEE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дети, у которых болен один из родителей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дети, у которых больны оба родителя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родители больных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сибсы больных</w:t>
      </w:r>
    </w:p>
    <w:p w:rsidR="00E43E95" w:rsidRPr="004C48BA" w:rsidRDefault="00E43E95" w:rsidP="000746A3">
      <w:pPr>
        <w:contextualSpacing/>
        <w:rPr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11</w:t>
      </w:r>
      <w:r w:rsidR="00440AA7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Для шизофрении характерны все перечисленные расстройства, </w:t>
      </w:r>
      <w:proofErr w:type="gramStart"/>
      <w:r w:rsidRPr="004C48BA">
        <w:rPr>
          <w:bCs/>
          <w:sz w:val="28"/>
          <w:szCs w:val="28"/>
        </w:rPr>
        <w:t>кром</w:t>
      </w:r>
      <w:r w:rsidR="00003513" w:rsidRPr="004C48BA">
        <w:rPr>
          <w:bCs/>
          <w:sz w:val="28"/>
          <w:szCs w:val="28"/>
        </w:rPr>
        <w:t>е</w:t>
      </w:r>
      <w:proofErr w:type="gramEnd"/>
      <w:r w:rsidR="009F6AEE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неврозоподобных</w:t>
      </w:r>
      <w:proofErr w:type="spellEnd"/>
      <w:r w:rsidRPr="004C48BA">
        <w:rPr>
          <w:sz w:val="28"/>
          <w:szCs w:val="28"/>
        </w:rPr>
        <w:t xml:space="preserve"> расстройств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бредовых расстройств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галлюцинаторно-бредовых расстройств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судорожного синдром</w:t>
      </w:r>
      <w:r w:rsidR="00E43E95" w:rsidRPr="004C48BA">
        <w:rPr>
          <w:sz w:val="28"/>
          <w:szCs w:val="28"/>
        </w:rPr>
        <w:t>а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11</w:t>
      </w:r>
      <w:r w:rsidR="00440AA7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Ослабление избирательной репродукции является</w:t>
      </w:r>
      <w:r w:rsidR="009F6AEE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наиболее ранним проявлением ухудшения памяти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затруднением в воспроизведении необходимого в данный момент материала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первую очередь затруднением в воспроизведении дат, имен, названий, терминов</w:t>
      </w:r>
    </w:p>
    <w:p w:rsidR="00E43E95" w:rsidRPr="004C48BA" w:rsidRDefault="005F0A8F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5F0A8F" w:rsidRPr="004C48BA" w:rsidRDefault="005F0A8F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11</w:t>
      </w:r>
      <w:r w:rsidR="00440AA7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Для ранних этапов паранойяльной шизофрении характерно</w:t>
      </w:r>
      <w:r w:rsidR="009F6AEE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одержимость бредовыми идеями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аффективная тусклость больных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внешняя правдоподобность, "</w:t>
      </w:r>
      <w:proofErr w:type="spellStart"/>
      <w:r w:rsidRPr="004C48BA">
        <w:rPr>
          <w:sz w:val="28"/>
          <w:szCs w:val="28"/>
        </w:rPr>
        <w:t>мотивированность</w:t>
      </w:r>
      <w:proofErr w:type="spellEnd"/>
      <w:r w:rsidRPr="004C48BA">
        <w:rPr>
          <w:sz w:val="28"/>
          <w:szCs w:val="28"/>
        </w:rPr>
        <w:t>" бредовых идей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малая актуальность и абсурдность фабулы бредовых идей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11</w:t>
      </w:r>
      <w:r w:rsidR="00440AA7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Особенностями изменений личности при детской шизофрении являются</w:t>
      </w:r>
      <w:r w:rsidR="009F6AEE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возможность возникновения психического недоразвития (</w:t>
      </w:r>
      <w:proofErr w:type="spellStart"/>
      <w:r w:rsidRPr="004C48BA">
        <w:rPr>
          <w:sz w:val="28"/>
          <w:szCs w:val="28"/>
        </w:rPr>
        <w:t>олигофреноподобного</w:t>
      </w:r>
      <w:proofErr w:type="spellEnd"/>
      <w:r w:rsidRPr="004C48BA">
        <w:rPr>
          <w:sz w:val="28"/>
          <w:szCs w:val="28"/>
        </w:rPr>
        <w:t xml:space="preserve"> дефекта)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возможность искажения развития по типу психического и психофизического инфантилизма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возможность сочетания </w:t>
      </w:r>
      <w:proofErr w:type="spellStart"/>
      <w:r w:rsidRPr="004C48BA">
        <w:rPr>
          <w:sz w:val="28"/>
          <w:szCs w:val="28"/>
        </w:rPr>
        <w:t>психопатоподобных</w:t>
      </w:r>
      <w:proofErr w:type="spellEnd"/>
      <w:r w:rsidRPr="004C48BA">
        <w:rPr>
          <w:sz w:val="28"/>
          <w:szCs w:val="28"/>
        </w:rPr>
        <w:t xml:space="preserve"> изменений личности с симптомами психической незрелости</w:t>
      </w:r>
    </w:p>
    <w:p w:rsidR="00E43E95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11</w:t>
      </w:r>
      <w:r w:rsidR="00440AA7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По типу течения шизофрения не может быть</w:t>
      </w:r>
      <w:r w:rsidR="009F6AEE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средне-</w:t>
      </w:r>
      <w:proofErr w:type="spellStart"/>
      <w:r w:rsidRPr="004C48BA">
        <w:rPr>
          <w:sz w:val="28"/>
          <w:szCs w:val="28"/>
        </w:rPr>
        <w:t>прогредиентной</w:t>
      </w:r>
      <w:proofErr w:type="spellEnd"/>
      <w:r w:rsidRPr="004C48BA">
        <w:rPr>
          <w:sz w:val="28"/>
          <w:szCs w:val="28"/>
        </w:rPr>
        <w:t xml:space="preserve"> параноидной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вялотекущей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кататонической</w:t>
      </w:r>
      <w:proofErr w:type="spellEnd"/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приступообразно-</w:t>
      </w:r>
      <w:proofErr w:type="spellStart"/>
      <w:r w:rsidRPr="004C48BA">
        <w:rPr>
          <w:sz w:val="28"/>
          <w:szCs w:val="28"/>
        </w:rPr>
        <w:t>прогредиентной</w:t>
      </w:r>
      <w:proofErr w:type="spellEnd"/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рекуррентной</w:t>
      </w:r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E43E95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11</w:t>
      </w:r>
      <w:r w:rsidR="00440AA7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При параноидной шизофрении возможно выделение следующих вариантов</w:t>
      </w:r>
      <w:r w:rsidR="009F6AEE" w:rsidRPr="004C48BA">
        <w:rPr>
          <w:bCs/>
          <w:sz w:val="28"/>
          <w:szCs w:val="28"/>
        </w:rPr>
        <w:t>: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галлюцинаторного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бредового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гебефренического</w:t>
      </w:r>
    </w:p>
    <w:p w:rsidR="00E43E95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кататонического</w:t>
      </w:r>
      <w:proofErr w:type="spellEnd"/>
    </w:p>
    <w:p w:rsidR="00E43E95" w:rsidRPr="004C48BA" w:rsidRDefault="00E43E95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11</w:t>
      </w:r>
      <w:r w:rsidR="00440AA7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Для маниакально-депрессивного психоза характерно</w:t>
      </w:r>
      <w:r w:rsidR="009F6AEE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периодичность течения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фазы в виде аффективных синдромов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 </w:t>
      </w:r>
      <w:proofErr w:type="spellStart"/>
      <w:r w:rsidRPr="004C48BA">
        <w:rPr>
          <w:sz w:val="28"/>
          <w:szCs w:val="28"/>
        </w:rPr>
        <w:t>прогредиентности</w:t>
      </w:r>
      <w:proofErr w:type="spellEnd"/>
    </w:p>
    <w:p w:rsidR="00C21EE0" w:rsidRPr="004C48BA" w:rsidRDefault="00B72EB5" w:rsidP="005F0A8F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F0A8F" w:rsidRPr="004C48BA">
        <w:rPr>
          <w:sz w:val="28"/>
          <w:szCs w:val="28"/>
        </w:rPr>
        <w:t>все варианты верны</w:t>
      </w:r>
    </w:p>
    <w:p w:rsidR="005F0A8F" w:rsidRPr="004C48BA" w:rsidRDefault="005F0A8F" w:rsidP="005F0A8F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11</w:t>
      </w:r>
      <w:r w:rsidR="00440AA7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Для выраженной маниакальной фазы маниакально-депрессивного психоза характерно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9F6AEE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подъема настроения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двигательного возбуждения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снижения инстинктивной деятельности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идеаторного</w:t>
      </w:r>
      <w:proofErr w:type="spellEnd"/>
      <w:r w:rsidRPr="004C48BA">
        <w:rPr>
          <w:sz w:val="28"/>
          <w:szCs w:val="28"/>
        </w:rPr>
        <w:t xml:space="preserve"> возбуждения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идеи переоценки собственной личности</w:t>
      </w:r>
    </w:p>
    <w:p w:rsidR="00C21EE0" w:rsidRPr="004C48BA" w:rsidRDefault="00C21EE0" w:rsidP="000746A3">
      <w:pPr>
        <w:contextualSpacing/>
        <w:rPr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</w:t>
      </w:r>
      <w:r w:rsidR="00440AA7" w:rsidRPr="004C48BA">
        <w:rPr>
          <w:bCs/>
          <w:sz w:val="28"/>
          <w:szCs w:val="28"/>
        </w:rPr>
        <w:t>19</w:t>
      </w:r>
      <w:r w:rsidRPr="004C48BA">
        <w:rPr>
          <w:bCs/>
          <w:sz w:val="28"/>
          <w:szCs w:val="28"/>
        </w:rPr>
        <w:t xml:space="preserve">. </w:t>
      </w:r>
      <w:proofErr w:type="spellStart"/>
      <w:proofErr w:type="gramStart"/>
      <w:r w:rsidRPr="004C48BA">
        <w:rPr>
          <w:bCs/>
          <w:sz w:val="28"/>
          <w:szCs w:val="28"/>
        </w:rPr>
        <w:t>Сомато</w:t>
      </w:r>
      <w:proofErr w:type="spellEnd"/>
      <w:r w:rsidRPr="004C48BA">
        <w:rPr>
          <w:bCs/>
          <w:sz w:val="28"/>
          <w:szCs w:val="28"/>
        </w:rPr>
        <w:t>-вегетативными</w:t>
      </w:r>
      <w:proofErr w:type="gramEnd"/>
      <w:r w:rsidRPr="004C48BA">
        <w:rPr>
          <w:bCs/>
          <w:sz w:val="28"/>
          <w:szCs w:val="28"/>
        </w:rPr>
        <w:t xml:space="preserve"> особенностями маниакальной фазы маниакально-депрессивного психоза являются</w:t>
      </w:r>
      <w:r w:rsidR="009F6AEE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охрипший голос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 усталости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учащение пульса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12</w:t>
      </w:r>
      <w:r w:rsidR="00440AA7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Для вегето-дистонического варианта </w:t>
      </w:r>
      <w:proofErr w:type="spellStart"/>
      <w:r w:rsidRPr="004C48BA">
        <w:rPr>
          <w:bCs/>
          <w:sz w:val="28"/>
          <w:szCs w:val="28"/>
        </w:rPr>
        <w:t>ларвированных</w:t>
      </w:r>
      <w:proofErr w:type="spellEnd"/>
      <w:r w:rsidRPr="004C48BA">
        <w:rPr>
          <w:bCs/>
          <w:sz w:val="28"/>
          <w:szCs w:val="28"/>
        </w:rPr>
        <w:t xml:space="preserve"> депрессий характерна</w:t>
      </w:r>
      <w:r w:rsidR="009F6AEE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малая выраженность или отсутствие аффективного радикала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значительная выраженность вегето-висцеральных расстройств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неэффективность симптоматической терапии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12</w:t>
      </w:r>
      <w:r w:rsidR="00440AA7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Суицидальное поведение у психически больных выражается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чувстве отчаяния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суицидальных мыслях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суицидальных попытках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12</w:t>
      </w:r>
      <w:r w:rsidR="00440AA7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У психически больных наблюдаются следующие типы суицидов</w:t>
      </w:r>
      <w:r w:rsidR="009F6AEE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демонстративный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истинный</w:t>
      </w:r>
      <w:proofErr w:type="gramEnd"/>
      <w:r w:rsidRPr="004C48BA">
        <w:rPr>
          <w:sz w:val="28"/>
          <w:szCs w:val="28"/>
        </w:rPr>
        <w:t>, обусловленный суицидальными мыслями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расширенный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12</w:t>
      </w:r>
      <w:r w:rsidR="00440AA7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Маниакально-депрессивный психоз можно </w:t>
      </w:r>
      <w:proofErr w:type="spellStart"/>
      <w:r w:rsidRPr="004C48BA">
        <w:rPr>
          <w:bCs/>
          <w:sz w:val="28"/>
          <w:szCs w:val="28"/>
        </w:rPr>
        <w:t>отдифференцировать</w:t>
      </w:r>
      <w:proofErr w:type="spellEnd"/>
      <w:r w:rsidRPr="004C48BA">
        <w:rPr>
          <w:bCs/>
          <w:sz w:val="28"/>
          <w:szCs w:val="28"/>
        </w:rPr>
        <w:t xml:space="preserve"> от шизофрении </w:t>
      </w:r>
      <w:proofErr w:type="gramStart"/>
      <w:r w:rsidRPr="004C48BA">
        <w:rPr>
          <w:bCs/>
          <w:sz w:val="28"/>
          <w:szCs w:val="28"/>
        </w:rPr>
        <w:t>по</w:t>
      </w:r>
      <w:proofErr w:type="gramEnd"/>
      <w:r w:rsidR="009F6AEE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отсутствию изменений личности в ходе длительного течения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развитию </w:t>
      </w:r>
      <w:proofErr w:type="spellStart"/>
      <w:r w:rsidRPr="004C48BA">
        <w:rPr>
          <w:sz w:val="28"/>
          <w:szCs w:val="28"/>
        </w:rPr>
        <w:t>шизоидизации</w:t>
      </w:r>
      <w:proofErr w:type="spellEnd"/>
      <w:r w:rsidRPr="004C48BA">
        <w:rPr>
          <w:sz w:val="28"/>
          <w:szCs w:val="28"/>
        </w:rPr>
        <w:t xml:space="preserve"> личности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течению в виде психопатологических сложных состояний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усложнению структуры приступов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C65F6C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</w:t>
      </w:r>
      <w:r w:rsidR="00B72EB5" w:rsidRPr="004C48BA">
        <w:rPr>
          <w:bCs/>
          <w:sz w:val="28"/>
          <w:szCs w:val="28"/>
        </w:rPr>
        <w:t>2</w:t>
      </w:r>
      <w:r w:rsidR="00440AA7" w:rsidRPr="004C48BA">
        <w:rPr>
          <w:bCs/>
          <w:sz w:val="28"/>
          <w:szCs w:val="28"/>
        </w:rPr>
        <w:t>4</w:t>
      </w:r>
      <w:r w:rsidR="00B72EB5" w:rsidRPr="004C48BA">
        <w:rPr>
          <w:bCs/>
          <w:sz w:val="28"/>
          <w:szCs w:val="28"/>
        </w:rPr>
        <w:t>. Маниакально-депрессивным психозом чаще страдают</w:t>
      </w:r>
      <w:r w:rsidR="009F6AEE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мужчины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женщины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транссексуалы</w:t>
      </w:r>
      <w:proofErr w:type="spellEnd"/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гермафродиты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зависимости от пола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12</w:t>
      </w:r>
      <w:r w:rsidR="00440AA7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В </w:t>
      </w:r>
      <w:proofErr w:type="gramStart"/>
      <w:r w:rsidRPr="004C48BA">
        <w:rPr>
          <w:bCs/>
          <w:sz w:val="28"/>
          <w:szCs w:val="28"/>
        </w:rPr>
        <w:t>развитии</w:t>
      </w:r>
      <w:proofErr w:type="gramEnd"/>
      <w:r w:rsidRPr="004C48BA">
        <w:rPr>
          <w:bCs/>
          <w:sz w:val="28"/>
          <w:szCs w:val="28"/>
        </w:rPr>
        <w:t xml:space="preserve"> </w:t>
      </w:r>
      <w:proofErr w:type="spellStart"/>
      <w:r w:rsidRPr="004C48BA">
        <w:rPr>
          <w:bCs/>
          <w:sz w:val="28"/>
          <w:szCs w:val="28"/>
        </w:rPr>
        <w:t>генерализованного</w:t>
      </w:r>
      <w:proofErr w:type="spellEnd"/>
      <w:r w:rsidRPr="004C48BA">
        <w:rPr>
          <w:bCs/>
          <w:sz w:val="28"/>
          <w:szCs w:val="28"/>
        </w:rPr>
        <w:t xml:space="preserve"> судорожного припадка различают</w:t>
      </w:r>
      <w:r w:rsidR="009F6AEE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тоническую фазу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клоническую фазу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фазу </w:t>
      </w:r>
      <w:proofErr w:type="spellStart"/>
      <w:r w:rsidRPr="004C48BA">
        <w:rPr>
          <w:sz w:val="28"/>
          <w:szCs w:val="28"/>
        </w:rPr>
        <w:t>постконвульсионного</w:t>
      </w:r>
      <w:proofErr w:type="spellEnd"/>
      <w:r w:rsidRPr="004C48BA">
        <w:rPr>
          <w:sz w:val="28"/>
          <w:szCs w:val="28"/>
        </w:rPr>
        <w:t xml:space="preserve"> нарушения сознания (оглушение или сумеречное расстройство сознания)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12</w:t>
      </w:r>
      <w:r w:rsidR="00440AA7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Реабилитационные меры при эпилептической болезни включают</w:t>
      </w:r>
      <w:r w:rsidR="009F6AEE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правильный выбор профессии и рода занятий с учетом индивидуальных особенностей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создание благоприятного психологического климата в семье, коллективе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занятия доступными для больного видами спорта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12</w:t>
      </w:r>
      <w:r w:rsidR="00440AA7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Острые экзогенного типа реакции включают все перечисленные психопатологические состояния,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9F6AEE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эпилептического припадка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острого вербального </w:t>
      </w:r>
      <w:proofErr w:type="spellStart"/>
      <w:r w:rsidRPr="004C48BA">
        <w:rPr>
          <w:sz w:val="28"/>
          <w:szCs w:val="28"/>
        </w:rPr>
        <w:t>галлюциноза</w:t>
      </w:r>
      <w:proofErr w:type="spellEnd"/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аментивной</w:t>
      </w:r>
      <w:proofErr w:type="spellEnd"/>
      <w:r w:rsidRPr="004C48BA">
        <w:rPr>
          <w:sz w:val="28"/>
          <w:szCs w:val="28"/>
        </w:rPr>
        <w:t xml:space="preserve"> спутанности сознания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делириозно-онейроидного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психоорганического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12</w:t>
      </w:r>
      <w:r w:rsidR="00440AA7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Заторможенность процесса мышления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9F6AEE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замедления возникновения ассоциаций, уменьшения количества ассоциаций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однообразия мыслей и представлений, трудности их образования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трудности отделения главного от второстепенного, обстоятельности мышления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жалоб на утрату способности к мышлению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ощущения ослабления своего интеллекта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</w:t>
      </w:r>
      <w:r w:rsidR="00440AA7" w:rsidRPr="004C48BA">
        <w:rPr>
          <w:bCs/>
          <w:sz w:val="28"/>
          <w:szCs w:val="28"/>
        </w:rPr>
        <w:t>29</w:t>
      </w:r>
      <w:r w:rsidRPr="004C48BA">
        <w:rPr>
          <w:bCs/>
          <w:sz w:val="28"/>
          <w:szCs w:val="28"/>
        </w:rPr>
        <w:t>. Запаздывание или приостановка психического развития определяется как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асинхрония</w:t>
      </w:r>
      <w:proofErr w:type="spellEnd"/>
      <w:r w:rsidRPr="004C48BA">
        <w:rPr>
          <w:sz w:val="28"/>
          <w:szCs w:val="28"/>
        </w:rPr>
        <w:t xml:space="preserve"> развития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акселерация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ретардация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высвобождение более ранних форм нервно-психического реагирования</w:t>
      </w:r>
    </w:p>
    <w:p w:rsidR="00C21EE0" w:rsidRPr="004C48BA" w:rsidRDefault="00C21EE0" w:rsidP="000746A3">
      <w:pPr>
        <w:contextualSpacing/>
        <w:rPr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13</w:t>
      </w:r>
      <w:r w:rsidR="00440AA7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Оглушение возникает в результате всего перечисленного,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интоксикаций (алкоголь, угарный газ и т.п.)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расстройств обмена веществ (уремии, диабета и др.)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черепно-мозговых травм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сосудистых и других органических заболеваний ЦНС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фебрильной шизофрении</w:t>
      </w:r>
    </w:p>
    <w:p w:rsidR="005B326E" w:rsidRPr="004C48BA" w:rsidRDefault="005B326E" w:rsidP="000746A3">
      <w:pPr>
        <w:contextualSpacing/>
        <w:rPr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13</w:t>
      </w:r>
      <w:r w:rsidR="00840B1E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Биохимическое исследование крови проводится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выявления биохимических сдвигов, характерных для различных психических заболеваний (шизофрении, МДП, эпилепсии, алкоголизма, наследственных заболеваний и др.)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определения содержания лития при соответствующей терапии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определения функции печени при терапии психотропными средствами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13</w:t>
      </w:r>
      <w:r w:rsidR="00840B1E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При болезни Альцгеймера обязательно бывает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аграфия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алексия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акалькулия</w:t>
      </w:r>
      <w:proofErr w:type="spellEnd"/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13</w:t>
      </w:r>
      <w:r w:rsidR="00840B1E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Характерным для изменений личности (негативных расстройств) при шизофрении является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снижения энергетического потенциала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эмоционального обеднения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нарастающей </w:t>
      </w:r>
      <w:proofErr w:type="spellStart"/>
      <w:r w:rsidRPr="004C48BA">
        <w:rPr>
          <w:sz w:val="28"/>
          <w:szCs w:val="28"/>
        </w:rPr>
        <w:t>интравертированности</w:t>
      </w:r>
      <w:proofErr w:type="spellEnd"/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единства психических процессов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тугоподвижности</w:t>
      </w:r>
      <w:proofErr w:type="spellEnd"/>
      <w:r w:rsidRPr="004C48BA">
        <w:rPr>
          <w:sz w:val="28"/>
          <w:szCs w:val="28"/>
        </w:rPr>
        <w:t>, замедленности всех психических процессов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13</w:t>
      </w:r>
      <w:r w:rsidR="00840B1E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При средне-</w:t>
      </w:r>
      <w:proofErr w:type="spellStart"/>
      <w:r w:rsidRPr="004C48BA">
        <w:rPr>
          <w:bCs/>
          <w:sz w:val="28"/>
          <w:szCs w:val="28"/>
        </w:rPr>
        <w:t>прогредиентной</w:t>
      </w:r>
      <w:proofErr w:type="spellEnd"/>
      <w:r w:rsidRPr="004C48BA">
        <w:rPr>
          <w:bCs/>
          <w:sz w:val="28"/>
          <w:szCs w:val="28"/>
        </w:rPr>
        <w:t xml:space="preserve"> параноидной шизофрении начало заболевания наиболее часто приходится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 юношеский возраст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 детский возраст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 зрелый возраст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 период инволюции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 поздний возраст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13</w:t>
      </w:r>
      <w:r w:rsidR="00840B1E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Для рекуррентной шизофрении является характерным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приступообразное, иногда фазное течение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благоприятность течения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отчетливые аффективные расстройства, часто биполярного характера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13</w:t>
      </w:r>
      <w:r w:rsidR="00840B1E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Современные диагностические подходы делают выявление шизофрении возможным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раннем возрасте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дошкольном возрасте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подростковом возрасте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среднем возрасте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любом возрасте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13</w:t>
      </w:r>
      <w:r w:rsidR="00840B1E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Обсессивный</w:t>
      </w:r>
      <w:proofErr w:type="spellEnd"/>
      <w:r w:rsidRPr="004C48BA">
        <w:rPr>
          <w:bCs/>
          <w:sz w:val="28"/>
          <w:szCs w:val="28"/>
        </w:rPr>
        <w:t xml:space="preserve"> вариант вялотекущей шизофрении чаще всего развивается у личности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эпилептоидными чертами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паранойяльными чертами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чертами тревожной мнительности, психастеническими проявлениями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</w:t>
      </w:r>
      <w:proofErr w:type="spellStart"/>
      <w:r w:rsidRPr="004C48BA">
        <w:rPr>
          <w:sz w:val="28"/>
          <w:szCs w:val="28"/>
        </w:rPr>
        <w:t>гипертимными</w:t>
      </w:r>
      <w:proofErr w:type="spellEnd"/>
      <w:r w:rsidRPr="004C48BA">
        <w:rPr>
          <w:sz w:val="28"/>
          <w:szCs w:val="28"/>
        </w:rPr>
        <w:t xml:space="preserve"> чертами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чертами инфантилизма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13</w:t>
      </w:r>
      <w:r w:rsidR="00840B1E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Рекуррентная шизофрения занимает промежуточное положение </w:t>
      </w:r>
      <w:proofErr w:type="gramStart"/>
      <w:r w:rsidRPr="004C48BA">
        <w:rPr>
          <w:bCs/>
          <w:sz w:val="28"/>
          <w:szCs w:val="28"/>
        </w:rPr>
        <w:t>между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непрерывными и приступообразными формами шизофрении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приступообразными формами шизофрении и аффективными психозами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злокачественной и приступообразно-</w:t>
      </w:r>
      <w:proofErr w:type="spellStart"/>
      <w:r w:rsidRPr="004C48BA">
        <w:rPr>
          <w:sz w:val="28"/>
          <w:szCs w:val="28"/>
        </w:rPr>
        <w:t>прогредиентной</w:t>
      </w:r>
      <w:proofErr w:type="spellEnd"/>
      <w:r w:rsidRPr="004C48BA">
        <w:rPr>
          <w:sz w:val="28"/>
          <w:szCs w:val="28"/>
        </w:rPr>
        <w:t xml:space="preserve"> формами шизофрении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параноидной и приступообразно-</w:t>
      </w:r>
      <w:proofErr w:type="spellStart"/>
      <w:r w:rsidRPr="004C48BA">
        <w:rPr>
          <w:sz w:val="28"/>
          <w:szCs w:val="28"/>
        </w:rPr>
        <w:t>прогредиентной</w:t>
      </w:r>
      <w:proofErr w:type="spellEnd"/>
      <w:r w:rsidRPr="004C48BA">
        <w:rPr>
          <w:sz w:val="28"/>
          <w:szCs w:val="28"/>
        </w:rPr>
        <w:t xml:space="preserve"> формами шизофрении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злокачественной и параноидной формами шизофрении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</w:t>
      </w:r>
      <w:r w:rsidR="00840B1E" w:rsidRPr="004C48BA">
        <w:rPr>
          <w:bCs/>
          <w:sz w:val="28"/>
          <w:szCs w:val="28"/>
        </w:rPr>
        <w:t>39</w:t>
      </w:r>
      <w:r w:rsidRPr="004C48BA">
        <w:rPr>
          <w:bCs/>
          <w:sz w:val="28"/>
          <w:szCs w:val="28"/>
        </w:rPr>
        <w:t>. Основными типами течения маниакально-депрессивного психоза являются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монополярный</w:t>
      </w:r>
      <w:proofErr w:type="spellEnd"/>
      <w:r w:rsidRPr="004C48BA">
        <w:rPr>
          <w:sz w:val="28"/>
          <w:szCs w:val="28"/>
        </w:rPr>
        <w:t xml:space="preserve"> депрессивный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монополярный</w:t>
      </w:r>
      <w:proofErr w:type="spellEnd"/>
      <w:r w:rsidRPr="004C48BA">
        <w:rPr>
          <w:sz w:val="28"/>
          <w:szCs w:val="28"/>
        </w:rPr>
        <w:t xml:space="preserve"> маниакальный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биполярный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14</w:t>
      </w:r>
      <w:r w:rsidR="00840B1E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Выраженная маниакальная фаза маниакально-депрессивного психоза может характеризоваться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отвлекаемости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раздражительности, гневливости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расстройства сна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идей самоуничижения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повышения аппетита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14</w:t>
      </w:r>
      <w:r w:rsidR="00840B1E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Основной характеристикой симптоматики </w:t>
      </w:r>
      <w:proofErr w:type="spellStart"/>
      <w:r w:rsidRPr="004C48BA">
        <w:rPr>
          <w:bCs/>
          <w:sz w:val="28"/>
          <w:szCs w:val="28"/>
        </w:rPr>
        <w:t>ларвированных</w:t>
      </w:r>
      <w:proofErr w:type="spellEnd"/>
      <w:r w:rsidRPr="004C48BA">
        <w:rPr>
          <w:bCs/>
          <w:sz w:val="28"/>
          <w:szCs w:val="28"/>
        </w:rPr>
        <w:t xml:space="preserve"> депрессий является все перечисленное,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значительная выраженность аффективного компонента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выраженность проявлений разнообразных "масок"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неэффективность симптоматической терапии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утрата чувства бодрости, свежести, энергии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частое наличие соматических признаков депрессии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14</w:t>
      </w:r>
      <w:r w:rsidR="00840B1E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Для </w:t>
      </w:r>
      <w:proofErr w:type="spellStart"/>
      <w:r w:rsidRPr="004C48BA">
        <w:rPr>
          <w:bCs/>
          <w:sz w:val="28"/>
          <w:szCs w:val="28"/>
        </w:rPr>
        <w:t>агрипнического</w:t>
      </w:r>
      <w:proofErr w:type="spellEnd"/>
      <w:r w:rsidRPr="004C48BA">
        <w:rPr>
          <w:bCs/>
          <w:sz w:val="28"/>
          <w:szCs w:val="28"/>
        </w:rPr>
        <w:t xml:space="preserve"> варианта </w:t>
      </w:r>
      <w:proofErr w:type="spellStart"/>
      <w:r w:rsidRPr="004C48BA">
        <w:rPr>
          <w:bCs/>
          <w:sz w:val="28"/>
          <w:szCs w:val="28"/>
        </w:rPr>
        <w:t>ларвированных</w:t>
      </w:r>
      <w:proofErr w:type="spellEnd"/>
      <w:r w:rsidRPr="004C48BA">
        <w:rPr>
          <w:bCs/>
          <w:sz w:val="28"/>
          <w:szCs w:val="28"/>
        </w:rPr>
        <w:t xml:space="preserve"> депрессий характерно все перечисленное,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периодичность течения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сезонную зависимость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упорные расстройства сна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неэффективность лечения антидепрессантами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тревожный компонент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14</w:t>
      </w:r>
      <w:r w:rsidR="00840B1E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Суицидальное поведение может протекать в форме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упорных суицидальных высказываний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стремлений к самоубийству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суицидальных намерений с их диссимуляцией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14</w:t>
      </w:r>
      <w:r w:rsidR="00840B1E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Непосредственным поводом обращения к психиатру при маниакально-депрессивном психозе у детей и подростков чаще является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витальность</w:t>
      </w:r>
      <w:proofErr w:type="spellEnd"/>
      <w:r w:rsidRPr="004C48BA">
        <w:rPr>
          <w:sz w:val="28"/>
          <w:szCs w:val="28"/>
        </w:rPr>
        <w:t xml:space="preserve"> переживаний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повторяемость приступов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проблемы с успеваемостью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расстройства сна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резкое похудание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14</w:t>
      </w:r>
      <w:r w:rsidR="00840B1E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Риск суицидального поведения обусловлен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массивностью депрессии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структурой депрессии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неадекватной реабилитационно-терапевтической тактикой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14</w:t>
      </w:r>
      <w:r w:rsidR="00840B1E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Сенсорная аура включает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зрительную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слуховую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обонятельную</w:t>
      </w:r>
    </w:p>
    <w:p w:rsidR="00C21EE0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14</w:t>
      </w:r>
      <w:r w:rsidR="00840B1E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Бессвязность мышления (</w:t>
      </w:r>
      <w:proofErr w:type="spellStart"/>
      <w:r w:rsidRPr="004C48BA">
        <w:rPr>
          <w:bCs/>
          <w:sz w:val="28"/>
          <w:szCs w:val="28"/>
        </w:rPr>
        <w:t>инкогеренция</w:t>
      </w:r>
      <w:proofErr w:type="spellEnd"/>
      <w:r w:rsidRPr="004C48BA">
        <w:rPr>
          <w:bCs/>
          <w:sz w:val="28"/>
          <w:szCs w:val="28"/>
        </w:rPr>
        <w:t xml:space="preserve">)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способности к образованию ассоциативных связей, речи в виде беспорядочности набора слов 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непроизвольно возникающего непрерывного и неуправляемого потока мыслей, наплыва образов, представлений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способности к отражению действительности в ее связях и отношениях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потери способности к элементарным обобщениям, к анализу и синтезу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хаотически образующихся бессмысленных связей в мышлении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14</w:t>
      </w:r>
      <w:r w:rsidR="00840B1E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Недоразвитие отдельных психических функций и форм познавательной деятельности - речи, счетных операций, пространственной ориентации можно отнести</w:t>
      </w:r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 общей (тотальной) ретардации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 </w:t>
      </w:r>
      <w:proofErr w:type="spellStart"/>
      <w:r w:rsidRPr="004C48BA">
        <w:rPr>
          <w:sz w:val="28"/>
          <w:szCs w:val="28"/>
        </w:rPr>
        <w:t>асинхронии</w:t>
      </w:r>
      <w:proofErr w:type="spellEnd"/>
      <w:r w:rsidRPr="004C48BA">
        <w:rPr>
          <w:sz w:val="28"/>
          <w:szCs w:val="28"/>
        </w:rPr>
        <w:t xml:space="preserve"> психического развития 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 </w:t>
      </w:r>
      <w:proofErr w:type="spellStart"/>
      <w:r w:rsidRPr="004C48BA">
        <w:rPr>
          <w:sz w:val="28"/>
          <w:szCs w:val="28"/>
        </w:rPr>
        <w:t>дизонтогенезу</w:t>
      </w:r>
      <w:proofErr w:type="spellEnd"/>
      <w:r w:rsidRPr="004C48BA">
        <w:rPr>
          <w:sz w:val="28"/>
          <w:szCs w:val="28"/>
        </w:rPr>
        <w:t xml:space="preserve"> по типу парциальной ретардации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</w:t>
      </w:r>
      <w:r w:rsidR="00840B1E" w:rsidRPr="004C48BA">
        <w:rPr>
          <w:bCs/>
          <w:sz w:val="28"/>
          <w:szCs w:val="28"/>
        </w:rPr>
        <w:t>49</w:t>
      </w:r>
      <w:r w:rsidRPr="004C48BA">
        <w:rPr>
          <w:bCs/>
          <w:sz w:val="28"/>
          <w:szCs w:val="28"/>
        </w:rPr>
        <w:t xml:space="preserve">. К навязчивым ритуалам относятся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навязчивых движений и действий, возникающих совместно с другими образными навязчивостями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действия, совершаемого под воздействием чужой воли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имеющих значение заклинаний, защиты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воспроизводящихся</w:t>
      </w:r>
      <w:proofErr w:type="gramEnd"/>
      <w:r w:rsidRPr="004C48BA">
        <w:rPr>
          <w:sz w:val="28"/>
          <w:szCs w:val="28"/>
        </w:rPr>
        <w:t xml:space="preserve"> вопреки разуму для предупреждения мнимого несчастья или преодоления другого вида навязчивости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C21EE0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15</w:t>
      </w:r>
      <w:r w:rsidR="00840B1E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Изменения на ЭЭГ характерны для всех перечисленных заболеваний,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органических и сосудистых поражений головного мозга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опухолей мозга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эпилепсии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атрофических заболеваний</w:t>
      </w:r>
    </w:p>
    <w:p w:rsidR="00C21EE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инволюционных психозов</w:t>
      </w:r>
    </w:p>
    <w:p w:rsidR="00C21EE0" w:rsidRPr="004C48BA" w:rsidRDefault="00C21EE0" w:rsidP="000746A3">
      <w:pPr>
        <w:contextualSpacing/>
        <w:rPr>
          <w:bCs/>
          <w:sz w:val="28"/>
          <w:szCs w:val="28"/>
        </w:rPr>
      </w:pPr>
    </w:p>
    <w:p w:rsidR="00E10FA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15</w:t>
      </w:r>
      <w:r w:rsidR="00840B1E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В развернутой стадии старческого слабоумия наблюдается дезориентировка</w:t>
      </w:r>
      <w:r w:rsidR="00BA1A75" w:rsidRPr="004C48BA">
        <w:rPr>
          <w:bCs/>
          <w:sz w:val="28"/>
          <w:szCs w:val="28"/>
        </w:rPr>
        <w:t>: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 времени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пространстве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собственной личности</w:t>
      </w:r>
    </w:p>
    <w:p w:rsidR="00E10FA3" w:rsidRPr="004C48BA" w:rsidRDefault="00B53CA7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все варианты верны</w:t>
      </w:r>
    </w:p>
    <w:p w:rsidR="00B53CA7" w:rsidRPr="004C48BA" w:rsidRDefault="00B53CA7" w:rsidP="000746A3">
      <w:pPr>
        <w:contextualSpacing/>
        <w:rPr>
          <w:bCs/>
          <w:sz w:val="28"/>
          <w:szCs w:val="28"/>
        </w:rPr>
      </w:pPr>
    </w:p>
    <w:p w:rsidR="00E10FA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15</w:t>
      </w:r>
      <w:r w:rsidR="00CC5C23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Для мышления больных шизофренией характерно</w:t>
      </w:r>
      <w:r w:rsidR="00BA1A75" w:rsidRPr="004C48BA">
        <w:rPr>
          <w:bCs/>
          <w:sz w:val="28"/>
          <w:szCs w:val="28"/>
        </w:rPr>
        <w:t>: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замедление ассоциативного процесса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феномен соскальзывания и явление закупорки мышления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обстоятельность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ускорение ассоциативного процесса</w:t>
      </w:r>
    </w:p>
    <w:p w:rsidR="00E10FA3" w:rsidRPr="004C48BA" w:rsidRDefault="00E10FA3" w:rsidP="000746A3">
      <w:pPr>
        <w:contextualSpacing/>
        <w:rPr>
          <w:bCs/>
          <w:sz w:val="28"/>
          <w:szCs w:val="28"/>
        </w:rPr>
      </w:pPr>
    </w:p>
    <w:p w:rsidR="00E10FA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15</w:t>
      </w:r>
      <w:r w:rsidR="00CC5C23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Для вялотекущей шизофрении свойственно</w:t>
      </w:r>
      <w:r w:rsidR="00BA1A75" w:rsidRPr="004C48BA">
        <w:rPr>
          <w:bCs/>
          <w:sz w:val="28"/>
          <w:szCs w:val="28"/>
        </w:rPr>
        <w:t>: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медленное течение с постепенным развитием изменений личности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глубокое эмоциональное опустошение в конечных состояниях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преимущественно </w:t>
      </w:r>
      <w:proofErr w:type="spellStart"/>
      <w:r w:rsidRPr="004C48BA">
        <w:rPr>
          <w:sz w:val="28"/>
          <w:szCs w:val="28"/>
        </w:rPr>
        <w:t>неврозоподобные</w:t>
      </w:r>
      <w:proofErr w:type="spellEnd"/>
      <w:r w:rsidRPr="004C48BA">
        <w:rPr>
          <w:sz w:val="28"/>
          <w:szCs w:val="28"/>
        </w:rPr>
        <w:t xml:space="preserve"> и </w:t>
      </w:r>
      <w:proofErr w:type="spellStart"/>
      <w:r w:rsidRPr="004C48BA">
        <w:rPr>
          <w:sz w:val="28"/>
          <w:szCs w:val="28"/>
        </w:rPr>
        <w:t>психопатоподобные</w:t>
      </w:r>
      <w:proofErr w:type="spellEnd"/>
      <w:r w:rsidRPr="004C48BA">
        <w:rPr>
          <w:sz w:val="28"/>
          <w:szCs w:val="28"/>
        </w:rPr>
        <w:t xml:space="preserve"> позитивные расстройства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значительная глубина аффективных расстройств (психотические депрессии, мании)</w:t>
      </w:r>
    </w:p>
    <w:p w:rsidR="00E10FA3" w:rsidRPr="004C48BA" w:rsidRDefault="00E10FA3" w:rsidP="000746A3">
      <w:pPr>
        <w:contextualSpacing/>
        <w:rPr>
          <w:bCs/>
          <w:sz w:val="28"/>
          <w:szCs w:val="28"/>
        </w:rPr>
      </w:pPr>
    </w:p>
    <w:p w:rsidR="00E10FA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15</w:t>
      </w:r>
      <w:r w:rsidR="00CC5C23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Манифестный</w:t>
      </w:r>
      <w:proofErr w:type="spellEnd"/>
      <w:r w:rsidRPr="004C48BA">
        <w:rPr>
          <w:bCs/>
          <w:sz w:val="28"/>
          <w:szCs w:val="28"/>
        </w:rPr>
        <w:t xml:space="preserve"> психоз при рекуррентной шизофрении возникает чаще всего</w:t>
      </w:r>
      <w:r w:rsidR="00BA1A75" w:rsidRPr="004C48BA">
        <w:rPr>
          <w:bCs/>
          <w:sz w:val="28"/>
          <w:szCs w:val="28"/>
        </w:rPr>
        <w:t>: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зрелом возрасте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детском возрасте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юношеском возрасте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позднем возрасте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период инволюции</w:t>
      </w:r>
    </w:p>
    <w:p w:rsidR="00E10FA3" w:rsidRPr="004C48BA" w:rsidRDefault="00E10FA3" w:rsidP="000746A3">
      <w:pPr>
        <w:contextualSpacing/>
        <w:rPr>
          <w:bCs/>
          <w:sz w:val="28"/>
          <w:szCs w:val="28"/>
        </w:rPr>
      </w:pPr>
    </w:p>
    <w:p w:rsidR="00E10FA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15</w:t>
      </w:r>
      <w:r w:rsidR="00CC5C23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У больного агрессивно-садистические влечения в виде фантазий с яркими картинами массовых убийств и переживанием удовольствия от жестоких сцен. Это характерно</w:t>
      </w:r>
      <w:r w:rsidR="00BA1A75" w:rsidRPr="004C48BA">
        <w:rPr>
          <w:bCs/>
          <w:sz w:val="28"/>
          <w:szCs w:val="28"/>
        </w:rPr>
        <w:t>: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психопатии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</w:t>
      </w:r>
      <w:proofErr w:type="spellStart"/>
      <w:r w:rsidRPr="004C48BA">
        <w:rPr>
          <w:sz w:val="28"/>
          <w:szCs w:val="28"/>
        </w:rPr>
        <w:t>патохарактерологического</w:t>
      </w:r>
      <w:proofErr w:type="spellEnd"/>
      <w:r w:rsidRPr="004C48BA">
        <w:rPr>
          <w:sz w:val="28"/>
          <w:szCs w:val="28"/>
        </w:rPr>
        <w:t xml:space="preserve"> развития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шизофрении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</w:t>
      </w:r>
      <w:proofErr w:type="spellStart"/>
      <w:r w:rsidRPr="004C48BA">
        <w:rPr>
          <w:sz w:val="28"/>
          <w:szCs w:val="28"/>
        </w:rPr>
        <w:t>психопатоподобного</w:t>
      </w:r>
      <w:proofErr w:type="spellEnd"/>
      <w:r w:rsidRPr="004C48BA">
        <w:rPr>
          <w:sz w:val="28"/>
          <w:szCs w:val="28"/>
        </w:rPr>
        <w:t xml:space="preserve"> синдрома в связи с органическим поражением </w:t>
      </w:r>
      <w:r w:rsidR="007E1307" w:rsidRPr="004C48BA">
        <w:rPr>
          <w:sz w:val="28"/>
          <w:szCs w:val="28"/>
        </w:rPr>
        <w:t>ц</w:t>
      </w:r>
      <w:r w:rsidRPr="004C48BA">
        <w:rPr>
          <w:sz w:val="28"/>
          <w:szCs w:val="28"/>
        </w:rPr>
        <w:t>ентральной нервной системы</w:t>
      </w:r>
    </w:p>
    <w:p w:rsidR="00E10FA3" w:rsidRPr="004C48BA" w:rsidRDefault="00E10FA3" w:rsidP="000746A3">
      <w:pPr>
        <w:contextualSpacing/>
        <w:rPr>
          <w:bCs/>
          <w:sz w:val="28"/>
          <w:szCs w:val="28"/>
        </w:rPr>
      </w:pPr>
    </w:p>
    <w:p w:rsidR="00E10FA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15</w:t>
      </w:r>
      <w:r w:rsidR="00CC5C23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Для развернутого приступа рекуррентной шизофрении характерна следующая последовательность развития</w:t>
      </w:r>
      <w:r w:rsidR="00BA1A75" w:rsidRPr="004C48BA">
        <w:rPr>
          <w:bCs/>
          <w:sz w:val="28"/>
          <w:szCs w:val="28"/>
        </w:rPr>
        <w:t>: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аффективные расстройства - синдром инсценировки - острый фантастический бред </w:t>
      </w:r>
      <w:r w:rsidR="00E10FA3" w:rsidRPr="004C48BA">
        <w:rPr>
          <w:sz w:val="28"/>
          <w:szCs w:val="28"/>
        </w:rPr>
        <w:t>–</w:t>
      </w:r>
      <w:r w:rsidRPr="004C48BA">
        <w:rPr>
          <w:sz w:val="28"/>
          <w:szCs w:val="28"/>
        </w:rPr>
        <w:t xml:space="preserve"> онейроид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острый фантастический бред - аффективные расстройства - синдром инсценировки </w:t>
      </w:r>
      <w:r w:rsidR="00E10FA3" w:rsidRPr="004C48BA">
        <w:rPr>
          <w:sz w:val="28"/>
          <w:szCs w:val="28"/>
        </w:rPr>
        <w:t>–</w:t>
      </w:r>
      <w:r w:rsidRPr="004C48BA">
        <w:rPr>
          <w:sz w:val="28"/>
          <w:szCs w:val="28"/>
        </w:rPr>
        <w:t xml:space="preserve"> онейроид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синдром инсценировки - онейроид - острый фантастический бред - синдром Кандинского-</w:t>
      </w:r>
      <w:proofErr w:type="spellStart"/>
      <w:r w:rsidRPr="004C48BA">
        <w:rPr>
          <w:sz w:val="28"/>
          <w:szCs w:val="28"/>
        </w:rPr>
        <w:t>Клерамбо</w:t>
      </w:r>
      <w:proofErr w:type="spellEnd"/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онейроид - синдром инсценировки - </w:t>
      </w:r>
      <w:proofErr w:type="spellStart"/>
      <w:r w:rsidRPr="004C48BA">
        <w:rPr>
          <w:sz w:val="28"/>
          <w:szCs w:val="28"/>
        </w:rPr>
        <w:t>кататонический</w:t>
      </w:r>
      <w:proofErr w:type="spellEnd"/>
      <w:r w:rsidRPr="004C48BA">
        <w:rPr>
          <w:sz w:val="28"/>
          <w:szCs w:val="28"/>
        </w:rPr>
        <w:t xml:space="preserve"> синдром - аффективные расстройства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онейроид - синдром Кандинского-</w:t>
      </w:r>
      <w:proofErr w:type="spellStart"/>
      <w:r w:rsidRPr="004C48BA">
        <w:rPr>
          <w:sz w:val="28"/>
          <w:szCs w:val="28"/>
        </w:rPr>
        <w:t>Клерамбо</w:t>
      </w:r>
      <w:proofErr w:type="spellEnd"/>
      <w:r w:rsidRPr="004C48BA">
        <w:rPr>
          <w:sz w:val="28"/>
          <w:szCs w:val="28"/>
        </w:rPr>
        <w:t xml:space="preserve"> - аффективные расстройства - </w:t>
      </w:r>
      <w:proofErr w:type="spellStart"/>
      <w:r w:rsidRPr="004C48BA">
        <w:rPr>
          <w:sz w:val="28"/>
          <w:szCs w:val="28"/>
        </w:rPr>
        <w:t>кататонический</w:t>
      </w:r>
      <w:proofErr w:type="spellEnd"/>
      <w:r w:rsidRPr="004C48BA">
        <w:rPr>
          <w:sz w:val="28"/>
          <w:szCs w:val="28"/>
        </w:rPr>
        <w:t xml:space="preserve"> синдром</w:t>
      </w:r>
    </w:p>
    <w:p w:rsidR="00E10FA3" w:rsidRPr="004C48BA" w:rsidRDefault="00E10FA3" w:rsidP="000746A3">
      <w:pPr>
        <w:contextualSpacing/>
        <w:rPr>
          <w:bCs/>
          <w:sz w:val="28"/>
          <w:szCs w:val="28"/>
        </w:rPr>
      </w:pPr>
    </w:p>
    <w:p w:rsidR="00E10FA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15</w:t>
      </w:r>
      <w:r w:rsidR="00CC5C23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Для выраженной депрессивной фазы маниакально-депрессивного психоза характерно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подавленного настроения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оптимистического содержания мыслей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чувства тревоги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депрессивной анестезии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бессонницы</w:t>
      </w:r>
    </w:p>
    <w:p w:rsidR="00E10FA3" w:rsidRPr="004C48BA" w:rsidRDefault="00E10FA3" w:rsidP="000746A3">
      <w:pPr>
        <w:contextualSpacing/>
        <w:rPr>
          <w:bCs/>
          <w:sz w:val="28"/>
          <w:szCs w:val="28"/>
        </w:rPr>
      </w:pPr>
    </w:p>
    <w:p w:rsidR="00E10FA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15</w:t>
      </w:r>
      <w:r w:rsidR="00CC5C23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К соматическим признакам депрессии при маниакально-депрессивном психозе относится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упорных запоров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иктеричности</w:t>
      </w:r>
      <w:proofErr w:type="spellEnd"/>
      <w:r w:rsidRPr="004C48BA">
        <w:rPr>
          <w:sz w:val="28"/>
          <w:szCs w:val="28"/>
        </w:rPr>
        <w:t xml:space="preserve"> склер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дисменореи </w:t>
      </w:r>
    </w:p>
    <w:p w:rsidR="00E10FA3" w:rsidRPr="004C48BA" w:rsidRDefault="007E1307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>похудания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тахикардии</w:t>
      </w:r>
    </w:p>
    <w:p w:rsidR="00E10FA3" w:rsidRPr="004C48BA" w:rsidRDefault="00E10FA3" w:rsidP="000746A3">
      <w:pPr>
        <w:contextualSpacing/>
        <w:rPr>
          <w:bCs/>
          <w:sz w:val="28"/>
          <w:szCs w:val="28"/>
        </w:rPr>
      </w:pPr>
    </w:p>
    <w:p w:rsidR="00E10FA3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</w:t>
      </w:r>
      <w:r w:rsidR="00CC5C23" w:rsidRPr="004C48BA">
        <w:rPr>
          <w:bCs/>
          <w:sz w:val="28"/>
          <w:szCs w:val="28"/>
        </w:rPr>
        <w:t>59</w:t>
      </w:r>
      <w:r w:rsidRPr="004C48BA">
        <w:rPr>
          <w:bCs/>
          <w:sz w:val="28"/>
          <w:szCs w:val="28"/>
        </w:rPr>
        <w:t xml:space="preserve">. Диагноз </w:t>
      </w:r>
      <w:proofErr w:type="spellStart"/>
      <w:r w:rsidRPr="004C48BA">
        <w:rPr>
          <w:bCs/>
          <w:sz w:val="28"/>
          <w:szCs w:val="28"/>
        </w:rPr>
        <w:t>ларвированных</w:t>
      </w:r>
      <w:proofErr w:type="spellEnd"/>
      <w:r w:rsidRPr="004C48BA">
        <w:rPr>
          <w:bCs/>
          <w:sz w:val="28"/>
          <w:szCs w:val="28"/>
        </w:rPr>
        <w:t xml:space="preserve"> депрессий можно поставить на основании всего перечисленного,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сезонной зависимости развития </w:t>
      </w:r>
      <w:proofErr w:type="spellStart"/>
      <w:r w:rsidRPr="004C48BA">
        <w:rPr>
          <w:sz w:val="28"/>
          <w:szCs w:val="28"/>
        </w:rPr>
        <w:t>ларвированного</w:t>
      </w:r>
      <w:proofErr w:type="spellEnd"/>
      <w:r w:rsidRPr="004C48BA">
        <w:rPr>
          <w:sz w:val="28"/>
          <w:szCs w:val="28"/>
        </w:rPr>
        <w:t xml:space="preserve"> состояния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периодичности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расстройства сна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раздражительности</w:t>
      </w:r>
    </w:p>
    <w:p w:rsidR="00E10FA3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гипермнезии</w:t>
      </w:r>
      <w:proofErr w:type="spellEnd"/>
    </w:p>
    <w:p w:rsidR="00E10FA3" w:rsidRPr="004C48BA" w:rsidRDefault="00E10FA3" w:rsidP="000746A3">
      <w:pPr>
        <w:contextualSpacing/>
        <w:rPr>
          <w:bCs/>
          <w:sz w:val="28"/>
          <w:szCs w:val="28"/>
        </w:rPr>
      </w:pPr>
    </w:p>
    <w:p w:rsidR="0010702B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16</w:t>
      </w:r>
      <w:r w:rsidR="00CC5C23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Для вегетативно-висцерального варианта </w:t>
      </w:r>
      <w:proofErr w:type="spellStart"/>
      <w:r w:rsidRPr="004C48BA">
        <w:rPr>
          <w:bCs/>
          <w:sz w:val="28"/>
          <w:szCs w:val="28"/>
        </w:rPr>
        <w:t>ларвированных</w:t>
      </w:r>
      <w:proofErr w:type="spellEnd"/>
      <w:r w:rsidRPr="004C48BA">
        <w:rPr>
          <w:bCs/>
          <w:sz w:val="28"/>
          <w:szCs w:val="28"/>
        </w:rPr>
        <w:t xml:space="preserve"> депрессий свойственно все перечисленное, за исключением</w:t>
      </w:r>
      <w:r w:rsidR="00BA1A75" w:rsidRPr="004C48BA">
        <w:rPr>
          <w:bCs/>
          <w:sz w:val="28"/>
          <w:szCs w:val="28"/>
        </w:rPr>
        <w:t>:</w:t>
      </w:r>
    </w:p>
    <w:p w:rsidR="0010702B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преобладания в картине вегетативных расстройств</w:t>
      </w:r>
    </w:p>
    <w:p w:rsidR="0010702B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их полиморфизма</w:t>
      </w:r>
    </w:p>
    <w:p w:rsidR="0010702B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наличия разноречивых объективных </w:t>
      </w:r>
      <w:proofErr w:type="spellStart"/>
      <w:r w:rsidRPr="004C48BA">
        <w:rPr>
          <w:sz w:val="28"/>
          <w:szCs w:val="28"/>
        </w:rPr>
        <w:t>параклинических</w:t>
      </w:r>
      <w:proofErr w:type="spellEnd"/>
      <w:r w:rsidRPr="004C48BA">
        <w:rPr>
          <w:sz w:val="28"/>
          <w:szCs w:val="28"/>
        </w:rPr>
        <w:t xml:space="preserve"> данных</w:t>
      </w:r>
    </w:p>
    <w:p w:rsidR="0010702B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относительно меньшей выраженности аффективных проявлений (по сравнению с </w:t>
      </w:r>
      <w:proofErr w:type="spellStart"/>
      <w:r w:rsidR="007E1307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>егетатикой</w:t>
      </w:r>
      <w:proofErr w:type="spellEnd"/>
      <w:r w:rsidRPr="004C48BA">
        <w:rPr>
          <w:sz w:val="28"/>
          <w:szCs w:val="28"/>
        </w:rPr>
        <w:t>)</w:t>
      </w:r>
    </w:p>
    <w:p w:rsidR="0010702B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отсутствия реакции на назначение антидепрессантов</w:t>
      </w:r>
    </w:p>
    <w:p w:rsidR="0010702B" w:rsidRPr="004C48BA" w:rsidRDefault="0010702B" w:rsidP="000746A3">
      <w:pPr>
        <w:contextualSpacing/>
        <w:rPr>
          <w:bCs/>
          <w:sz w:val="28"/>
          <w:szCs w:val="28"/>
        </w:rPr>
      </w:pPr>
    </w:p>
    <w:p w:rsidR="0010702B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16</w:t>
      </w:r>
      <w:r w:rsidR="00CC5C23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Различают следующие варианты приступов рекуррентной шизофрении</w:t>
      </w:r>
      <w:r w:rsidR="00BA1A75" w:rsidRPr="004C48BA">
        <w:rPr>
          <w:bCs/>
          <w:sz w:val="28"/>
          <w:szCs w:val="28"/>
        </w:rPr>
        <w:t>:</w:t>
      </w:r>
    </w:p>
    <w:p w:rsidR="0010702B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онейроидно-кататонические</w:t>
      </w:r>
      <w:proofErr w:type="spellEnd"/>
    </w:p>
    <w:p w:rsidR="0010702B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кататоно</w:t>
      </w:r>
      <w:proofErr w:type="spellEnd"/>
      <w:r w:rsidRPr="004C48BA">
        <w:rPr>
          <w:sz w:val="28"/>
          <w:szCs w:val="28"/>
        </w:rPr>
        <w:t>-гебефренные</w:t>
      </w:r>
    </w:p>
    <w:p w:rsidR="0010702B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галлюцинаторно-параноидные</w:t>
      </w:r>
    </w:p>
    <w:p w:rsidR="0010702B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депрессивно</w:t>
      </w:r>
      <w:proofErr w:type="spellEnd"/>
      <w:r w:rsidRPr="004C48BA">
        <w:rPr>
          <w:sz w:val="28"/>
          <w:szCs w:val="28"/>
        </w:rPr>
        <w:t>-параноидные</w:t>
      </w:r>
    </w:p>
    <w:p w:rsidR="0010702B" w:rsidRPr="004C48BA" w:rsidRDefault="0010702B" w:rsidP="000746A3">
      <w:pPr>
        <w:contextualSpacing/>
        <w:rPr>
          <w:bCs/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16</w:t>
      </w:r>
      <w:r w:rsidR="00CC5C23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Профилактика суицидов включает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адекватной квалификации психического состояния больных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оценки степени риска суицида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принятия необходимых мер (госпитализации, адекватной терапии, установлении строго надзора)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 необходимости - комплекса психотерапевтических мероприятий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необходимых гигиенических мероприятий</w:t>
      </w:r>
    </w:p>
    <w:p w:rsidR="007E1307" w:rsidRPr="004C48BA" w:rsidRDefault="007E1307" w:rsidP="000746A3">
      <w:pPr>
        <w:contextualSpacing/>
        <w:rPr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16</w:t>
      </w:r>
      <w:r w:rsidR="00CC5C23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Эпилепсия - хроническое заболевание, характеризующееся следующими признаками</w:t>
      </w:r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ранним началом (детский, юношеский возраст)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разнообразными пароксизмальными расстройствами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типичными изменениями личности</w:t>
      </w:r>
    </w:p>
    <w:p w:rsidR="00F36F0A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16</w:t>
      </w:r>
      <w:r w:rsidR="00CC5C23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Аффективные </w:t>
      </w:r>
      <w:proofErr w:type="spellStart"/>
      <w:r w:rsidRPr="004C48BA">
        <w:rPr>
          <w:bCs/>
          <w:sz w:val="28"/>
          <w:szCs w:val="28"/>
        </w:rPr>
        <w:t>бессудорожные</w:t>
      </w:r>
      <w:proofErr w:type="spellEnd"/>
      <w:r w:rsidRPr="004C48BA">
        <w:rPr>
          <w:bCs/>
          <w:sz w:val="28"/>
          <w:szCs w:val="28"/>
        </w:rPr>
        <w:t xml:space="preserve"> пароксизмы могут выражаться</w:t>
      </w:r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тоскливо-злобно-напряженным аффектом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тоскливо-подавленным аффектом с ипохондрическими высказываниями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пониженно</w:t>
      </w:r>
      <w:proofErr w:type="spellEnd"/>
      <w:r w:rsidRPr="004C48BA">
        <w:rPr>
          <w:sz w:val="28"/>
          <w:szCs w:val="28"/>
        </w:rPr>
        <w:t xml:space="preserve"> тоскливым аффектом с суицидальными мыслями </w:t>
      </w:r>
      <w:r w:rsidR="00F36F0A" w:rsidRPr="004C48BA">
        <w:rPr>
          <w:sz w:val="28"/>
          <w:szCs w:val="28"/>
        </w:rPr>
        <w:t>–</w:t>
      </w:r>
      <w:r w:rsidRPr="004C48BA">
        <w:rPr>
          <w:sz w:val="28"/>
          <w:szCs w:val="28"/>
        </w:rPr>
        <w:t xml:space="preserve"> реже</w:t>
      </w:r>
    </w:p>
    <w:p w:rsidR="00F36F0A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16</w:t>
      </w:r>
      <w:r w:rsidR="00CC5C23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Олигофрения является выражением</w:t>
      </w:r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парциальной психической ретардации 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тотальной психической ретардации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асинхронии</w:t>
      </w:r>
      <w:proofErr w:type="spellEnd"/>
      <w:r w:rsidRPr="004C48BA">
        <w:rPr>
          <w:sz w:val="28"/>
          <w:szCs w:val="28"/>
        </w:rPr>
        <w:t xml:space="preserve"> психического развития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регресса психических функций</w:t>
      </w:r>
    </w:p>
    <w:p w:rsidR="00F36F0A" w:rsidRPr="004C48BA" w:rsidRDefault="00F36F0A" w:rsidP="000746A3">
      <w:pPr>
        <w:contextualSpacing/>
        <w:rPr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16</w:t>
      </w:r>
      <w:r w:rsidR="00CC5C23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Длительное (2 недели и более) расстройство настроения с грустью, жалобами на скуку, капризностью, плаксивостью, двигательной заторможенностью, снижением аппетита и нарушением сна, общим недомоганием, жалобами на боли в животе при отсутствии соматического заболевания следует расценивать как</w:t>
      </w:r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астенический синдром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неврозоподобный</w:t>
      </w:r>
      <w:proofErr w:type="spellEnd"/>
      <w:r w:rsidRPr="004C48BA">
        <w:rPr>
          <w:sz w:val="28"/>
          <w:szCs w:val="28"/>
        </w:rPr>
        <w:t xml:space="preserve"> синдром 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фобический</w:t>
      </w:r>
      <w:proofErr w:type="spellEnd"/>
      <w:r w:rsidRPr="004C48BA">
        <w:rPr>
          <w:sz w:val="28"/>
          <w:szCs w:val="28"/>
        </w:rPr>
        <w:t xml:space="preserve"> синдром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депрессивный синдром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истерический синдром</w:t>
      </w:r>
    </w:p>
    <w:p w:rsidR="00F36F0A" w:rsidRPr="004C48BA" w:rsidRDefault="00F36F0A" w:rsidP="000746A3">
      <w:pPr>
        <w:contextualSpacing/>
        <w:rPr>
          <w:bCs/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16</w:t>
      </w:r>
      <w:r w:rsidR="00CC5C23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Метод компьютерной томографии информативен для диагностики всех следующих видов мозговой патологии,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менингиты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опухоли мозга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дегенеративные изменения мозговой ткани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инфаркты мозга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кровоизлияния в вещество мозга</w:t>
      </w:r>
    </w:p>
    <w:p w:rsidR="00F36F0A" w:rsidRPr="004C48BA" w:rsidRDefault="00F36F0A" w:rsidP="000746A3">
      <w:pPr>
        <w:contextualSpacing/>
        <w:rPr>
          <w:bCs/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16</w:t>
      </w:r>
      <w:r w:rsidR="00CC5C23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При изучении того или иного психического нарушения в анамнезе необходимо выяснить</w:t>
      </w:r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давность его существования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особенности развития во времени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взаимоотношения данного расстройства с другими психическими расстройствами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наличие аналогичных нарушений у кровных родственников</w:t>
      </w:r>
    </w:p>
    <w:p w:rsidR="00F36F0A" w:rsidRPr="004C48BA" w:rsidRDefault="00B53CA7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все варианты верны</w:t>
      </w:r>
    </w:p>
    <w:p w:rsidR="00B53CA7" w:rsidRPr="004C48BA" w:rsidRDefault="00B53CA7" w:rsidP="000746A3">
      <w:pPr>
        <w:contextualSpacing/>
        <w:rPr>
          <w:bCs/>
          <w:sz w:val="28"/>
          <w:szCs w:val="28"/>
        </w:rPr>
      </w:pP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1</w:t>
      </w:r>
      <w:r w:rsidR="00CC5C23" w:rsidRPr="004C48BA">
        <w:rPr>
          <w:bCs/>
          <w:sz w:val="28"/>
          <w:szCs w:val="28"/>
        </w:rPr>
        <w:t>69</w:t>
      </w:r>
      <w:r w:rsidRPr="004C48BA">
        <w:rPr>
          <w:bCs/>
          <w:sz w:val="28"/>
          <w:szCs w:val="28"/>
        </w:rPr>
        <w:t>. Для эмоциональной сферы больных шизофренией характерно</w:t>
      </w:r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прогрессирующее обеднение эмоциональных реакций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неадекватность, парадоксальность эмоциональных реакций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"раздвоение" эмоциональных реакций на одно и то же событие</w:t>
      </w:r>
    </w:p>
    <w:p w:rsidR="00F36F0A" w:rsidRPr="004C48BA" w:rsidRDefault="00B53CA7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B72EB5" w:rsidRPr="004C48BA">
        <w:rPr>
          <w:sz w:val="28"/>
          <w:szCs w:val="28"/>
        </w:rPr>
        <w:t>дисфорические</w:t>
      </w:r>
      <w:proofErr w:type="spellEnd"/>
      <w:r w:rsidR="00B72EB5" w:rsidRPr="004C48BA">
        <w:rPr>
          <w:sz w:val="28"/>
          <w:szCs w:val="28"/>
        </w:rPr>
        <w:t xml:space="preserve"> эпизоды</w:t>
      </w:r>
    </w:p>
    <w:p w:rsidR="00B53CA7" w:rsidRPr="004C48BA" w:rsidRDefault="00B53CA7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F36F0A" w:rsidRPr="004C48BA" w:rsidRDefault="00F36F0A" w:rsidP="000746A3">
      <w:pPr>
        <w:contextualSpacing/>
        <w:rPr>
          <w:bCs/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17</w:t>
      </w:r>
      <w:r w:rsidR="00CC5C23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Вялотекущая шизофрения чаще, как правило, дебютирует</w:t>
      </w:r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молодом возрасте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зрелом возрасте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детском возрасте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инволюционном периоде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возрасте от 25 до 60 лет</w:t>
      </w:r>
    </w:p>
    <w:p w:rsidR="00F36F0A" w:rsidRPr="004C48BA" w:rsidRDefault="00F36F0A" w:rsidP="000746A3">
      <w:pPr>
        <w:contextualSpacing/>
        <w:rPr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17</w:t>
      </w:r>
      <w:r w:rsidR="00CC5C23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От обычного приступа рекуррентной шизофрении фебрильный отличается</w:t>
      </w:r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повышением температуры тела, соматическими нарушениями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возможностью возникновения </w:t>
      </w:r>
      <w:proofErr w:type="spellStart"/>
      <w:r w:rsidRPr="004C48BA">
        <w:rPr>
          <w:sz w:val="28"/>
          <w:szCs w:val="28"/>
        </w:rPr>
        <w:t>аментивноподобного</w:t>
      </w:r>
      <w:proofErr w:type="spellEnd"/>
      <w:r w:rsidRPr="004C48BA">
        <w:rPr>
          <w:sz w:val="28"/>
          <w:szCs w:val="28"/>
        </w:rPr>
        <w:t xml:space="preserve"> возбуждения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возможностью возникновения </w:t>
      </w:r>
      <w:proofErr w:type="spellStart"/>
      <w:r w:rsidRPr="004C48BA">
        <w:rPr>
          <w:sz w:val="28"/>
          <w:szCs w:val="28"/>
        </w:rPr>
        <w:t>хореоформных</w:t>
      </w:r>
      <w:proofErr w:type="spellEnd"/>
      <w:r w:rsidRPr="004C48BA">
        <w:rPr>
          <w:sz w:val="28"/>
          <w:szCs w:val="28"/>
        </w:rPr>
        <w:t xml:space="preserve"> гиперкинезов</w:t>
      </w:r>
    </w:p>
    <w:p w:rsidR="00F36F0A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17</w:t>
      </w:r>
      <w:r w:rsidR="00CC5C23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Наиболее типично для шизофрении наличие</w:t>
      </w:r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синдрома Кандинского </w:t>
      </w:r>
      <w:r w:rsidR="00F36F0A" w:rsidRPr="004C48BA">
        <w:rPr>
          <w:sz w:val="28"/>
          <w:szCs w:val="28"/>
        </w:rPr>
        <w:t>–</w:t>
      </w: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Клерамбо</w:t>
      </w:r>
      <w:proofErr w:type="spellEnd"/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псевдогаллюцинаций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интерпретативного</w:t>
      </w:r>
      <w:proofErr w:type="spellEnd"/>
      <w:r w:rsidRPr="004C48BA">
        <w:rPr>
          <w:sz w:val="28"/>
          <w:szCs w:val="28"/>
        </w:rPr>
        <w:t xml:space="preserve"> бреда</w:t>
      </w:r>
    </w:p>
    <w:p w:rsidR="00F36F0A" w:rsidRPr="004C48BA" w:rsidRDefault="00F36F0A" w:rsidP="000746A3">
      <w:pPr>
        <w:contextualSpacing/>
        <w:rPr>
          <w:bCs/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17</w:t>
      </w:r>
      <w:r w:rsidR="00CC5C23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У ребенка "метафизическая интоксикация" носит характер однообразной деятельности при нарастающем обеднении реальных интересов. Наиболее вероятно, что у него</w:t>
      </w:r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патологический пубертатный криз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шизофрения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шизоидная психопатия</w:t>
      </w:r>
    </w:p>
    <w:p w:rsidR="00F36F0A" w:rsidRPr="004C48BA" w:rsidRDefault="00F36F0A" w:rsidP="000746A3">
      <w:pPr>
        <w:contextualSpacing/>
        <w:rPr>
          <w:bCs/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17</w:t>
      </w:r>
      <w:r w:rsidR="00CC5C23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Маниакально-депрессивному психозу не свойственно</w:t>
      </w:r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преобладание аффективной патологии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появление изменений личности в ходе болезни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мон</w:t>
      </w:r>
      <w:proofErr w:type="gramStart"/>
      <w:r w:rsidRPr="004C48BA">
        <w:rPr>
          <w:sz w:val="28"/>
          <w:szCs w:val="28"/>
        </w:rPr>
        <w:t>о-</w:t>
      </w:r>
      <w:proofErr w:type="gramEnd"/>
      <w:r w:rsidRPr="004C48BA">
        <w:rPr>
          <w:sz w:val="28"/>
          <w:szCs w:val="28"/>
        </w:rPr>
        <w:t xml:space="preserve"> и биполярный характер фаз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периодичность течения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состояния </w:t>
      </w:r>
      <w:proofErr w:type="spellStart"/>
      <w:r w:rsidRPr="004C48BA">
        <w:rPr>
          <w:sz w:val="28"/>
          <w:szCs w:val="28"/>
        </w:rPr>
        <w:t>интермиссий</w:t>
      </w:r>
      <w:proofErr w:type="spellEnd"/>
      <w:r w:rsidRPr="004C48BA">
        <w:rPr>
          <w:sz w:val="28"/>
          <w:szCs w:val="28"/>
        </w:rPr>
        <w:t xml:space="preserve"> ("светлые промежутки")</w:t>
      </w:r>
    </w:p>
    <w:p w:rsidR="00F36F0A" w:rsidRPr="004C48BA" w:rsidRDefault="00F36F0A" w:rsidP="000746A3">
      <w:pPr>
        <w:contextualSpacing/>
        <w:rPr>
          <w:bCs/>
          <w:sz w:val="28"/>
          <w:szCs w:val="28"/>
        </w:rPr>
      </w:pPr>
    </w:p>
    <w:p w:rsidR="00F36F0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17</w:t>
      </w:r>
      <w:r w:rsidR="00CC5C23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Для выраженной депрессивной фазы маниакально-депрессивного психоза характерно все,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двигательного торможения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отсутствия аппетита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бреда преследования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бреда самообвинения</w:t>
      </w:r>
    </w:p>
    <w:p w:rsidR="00F36F0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суицидальных мыслей</w:t>
      </w:r>
    </w:p>
    <w:p w:rsidR="00F36F0A" w:rsidRPr="004C48BA" w:rsidRDefault="00F36F0A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17</w:t>
      </w:r>
      <w:r w:rsidR="00CC5C23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Сомато</w:t>
      </w:r>
      <w:proofErr w:type="spellEnd"/>
      <w:r w:rsidRPr="004C48BA">
        <w:rPr>
          <w:bCs/>
          <w:sz w:val="28"/>
          <w:szCs w:val="28"/>
        </w:rPr>
        <w:t xml:space="preserve">-вегетативными признаками инициальной стадии депрессии (при маниакально-депрессивном психозе) являются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BA1A75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чувства физического дискомфорта, "разбитости" по утрам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урежения</w:t>
      </w:r>
      <w:proofErr w:type="spellEnd"/>
      <w:r w:rsidRPr="004C48BA">
        <w:rPr>
          <w:sz w:val="28"/>
          <w:szCs w:val="28"/>
        </w:rPr>
        <w:t xml:space="preserve"> мочеиспускания и снижения диуреза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повышенной утомляемости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затруднения сна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снижения аппетита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17</w:t>
      </w:r>
      <w:r w:rsidR="00CC5C23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Диагноз </w:t>
      </w:r>
      <w:proofErr w:type="spellStart"/>
      <w:r w:rsidRPr="004C48BA">
        <w:rPr>
          <w:bCs/>
          <w:sz w:val="28"/>
          <w:szCs w:val="28"/>
        </w:rPr>
        <w:t>ларвированной</w:t>
      </w:r>
      <w:proofErr w:type="spellEnd"/>
      <w:r w:rsidRPr="004C48BA">
        <w:rPr>
          <w:bCs/>
          <w:sz w:val="28"/>
          <w:szCs w:val="28"/>
        </w:rPr>
        <w:t xml:space="preserve"> депрессии можно поставить на основании наличия</w:t>
      </w:r>
      <w:r w:rsidR="00BA1A75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фазности</w:t>
      </w:r>
      <w:proofErr w:type="spellEnd"/>
      <w:r w:rsidRPr="004C48BA">
        <w:rPr>
          <w:sz w:val="28"/>
          <w:szCs w:val="28"/>
        </w:rPr>
        <w:t xml:space="preserve"> и периодичности течения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хронических болей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безуспешности обычной терапии "соматического заболевания"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17</w:t>
      </w:r>
      <w:r w:rsidR="00CC5C23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Мерами неотложной терапии острых депрессивных состояний являются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срочного парентерального введения транквилизаторов или нейролептико</w:t>
      </w:r>
      <w:r w:rsidR="001A25EC" w:rsidRPr="004C48BA">
        <w:rPr>
          <w:sz w:val="28"/>
          <w:szCs w:val="28"/>
        </w:rPr>
        <w:t>в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ограничения подвижности больного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неотложной госпитализации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неотлучного строгого надзора (возможность суицида)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амбулаторной психотерапии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</w:t>
      </w:r>
      <w:r w:rsidR="007679F5" w:rsidRPr="004C48BA">
        <w:rPr>
          <w:bCs/>
          <w:sz w:val="28"/>
          <w:szCs w:val="28"/>
        </w:rPr>
        <w:t>79</w:t>
      </w:r>
      <w:r w:rsidRPr="004C48BA">
        <w:rPr>
          <w:bCs/>
          <w:sz w:val="28"/>
          <w:szCs w:val="28"/>
        </w:rPr>
        <w:t>. Профилактика суицидов заключается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устранении или смягчении стрессовых ситуаций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психотерапевтических мероприятиях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назначении необходимого лечения</w:t>
      </w:r>
    </w:p>
    <w:p w:rsidR="001A25EC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18</w:t>
      </w:r>
      <w:r w:rsidR="000422F7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Эпилепсия - хроническое заболевание, характеризующееся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типичными изменениями личности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эпилептическим слабоумием со специфическими клиническими чертами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острыми и затяжными психозами</w:t>
      </w:r>
    </w:p>
    <w:p w:rsidR="001A25EC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18</w:t>
      </w:r>
      <w:r w:rsidR="000422F7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Изменения личности при эпилепсии характеризуются следующими признаками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речевой</w:t>
      </w:r>
      <w:proofErr w:type="gramEnd"/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торпидностью</w:t>
      </w:r>
      <w:proofErr w:type="spellEnd"/>
      <w:r w:rsidRPr="004C48BA">
        <w:rPr>
          <w:sz w:val="28"/>
          <w:szCs w:val="28"/>
        </w:rPr>
        <w:t xml:space="preserve"> (обстоятельность, </w:t>
      </w:r>
      <w:proofErr w:type="spellStart"/>
      <w:r w:rsidRPr="004C48BA">
        <w:rPr>
          <w:sz w:val="28"/>
          <w:szCs w:val="28"/>
        </w:rPr>
        <w:t>застревание</w:t>
      </w:r>
      <w:proofErr w:type="spellEnd"/>
      <w:r w:rsidRPr="004C48BA">
        <w:rPr>
          <w:sz w:val="28"/>
          <w:szCs w:val="28"/>
        </w:rPr>
        <w:t xml:space="preserve"> на деталях, трудность переключения)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двигательной </w:t>
      </w:r>
      <w:proofErr w:type="spellStart"/>
      <w:r w:rsidRPr="004C48BA">
        <w:rPr>
          <w:sz w:val="28"/>
          <w:szCs w:val="28"/>
        </w:rPr>
        <w:t>торпидностью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полярностью психических нарушений (подобострастие контрастирует со злобностью и т.д.)</w:t>
      </w:r>
    </w:p>
    <w:p w:rsidR="001A25EC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18</w:t>
      </w:r>
      <w:r w:rsidR="000422F7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Невменяемость больных, страдающих эпилепсией, устанавливается в случаях совершения общественно-опасных действий в следующих состояниях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сумеречном помрачении сознания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состоянии амбулаторного автоматизма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 время острых и хронических эпилептических психозов</w:t>
      </w:r>
    </w:p>
    <w:p w:rsidR="001A25EC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18</w:t>
      </w:r>
      <w:r w:rsidR="000422F7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Аментивный</w:t>
      </w:r>
      <w:proofErr w:type="spellEnd"/>
      <w:r w:rsidRPr="004C48BA">
        <w:rPr>
          <w:bCs/>
          <w:sz w:val="28"/>
          <w:szCs w:val="28"/>
        </w:rPr>
        <w:t xml:space="preserve"> синдром характеризуется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53CA7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B72EB5" w:rsidRPr="004C48BA">
        <w:rPr>
          <w:sz w:val="28"/>
          <w:szCs w:val="28"/>
        </w:rPr>
        <w:t>конградной</w:t>
      </w:r>
      <w:proofErr w:type="spellEnd"/>
      <w:r w:rsidR="00B72EB5" w:rsidRPr="004C48BA">
        <w:rPr>
          <w:sz w:val="28"/>
          <w:szCs w:val="28"/>
        </w:rPr>
        <w:t xml:space="preserve"> амнезией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психомоторным возбуждением в пределах постели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симптома </w:t>
      </w:r>
      <w:proofErr w:type="spellStart"/>
      <w:r w:rsidRPr="004C48BA">
        <w:rPr>
          <w:sz w:val="28"/>
          <w:szCs w:val="28"/>
        </w:rPr>
        <w:t>карфологии</w:t>
      </w:r>
      <w:proofErr w:type="spellEnd"/>
      <w:r w:rsidRPr="004C48BA">
        <w:rPr>
          <w:sz w:val="28"/>
          <w:szCs w:val="28"/>
        </w:rPr>
        <w:t xml:space="preserve"> ("обирающие" движения)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18</w:t>
      </w:r>
      <w:r w:rsidR="00C06355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Астенический вариант </w:t>
      </w:r>
      <w:proofErr w:type="spellStart"/>
      <w:r w:rsidRPr="004C48BA">
        <w:rPr>
          <w:bCs/>
          <w:sz w:val="28"/>
          <w:szCs w:val="28"/>
        </w:rPr>
        <w:t>психоорганического</w:t>
      </w:r>
      <w:proofErr w:type="spellEnd"/>
      <w:r w:rsidRPr="004C48BA">
        <w:rPr>
          <w:bCs/>
          <w:sz w:val="28"/>
          <w:szCs w:val="28"/>
        </w:rPr>
        <w:t xml:space="preserve"> синдрома характеризуется всеми перечисленными симптомами, за исключением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утомляемости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раздражительности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эксплозивности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истощаемости внимания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аффективной лабильности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18</w:t>
      </w:r>
      <w:r w:rsidR="00C06355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Атропиновая</w:t>
      </w:r>
      <w:proofErr w:type="spellEnd"/>
      <w:r w:rsidRPr="004C48BA">
        <w:rPr>
          <w:bCs/>
          <w:sz w:val="28"/>
          <w:szCs w:val="28"/>
        </w:rPr>
        <w:t xml:space="preserve"> интоксикация ЦНС не может проявляться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сопором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делирием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оглушённостью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ипохондричностью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комой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18</w:t>
      </w:r>
      <w:r w:rsidR="00C06355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Для синдрома </w:t>
      </w:r>
      <w:proofErr w:type="spellStart"/>
      <w:r w:rsidRPr="004C48BA">
        <w:rPr>
          <w:bCs/>
          <w:sz w:val="28"/>
          <w:szCs w:val="28"/>
        </w:rPr>
        <w:t>Каннера</w:t>
      </w:r>
      <w:proofErr w:type="spellEnd"/>
      <w:r w:rsidRPr="004C48BA">
        <w:rPr>
          <w:bCs/>
          <w:sz w:val="28"/>
          <w:szCs w:val="28"/>
        </w:rPr>
        <w:t xml:space="preserve"> наиболее </w:t>
      </w:r>
      <w:proofErr w:type="gramStart"/>
      <w:r w:rsidRPr="004C48BA">
        <w:rPr>
          <w:bCs/>
          <w:sz w:val="28"/>
          <w:szCs w:val="28"/>
        </w:rPr>
        <w:t>характерна</w:t>
      </w:r>
      <w:proofErr w:type="gramEnd"/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слабость эмоционального реагирования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склонность к стереотипным движениям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 потребности в контактах с окружающими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боязнь всего нового (</w:t>
      </w:r>
      <w:proofErr w:type="spellStart"/>
      <w:r w:rsidRPr="004C48BA">
        <w:rPr>
          <w:sz w:val="28"/>
          <w:szCs w:val="28"/>
        </w:rPr>
        <w:t>неофобия</w:t>
      </w:r>
      <w:proofErr w:type="spellEnd"/>
      <w:r w:rsidRPr="004C48BA">
        <w:rPr>
          <w:sz w:val="28"/>
          <w:szCs w:val="28"/>
        </w:rPr>
        <w:t>)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18</w:t>
      </w:r>
      <w:r w:rsidR="00C06355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Двигательная расторможенность, непоседливость, общая возбудимость, неустойчивость внимания у детей характерны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</w:t>
      </w:r>
      <w:proofErr w:type="spellStart"/>
      <w:r w:rsidRPr="004C48BA">
        <w:rPr>
          <w:sz w:val="28"/>
          <w:szCs w:val="28"/>
        </w:rPr>
        <w:t>неврозоподобного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</w:t>
      </w:r>
      <w:proofErr w:type="spellStart"/>
      <w:r w:rsidRPr="004C48BA">
        <w:rPr>
          <w:sz w:val="28"/>
          <w:szCs w:val="28"/>
        </w:rPr>
        <w:t>гиперкинетического</w:t>
      </w:r>
      <w:proofErr w:type="spellEnd"/>
      <w:r w:rsidRPr="004C48BA">
        <w:rPr>
          <w:sz w:val="28"/>
          <w:szCs w:val="28"/>
        </w:rPr>
        <w:t xml:space="preserve"> (</w:t>
      </w:r>
      <w:proofErr w:type="spellStart"/>
      <w:r w:rsidRPr="004C48BA">
        <w:rPr>
          <w:sz w:val="28"/>
          <w:szCs w:val="28"/>
        </w:rPr>
        <w:t>гипердинамического</w:t>
      </w:r>
      <w:proofErr w:type="spellEnd"/>
      <w:r w:rsidRPr="004C48BA">
        <w:rPr>
          <w:sz w:val="28"/>
          <w:szCs w:val="28"/>
        </w:rPr>
        <w:t>) синдрома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</w:t>
      </w:r>
      <w:proofErr w:type="spellStart"/>
      <w:r w:rsidRPr="004C48BA">
        <w:rPr>
          <w:sz w:val="28"/>
          <w:szCs w:val="28"/>
        </w:rPr>
        <w:t>психопатоподобного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</w:t>
      </w:r>
      <w:proofErr w:type="spellStart"/>
      <w:r w:rsidRPr="004C48BA">
        <w:rPr>
          <w:sz w:val="28"/>
          <w:szCs w:val="28"/>
        </w:rPr>
        <w:t>кататонического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гебефренического синдрома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18</w:t>
      </w:r>
      <w:r w:rsidR="00C06355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Генетические методы исследования психических больных используются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>для динамического контроля эффективности терапии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для определения степени риска психических заболеваний у потомства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для всего перечисленного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для уточнения диагноза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</w:t>
      </w:r>
      <w:r w:rsidR="00C06355" w:rsidRPr="004C48BA">
        <w:rPr>
          <w:bCs/>
          <w:sz w:val="28"/>
          <w:szCs w:val="28"/>
        </w:rPr>
        <w:t>89</w:t>
      </w:r>
      <w:r w:rsidRPr="004C48BA">
        <w:rPr>
          <w:bCs/>
          <w:sz w:val="28"/>
          <w:szCs w:val="28"/>
        </w:rPr>
        <w:t>. Психический статус не должен содержать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специальных психиатрических терминов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анамнестических сведений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субъективной оценки врача обнаруженных у больного расстройств</w:t>
      </w:r>
    </w:p>
    <w:p w:rsidR="001A25EC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1A25EC" w:rsidRPr="004C48BA" w:rsidRDefault="00E47EF3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</w:t>
      </w:r>
      <w:r w:rsidR="00B72EB5" w:rsidRPr="004C48BA">
        <w:rPr>
          <w:bCs/>
          <w:sz w:val="28"/>
          <w:szCs w:val="28"/>
        </w:rPr>
        <w:t>9</w:t>
      </w:r>
      <w:r w:rsidR="00C06355" w:rsidRPr="004C48BA">
        <w:rPr>
          <w:bCs/>
          <w:sz w:val="28"/>
          <w:szCs w:val="28"/>
        </w:rPr>
        <w:t>0</w:t>
      </w:r>
      <w:r w:rsidR="00B72EB5" w:rsidRPr="004C48BA">
        <w:rPr>
          <w:bCs/>
          <w:sz w:val="28"/>
          <w:szCs w:val="28"/>
        </w:rPr>
        <w:t xml:space="preserve">. Для </w:t>
      </w:r>
      <w:proofErr w:type="spellStart"/>
      <w:r w:rsidR="00B72EB5" w:rsidRPr="004C48BA">
        <w:rPr>
          <w:bCs/>
          <w:sz w:val="28"/>
          <w:szCs w:val="28"/>
        </w:rPr>
        <w:t>непрерывнотекущих</w:t>
      </w:r>
      <w:proofErr w:type="spellEnd"/>
      <w:r w:rsidR="00B72EB5" w:rsidRPr="004C48BA">
        <w:rPr>
          <w:bCs/>
          <w:sz w:val="28"/>
          <w:szCs w:val="28"/>
        </w:rPr>
        <w:t xml:space="preserve"> форм шизофрении характерно развертывание всех перечисленных синдромов, </w:t>
      </w:r>
      <w:proofErr w:type="gramStart"/>
      <w:r w:rsidR="00B72EB5" w:rsidRPr="004C48BA">
        <w:rPr>
          <w:bCs/>
          <w:sz w:val="28"/>
          <w:szCs w:val="28"/>
        </w:rPr>
        <w:t>кроме</w:t>
      </w:r>
      <w:proofErr w:type="gramEnd"/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неврозоподобных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бредовых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галлюцинаторных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кататонических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аффективных фазовых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19</w:t>
      </w:r>
      <w:r w:rsidR="00C06355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При вялотекущей шизофрении, протекающей с навязчивостями, признаки </w:t>
      </w:r>
      <w:proofErr w:type="spellStart"/>
      <w:r w:rsidRPr="004C48BA">
        <w:rPr>
          <w:bCs/>
          <w:sz w:val="28"/>
          <w:szCs w:val="28"/>
        </w:rPr>
        <w:t>прогредиентности</w:t>
      </w:r>
      <w:proofErr w:type="spellEnd"/>
      <w:r w:rsidRPr="004C48BA">
        <w:rPr>
          <w:bCs/>
          <w:sz w:val="28"/>
          <w:szCs w:val="28"/>
        </w:rPr>
        <w:t xml:space="preserve"> заключаются во всем перечисленном,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расширения круга </w:t>
      </w:r>
      <w:proofErr w:type="spellStart"/>
      <w:r w:rsidRPr="004C48BA">
        <w:rPr>
          <w:sz w:val="28"/>
          <w:szCs w:val="28"/>
        </w:rPr>
        <w:t>обсессивных</w:t>
      </w:r>
      <w:proofErr w:type="spellEnd"/>
      <w:r w:rsidRPr="004C48BA">
        <w:rPr>
          <w:sz w:val="28"/>
          <w:szCs w:val="28"/>
        </w:rPr>
        <w:t xml:space="preserve"> расстройств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прежней аффективной окраски в навязчивостях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компонента борьбы (преодоления навязчивостей)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перехода ритуалов в двигательные стереотипии, двигательные навязчивости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появления психических автоматизмов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19</w:t>
      </w:r>
      <w:r w:rsidR="00C06355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Шизофрении детского возраста свойственно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фобий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обсессий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бредоподобного</w:t>
      </w:r>
      <w:proofErr w:type="spellEnd"/>
      <w:r w:rsidRPr="004C48BA">
        <w:rPr>
          <w:sz w:val="28"/>
          <w:szCs w:val="28"/>
        </w:rPr>
        <w:t xml:space="preserve"> фантазирования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высокосистематизированного</w:t>
      </w:r>
      <w:proofErr w:type="spellEnd"/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интерпретативного</w:t>
      </w:r>
      <w:proofErr w:type="spellEnd"/>
      <w:r w:rsidRPr="004C48BA">
        <w:rPr>
          <w:sz w:val="28"/>
          <w:szCs w:val="28"/>
        </w:rPr>
        <w:t xml:space="preserve"> бреда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патологического фантазирования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19</w:t>
      </w:r>
      <w:r w:rsidR="00C06355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Депрессивный синдром может развиваться при всех перечисленных заболеваниях,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маниакально-депрессивного психоза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шизофрении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эпилептической болезни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симптоматических психозов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болезни Корсакова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19</w:t>
      </w:r>
      <w:r w:rsidR="00C06355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Для рекуррентной шизофрении является характерным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высокий удельный вес бредовых и галлюцинаторных расстрой</w:t>
      </w:r>
      <w:proofErr w:type="gramStart"/>
      <w:r w:rsidRPr="004C48BA">
        <w:rPr>
          <w:sz w:val="28"/>
          <w:szCs w:val="28"/>
        </w:rPr>
        <w:t>ств в пр</w:t>
      </w:r>
      <w:proofErr w:type="gramEnd"/>
      <w:r w:rsidRPr="004C48BA">
        <w:rPr>
          <w:sz w:val="28"/>
          <w:szCs w:val="28"/>
        </w:rPr>
        <w:t>иступе в сравнении с аффективными нарушениями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выраженные изменения личности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</w:t>
      </w:r>
      <w:proofErr w:type="spellStart"/>
      <w:r w:rsidRPr="004C48BA">
        <w:rPr>
          <w:sz w:val="28"/>
          <w:szCs w:val="28"/>
        </w:rPr>
        <w:t>безремиссионное</w:t>
      </w:r>
      <w:proofErr w:type="spellEnd"/>
      <w:r w:rsidRPr="004C48BA">
        <w:rPr>
          <w:sz w:val="28"/>
          <w:szCs w:val="28"/>
        </w:rPr>
        <w:t xml:space="preserve"> течение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19</w:t>
      </w:r>
      <w:r w:rsidR="00C06355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Наименее </w:t>
      </w:r>
      <w:proofErr w:type="gramStart"/>
      <w:r w:rsidRPr="004C48BA">
        <w:rPr>
          <w:bCs/>
          <w:sz w:val="28"/>
          <w:szCs w:val="28"/>
        </w:rPr>
        <w:t>опасны</w:t>
      </w:r>
      <w:proofErr w:type="gramEnd"/>
      <w:r w:rsidRPr="004C48BA">
        <w:rPr>
          <w:bCs/>
          <w:sz w:val="28"/>
          <w:szCs w:val="28"/>
        </w:rPr>
        <w:t xml:space="preserve"> в плане суицида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анестетическая депрессия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депрессия с тревогой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депрессия с идеями самообвинения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депрессия с </w:t>
      </w:r>
      <w:proofErr w:type="spellStart"/>
      <w:r w:rsidRPr="004C48BA">
        <w:rPr>
          <w:sz w:val="28"/>
          <w:szCs w:val="28"/>
        </w:rPr>
        <w:t>ипохондричностью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депрессия со ступором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19</w:t>
      </w:r>
      <w:r w:rsidR="00C06355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В депрессивной фазе маниакально-депрессивного психоза соматовегетативными особенностями являются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выраженные нарушения сна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запоры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16CBF" w:rsidRPr="004C48BA">
        <w:rPr>
          <w:sz w:val="28"/>
          <w:szCs w:val="28"/>
        </w:rPr>
        <w:t>дисменорея</w:t>
      </w:r>
    </w:p>
    <w:p w:rsidR="001A25EC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19</w:t>
      </w:r>
      <w:r w:rsidR="00C06355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Диагностика </w:t>
      </w:r>
      <w:proofErr w:type="spellStart"/>
      <w:r w:rsidRPr="004C48BA">
        <w:rPr>
          <w:bCs/>
          <w:sz w:val="28"/>
          <w:szCs w:val="28"/>
        </w:rPr>
        <w:t>ларвированных</w:t>
      </w:r>
      <w:proofErr w:type="spellEnd"/>
      <w:r w:rsidRPr="004C48BA">
        <w:rPr>
          <w:bCs/>
          <w:sz w:val="28"/>
          <w:szCs w:val="28"/>
        </w:rPr>
        <w:t xml:space="preserve"> депрессий может быть основана на наличии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положительного эффекта от применения антидепрессантов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сложившегося у пациента пессимистического отношения к возможности излечения "соматического заболевания"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суточных колебаний интенсивности "соматической патологии"</w:t>
      </w:r>
    </w:p>
    <w:p w:rsidR="001A25EC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19</w:t>
      </w:r>
      <w:r w:rsidR="00C06355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При острых маниакальных состояниях мерами неотложной помощи являются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ограничения подвижности больного</w:t>
      </w: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срочного парентерального введения больших доз нейролептиков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неотложной госпитализации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неотлучного строгого надзора (возможность неожиданных поступков, агрессии)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амбулаторного лечения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C0635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199</w:t>
      </w:r>
      <w:r w:rsidR="00B72EB5" w:rsidRPr="004C48BA">
        <w:rPr>
          <w:bCs/>
          <w:sz w:val="28"/>
          <w:szCs w:val="28"/>
        </w:rPr>
        <w:t xml:space="preserve">. В детском </w:t>
      </w:r>
      <w:proofErr w:type="gramStart"/>
      <w:r w:rsidR="00B72EB5" w:rsidRPr="004C48BA">
        <w:rPr>
          <w:bCs/>
          <w:sz w:val="28"/>
          <w:szCs w:val="28"/>
        </w:rPr>
        <w:t>возрасте</w:t>
      </w:r>
      <w:proofErr w:type="gramEnd"/>
      <w:r w:rsidR="00B72EB5" w:rsidRPr="004C48BA">
        <w:rPr>
          <w:bCs/>
          <w:sz w:val="28"/>
          <w:szCs w:val="28"/>
        </w:rPr>
        <w:t xml:space="preserve"> чаще всего встречается следующий тип течения маниакально-депрессивного психоза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монополярный</w:t>
      </w:r>
      <w:proofErr w:type="spellEnd"/>
      <w:r w:rsidRPr="004C48BA">
        <w:rPr>
          <w:sz w:val="28"/>
          <w:szCs w:val="28"/>
        </w:rPr>
        <w:t xml:space="preserve"> депрессивный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биполярный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монополярный</w:t>
      </w:r>
      <w:proofErr w:type="spellEnd"/>
      <w:r w:rsidRPr="004C48BA">
        <w:rPr>
          <w:sz w:val="28"/>
          <w:szCs w:val="28"/>
        </w:rPr>
        <w:t xml:space="preserve"> маниакальный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континуальный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20</w:t>
      </w:r>
      <w:r w:rsidR="00C06355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Предвестники эпилептической болезни характеризуются следующими неспецифическими расстройствами, внезапно появляющимися и исчезающими за несколько месяцев или лет до возникновения первого пароксизма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головными болями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головокружениями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вегетативными расстройствами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разнообразными яркими цветными сновидениями, с картинами агрессии, надвигающихся предметов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20</w:t>
      </w:r>
      <w:r w:rsidR="00C06355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Систематика сосудистых психических расстрой</w:t>
      </w:r>
      <w:proofErr w:type="gramStart"/>
      <w:r w:rsidRPr="004C48BA">
        <w:rPr>
          <w:bCs/>
          <w:sz w:val="28"/>
          <w:szCs w:val="28"/>
        </w:rPr>
        <w:t>ств вкл</w:t>
      </w:r>
      <w:proofErr w:type="gramEnd"/>
      <w:r w:rsidRPr="004C48BA">
        <w:rPr>
          <w:bCs/>
          <w:sz w:val="28"/>
          <w:szCs w:val="28"/>
        </w:rPr>
        <w:t>ючает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неврозоподобные</w:t>
      </w:r>
      <w:proofErr w:type="spellEnd"/>
      <w:r w:rsidRPr="004C48BA">
        <w:rPr>
          <w:sz w:val="28"/>
          <w:szCs w:val="28"/>
        </w:rPr>
        <w:t xml:space="preserve"> синдромы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проявления деменции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психотические синдромы</w:t>
      </w:r>
    </w:p>
    <w:p w:rsidR="001A25EC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20</w:t>
      </w:r>
      <w:r w:rsidR="00C06355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Клинические особенности височной эпилепсии характеризуются всеми следующими признаками,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судорожных пароксизмов, возникающих при раздражении разных анализаторов, интерорецепторов внутренних органов, периферических нервов конечностей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глубоких и типичных изменений личности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начала припадков с выраженной аурой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генерализованных</w:t>
      </w:r>
      <w:proofErr w:type="spellEnd"/>
      <w:r w:rsidRPr="004C48BA">
        <w:rPr>
          <w:sz w:val="28"/>
          <w:szCs w:val="28"/>
        </w:rPr>
        <w:t xml:space="preserve"> и </w:t>
      </w:r>
      <w:proofErr w:type="spellStart"/>
      <w:r w:rsidRPr="004C48BA">
        <w:rPr>
          <w:sz w:val="28"/>
          <w:szCs w:val="28"/>
        </w:rPr>
        <w:t>негенерализованных</w:t>
      </w:r>
      <w:proofErr w:type="spellEnd"/>
      <w:r w:rsidRPr="004C48BA">
        <w:rPr>
          <w:sz w:val="28"/>
          <w:szCs w:val="28"/>
        </w:rPr>
        <w:t xml:space="preserve"> пароксизмов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бессудорожных</w:t>
      </w:r>
      <w:proofErr w:type="spellEnd"/>
      <w:r w:rsidRPr="004C48BA">
        <w:rPr>
          <w:sz w:val="28"/>
          <w:szCs w:val="28"/>
        </w:rPr>
        <w:t xml:space="preserve"> пароксизмов с различными вариантами сумеречных состояний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20</w:t>
      </w:r>
      <w:r w:rsidR="00C06355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Концепцию </w:t>
      </w:r>
      <w:proofErr w:type="gramStart"/>
      <w:r w:rsidRPr="004C48BA">
        <w:rPr>
          <w:bCs/>
          <w:sz w:val="28"/>
          <w:szCs w:val="28"/>
        </w:rPr>
        <w:t>об</w:t>
      </w:r>
      <w:proofErr w:type="gramEnd"/>
      <w:r w:rsidRPr="004C48BA">
        <w:rPr>
          <w:bCs/>
          <w:sz w:val="28"/>
          <w:szCs w:val="28"/>
        </w:rPr>
        <w:t xml:space="preserve"> </w:t>
      </w:r>
      <w:proofErr w:type="gramStart"/>
      <w:r w:rsidRPr="004C48BA">
        <w:rPr>
          <w:bCs/>
          <w:sz w:val="28"/>
          <w:szCs w:val="28"/>
        </w:rPr>
        <w:t>экзогенного</w:t>
      </w:r>
      <w:proofErr w:type="gramEnd"/>
      <w:r w:rsidRPr="004C48BA">
        <w:rPr>
          <w:bCs/>
          <w:sz w:val="28"/>
          <w:szCs w:val="28"/>
        </w:rPr>
        <w:t xml:space="preserve"> типа реакциях разработал</w:t>
      </w:r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Карл </w:t>
      </w:r>
      <w:proofErr w:type="spellStart"/>
      <w:r w:rsidRPr="004C48BA">
        <w:rPr>
          <w:sz w:val="28"/>
          <w:szCs w:val="28"/>
        </w:rPr>
        <w:t>Бонгёффер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С. С. Корсаков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Эмиль </w:t>
      </w:r>
      <w:proofErr w:type="spellStart"/>
      <w:r w:rsidRPr="004C48BA">
        <w:rPr>
          <w:sz w:val="28"/>
          <w:szCs w:val="28"/>
        </w:rPr>
        <w:t>Крепелин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В. Х. Кандинский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Эуген</w:t>
      </w:r>
      <w:proofErr w:type="spellEnd"/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Блёйлер</w:t>
      </w:r>
      <w:proofErr w:type="spellEnd"/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20</w:t>
      </w:r>
      <w:r w:rsidR="00C06355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Онейроидное</w:t>
      </w:r>
      <w:proofErr w:type="spellEnd"/>
      <w:r w:rsidRPr="004C48BA">
        <w:rPr>
          <w:bCs/>
          <w:sz w:val="28"/>
          <w:szCs w:val="28"/>
        </w:rPr>
        <w:t xml:space="preserve"> помрачение сознания включает все симптомы,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сновидных</w:t>
      </w:r>
      <w:proofErr w:type="spellEnd"/>
      <w:r w:rsidRPr="004C48BA">
        <w:rPr>
          <w:sz w:val="28"/>
          <w:szCs w:val="28"/>
        </w:rPr>
        <w:t xml:space="preserve">, </w:t>
      </w:r>
      <w:proofErr w:type="spellStart"/>
      <w:r w:rsidRPr="004C48BA">
        <w:rPr>
          <w:sz w:val="28"/>
          <w:szCs w:val="28"/>
        </w:rPr>
        <w:t>грёзоподобных</w:t>
      </w:r>
      <w:proofErr w:type="spellEnd"/>
      <w:r w:rsidRPr="004C48BA">
        <w:rPr>
          <w:sz w:val="28"/>
          <w:szCs w:val="28"/>
        </w:rPr>
        <w:t xml:space="preserve"> переживаний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пребывания больного в роли пассивного зрителя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пароксизмального течения психоза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двойственной ориентировки в окружающей обстановке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фантастического бреда перевоплощения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1A25E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20</w:t>
      </w:r>
      <w:r w:rsidR="00C06355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Апатический вариант </w:t>
      </w:r>
      <w:proofErr w:type="spellStart"/>
      <w:r w:rsidRPr="004C48BA">
        <w:rPr>
          <w:bCs/>
          <w:sz w:val="28"/>
          <w:szCs w:val="28"/>
        </w:rPr>
        <w:t>психоорганического</w:t>
      </w:r>
      <w:proofErr w:type="spellEnd"/>
      <w:r w:rsidRPr="004C48BA">
        <w:rPr>
          <w:bCs/>
          <w:sz w:val="28"/>
          <w:szCs w:val="28"/>
        </w:rPr>
        <w:t xml:space="preserve"> синдрома включает следующие симптомы,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D8295F" w:rsidRPr="004C48BA">
        <w:rPr>
          <w:bCs/>
          <w:sz w:val="28"/>
          <w:szCs w:val="28"/>
        </w:rPr>
        <w:t>: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аспонтанность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эксплозивность</w:t>
      </w:r>
      <w:proofErr w:type="spellEnd"/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безразличие к окружающему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существенное ослабление памяти</w:t>
      </w:r>
    </w:p>
    <w:p w:rsidR="001A25E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 установки на лечение</w:t>
      </w:r>
    </w:p>
    <w:p w:rsidR="001A25EC" w:rsidRPr="004C48BA" w:rsidRDefault="001A25EC" w:rsidP="000746A3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20</w:t>
      </w:r>
      <w:r w:rsidR="00C06355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Метод наблюдения позволяет выявить</w:t>
      </w:r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диссимуляцию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изменение психического состояния больного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возможность агрессивных действий</w:t>
      </w:r>
    </w:p>
    <w:p w:rsidR="005F0ADE" w:rsidRPr="004C48BA" w:rsidRDefault="00B72EB5" w:rsidP="00B53CA7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53CA7" w:rsidRPr="004C48BA">
        <w:rPr>
          <w:sz w:val="28"/>
          <w:szCs w:val="28"/>
        </w:rPr>
        <w:t>все варианты верны</w:t>
      </w:r>
    </w:p>
    <w:p w:rsidR="00B53CA7" w:rsidRPr="004C48BA" w:rsidRDefault="00B53CA7" w:rsidP="00B53CA7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20</w:t>
      </w:r>
      <w:r w:rsidR="00C06355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В группу повышенного риска при эндогенных психических заболеваниях входят все перечисленные лица,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детей, у которых болен один из родителей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братьев и сестер больных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приемных детей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родителей больных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дизиготных близнецов больных</w:t>
      </w:r>
    </w:p>
    <w:p w:rsidR="005F0ADE" w:rsidRPr="004C48BA" w:rsidRDefault="005F0ADE" w:rsidP="000746A3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20</w:t>
      </w:r>
      <w:r w:rsidR="00B86EDD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Шизофренией наиболее часто заболевают в возрасте</w:t>
      </w:r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молодом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зрелом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инволюционном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одинаково во всех возрастных группах</w:t>
      </w:r>
    </w:p>
    <w:p w:rsidR="007E1307" w:rsidRPr="004C48BA" w:rsidRDefault="007E1307" w:rsidP="000746A3">
      <w:pPr>
        <w:contextualSpacing/>
        <w:rPr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</w:t>
      </w:r>
      <w:r w:rsidR="00B86EDD" w:rsidRPr="004C48BA">
        <w:rPr>
          <w:bCs/>
          <w:sz w:val="28"/>
          <w:szCs w:val="28"/>
        </w:rPr>
        <w:t>09</w:t>
      </w:r>
      <w:r w:rsidRPr="004C48BA">
        <w:rPr>
          <w:bCs/>
          <w:sz w:val="28"/>
          <w:szCs w:val="28"/>
        </w:rPr>
        <w:t xml:space="preserve">. Для злокачественной шизофрении характерно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возникновения в зрелом возрасте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начала болезни с негативной симптоматикой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быстроты наступления конечного состояния с момента манифестации психоза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синдромальной</w:t>
      </w:r>
      <w:proofErr w:type="spellEnd"/>
      <w:r w:rsidRPr="004C48BA">
        <w:rPr>
          <w:sz w:val="28"/>
          <w:szCs w:val="28"/>
        </w:rPr>
        <w:t xml:space="preserve"> незавершенности позитивных расстройств, их полиморфизма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тяжести конечных состояний</w:t>
      </w:r>
    </w:p>
    <w:p w:rsidR="005F0ADE" w:rsidRPr="004C48BA" w:rsidRDefault="005F0ADE" w:rsidP="000746A3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21</w:t>
      </w:r>
      <w:r w:rsidR="00B86EDD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Возможны следующие варианты структуры приступов рекуррентной шизофрении в течение жизни больного</w:t>
      </w:r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депрессивно</w:t>
      </w:r>
      <w:proofErr w:type="spellEnd"/>
      <w:r w:rsidRPr="004C48BA">
        <w:rPr>
          <w:sz w:val="28"/>
          <w:szCs w:val="28"/>
        </w:rPr>
        <w:t xml:space="preserve">-параноидный - аффективный - </w:t>
      </w:r>
      <w:proofErr w:type="spellStart"/>
      <w:r w:rsidRPr="004C48BA">
        <w:rPr>
          <w:sz w:val="28"/>
          <w:szCs w:val="28"/>
        </w:rPr>
        <w:t>онейроидно-кататонический</w:t>
      </w:r>
      <w:proofErr w:type="spellEnd"/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аффективный - </w:t>
      </w:r>
      <w:proofErr w:type="spellStart"/>
      <w:r w:rsidRPr="004C48BA">
        <w:rPr>
          <w:sz w:val="28"/>
          <w:szCs w:val="28"/>
        </w:rPr>
        <w:t>депрессивно</w:t>
      </w:r>
      <w:proofErr w:type="spellEnd"/>
      <w:r w:rsidRPr="004C48BA">
        <w:rPr>
          <w:sz w:val="28"/>
          <w:szCs w:val="28"/>
        </w:rPr>
        <w:t xml:space="preserve">-параноидный - </w:t>
      </w:r>
      <w:proofErr w:type="spellStart"/>
      <w:r w:rsidRPr="004C48BA">
        <w:rPr>
          <w:sz w:val="28"/>
          <w:szCs w:val="28"/>
        </w:rPr>
        <w:t>онейроидно-кататонический</w:t>
      </w:r>
      <w:proofErr w:type="spellEnd"/>
      <w:r w:rsidRPr="004C48BA">
        <w:rPr>
          <w:sz w:val="28"/>
          <w:szCs w:val="28"/>
        </w:rPr>
        <w:t xml:space="preserve"> - </w:t>
      </w:r>
      <w:proofErr w:type="spellStart"/>
      <w:r w:rsidRPr="004C48BA">
        <w:rPr>
          <w:sz w:val="28"/>
          <w:szCs w:val="28"/>
        </w:rPr>
        <w:t>онейроидно-кататонический</w:t>
      </w:r>
      <w:proofErr w:type="spellEnd"/>
      <w:r w:rsidRPr="004C48BA">
        <w:rPr>
          <w:sz w:val="28"/>
          <w:szCs w:val="28"/>
        </w:rPr>
        <w:t xml:space="preserve"> фебрильный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онейроидно-кататонический</w:t>
      </w:r>
      <w:proofErr w:type="spellEnd"/>
      <w:r w:rsidRPr="004C48BA">
        <w:rPr>
          <w:sz w:val="28"/>
          <w:szCs w:val="28"/>
        </w:rPr>
        <w:t xml:space="preserve"> - </w:t>
      </w:r>
      <w:proofErr w:type="spellStart"/>
      <w:r w:rsidRPr="004C48BA">
        <w:rPr>
          <w:sz w:val="28"/>
          <w:szCs w:val="28"/>
        </w:rPr>
        <w:t>депрессивно</w:t>
      </w:r>
      <w:proofErr w:type="spellEnd"/>
      <w:r w:rsidRPr="004C48BA">
        <w:rPr>
          <w:sz w:val="28"/>
          <w:szCs w:val="28"/>
        </w:rPr>
        <w:t xml:space="preserve">-параноидный </w:t>
      </w:r>
      <w:r w:rsidR="005F0ADE" w:rsidRPr="004C48BA">
        <w:rPr>
          <w:sz w:val="28"/>
          <w:szCs w:val="28"/>
        </w:rPr>
        <w:t>–</w:t>
      </w:r>
      <w:r w:rsidRPr="004C48BA">
        <w:rPr>
          <w:sz w:val="28"/>
          <w:szCs w:val="28"/>
        </w:rPr>
        <w:t xml:space="preserve"> аффективный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онейроидно-кататонический</w:t>
      </w:r>
      <w:proofErr w:type="spellEnd"/>
      <w:r w:rsidRPr="004C48BA">
        <w:rPr>
          <w:sz w:val="28"/>
          <w:szCs w:val="28"/>
        </w:rPr>
        <w:t xml:space="preserve"> фебрильный - </w:t>
      </w:r>
      <w:proofErr w:type="spellStart"/>
      <w:r w:rsidRPr="004C48BA">
        <w:rPr>
          <w:sz w:val="28"/>
          <w:szCs w:val="28"/>
        </w:rPr>
        <w:t>онейроидно-кататонический</w:t>
      </w:r>
      <w:proofErr w:type="spellEnd"/>
      <w:r w:rsidRPr="004C48BA">
        <w:rPr>
          <w:sz w:val="28"/>
          <w:szCs w:val="28"/>
        </w:rPr>
        <w:t xml:space="preserve"> - </w:t>
      </w:r>
      <w:proofErr w:type="spellStart"/>
      <w:r w:rsidRPr="004C48BA">
        <w:rPr>
          <w:sz w:val="28"/>
          <w:szCs w:val="28"/>
        </w:rPr>
        <w:t>депрессивно</w:t>
      </w:r>
      <w:proofErr w:type="spellEnd"/>
      <w:r w:rsidRPr="004C48BA">
        <w:rPr>
          <w:sz w:val="28"/>
          <w:szCs w:val="28"/>
        </w:rPr>
        <w:t>-параноидный</w:t>
      </w:r>
    </w:p>
    <w:p w:rsidR="005F0ADE" w:rsidRPr="004C48BA" w:rsidRDefault="005F0ADE" w:rsidP="000746A3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21</w:t>
      </w:r>
      <w:r w:rsidR="00B86EDD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Для шизофрении подросткового возраста характерны все перечисленные синдромы,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нервной анорексии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дисморфомании</w:t>
      </w:r>
      <w:proofErr w:type="spellEnd"/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гебоидного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метафизической интоксикации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паранойяльного бреда с высокой степенью систематизации</w:t>
      </w:r>
    </w:p>
    <w:p w:rsidR="005F0ADE" w:rsidRPr="004C48BA" w:rsidRDefault="005F0ADE" w:rsidP="000746A3">
      <w:pPr>
        <w:contextualSpacing/>
        <w:rPr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21</w:t>
      </w:r>
      <w:r w:rsidR="00B86EDD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Маниакальный синдром развивается при всех перечисленных заболеваниях,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маниакально-депрессивного психоза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шизофрении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эпилепсии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органических заболеваний головного мозга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неврозов</w:t>
      </w:r>
    </w:p>
    <w:p w:rsidR="005F0ADE" w:rsidRPr="004C48BA" w:rsidRDefault="005F0ADE" w:rsidP="000746A3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21</w:t>
      </w:r>
      <w:r w:rsidR="00B86EDD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Фебрильный приступ рекуррентной шизофрении характеризуется всеми признаками,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он является </w:t>
      </w:r>
      <w:proofErr w:type="spellStart"/>
      <w:r w:rsidRPr="004C48BA">
        <w:rPr>
          <w:sz w:val="28"/>
          <w:szCs w:val="28"/>
        </w:rPr>
        <w:t>манифестным</w:t>
      </w:r>
      <w:proofErr w:type="spellEnd"/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он может быть последующим после </w:t>
      </w:r>
      <w:proofErr w:type="spellStart"/>
      <w:r w:rsidRPr="004C48BA">
        <w:rPr>
          <w:sz w:val="28"/>
          <w:szCs w:val="28"/>
        </w:rPr>
        <w:t>манифестного</w:t>
      </w:r>
      <w:proofErr w:type="spellEnd"/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 отсутствии лечения возможен летальный исход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наблюдается помрачение сознания и </w:t>
      </w:r>
      <w:proofErr w:type="spellStart"/>
      <w:r w:rsidRPr="004C48BA">
        <w:rPr>
          <w:sz w:val="28"/>
          <w:szCs w:val="28"/>
        </w:rPr>
        <w:t>кататонические</w:t>
      </w:r>
      <w:proofErr w:type="spellEnd"/>
      <w:r w:rsidRPr="004C48BA">
        <w:rPr>
          <w:sz w:val="28"/>
          <w:szCs w:val="28"/>
        </w:rPr>
        <w:t xml:space="preserve"> расстройства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это самый тяжелый вид приступов</w:t>
      </w:r>
    </w:p>
    <w:p w:rsidR="005F0ADE" w:rsidRPr="004C48BA" w:rsidRDefault="005F0ADE" w:rsidP="000746A3">
      <w:pPr>
        <w:contextualSpacing/>
        <w:rPr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21</w:t>
      </w:r>
      <w:r w:rsidR="00B86EDD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Для выраженной маниакальной фазы маниакально-депрессивного психоза характерно все перечисленное,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наличие маниакальной триады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чувство тревоги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идеи переоценки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расстройство сна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расторможение влечений</w:t>
      </w:r>
    </w:p>
    <w:p w:rsidR="005F0ADE" w:rsidRPr="004C48BA" w:rsidRDefault="005F0ADE" w:rsidP="000746A3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21</w:t>
      </w:r>
      <w:r w:rsidR="00B86EDD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Проявления приступообразно-</w:t>
      </w:r>
      <w:proofErr w:type="spellStart"/>
      <w:r w:rsidRPr="004C48BA">
        <w:rPr>
          <w:bCs/>
          <w:sz w:val="28"/>
          <w:szCs w:val="28"/>
        </w:rPr>
        <w:t>прогредиентной</w:t>
      </w:r>
      <w:proofErr w:type="spellEnd"/>
      <w:r w:rsidRPr="004C48BA">
        <w:rPr>
          <w:bCs/>
          <w:sz w:val="28"/>
          <w:szCs w:val="28"/>
        </w:rPr>
        <w:t xml:space="preserve"> шизофрении могут быть представлены</w:t>
      </w:r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неврозоподобными</w:t>
      </w:r>
      <w:proofErr w:type="spellEnd"/>
      <w:r w:rsidRPr="004C48BA">
        <w:rPr>
          <w:sz w:val="28"/>
          <w:szCs w:val="28"/>
        </w:rPr>
        <w:t xml:space="preserve"> расстройствами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интерпретативным</w:t>
      </w:r>
      <w:proofErr w:type="spellEnd"/>
      <w:r w:rsidRPr="004C48BA">
        <w:rPr>
          <w:sz w:val="28"/>
          <w:szCs w:val="28"/>
        </w:rPr>
        <w:t xml:space="preserve"> (паранойяльным) бредом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психопатоподобными</w:t>
      </w:r>
      <w:proofErr w:type="spellEnd"/>
      <w:r w:rsidRPr="004C48BA">
        <w:rPr>
          <w:sz w:val="28"/>
          <w:szCs w:val="28"/>
        </w:rPr>
        <w:t xml:space="preserve"> расстройствами</w:t>
      </w:r>
    </w:p>
    <w:p w:rsidR="005F0ADE" w:rsidRPr="004C48BA" w:rsidRDefault="00B72EB5" w:rsidP="00833459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833459" w:rsidRPr="004C48BA">
        <w:rPr>
          <w:sz w:val="28"/>
          <w:szCs w:val="28"/>
        </w:rPr>
        <w:t>все варианты верны</w:t>
      </w:r>
    </w:p>
    <w:p w:rsidR="00833459" w:rsidRPr="004C48BA" w:rsidRDefault="00833459" w:rsidP="00833459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21</w:t>
      </w:r>
      <w:r w:rsidR="00B86EDD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На высоте депрессивной фазы маниакально-депрессивного психоза наблюдаются все перечисленные соматовегетативные проявления,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бледности кожи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обложенного языка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похудания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чувства телесного дискомфорта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признаков омоложения больных</w:t>
      </w:r>
    </w:p>
    <w:p w:rsidR="005F0ADE" w:rsidRPr="004C48BA" w:rsidRDefault="005F0ADE" w:rsidP="000746A3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21</w:t>
      </w:r>
      <w:r w:rsidR="00B86EDD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При соматических вариантах </w:t>
      </w:r>
      <w:proofErr w:type="spellStart"/>
      <w:r w:rsidRPr="004C48BA">
        <w:rPr>
          <w:bCs/>
          <w:sz w:val="28"/>
          <w:szCs w:val="28"/>
        </w:rPr>
        <w:t>ларвированных</w:t>
      </w:r>
      <w:proofErr w:type="spellEnd"/>
      <w:r w:rsidRPr="004C48BA">
        <w:rPr>
          <w:bCs/>
          <w:sz w:val="28"/>
          <w:szCs w:val="28"/>
        </w:rPr>
        <w:t xml:space="preserve"> депрессий наблюдается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полной аналогии картине соматического заболевания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необычности клинической картины, локализации, времени появления признаков соматического заболевания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безуспешности обычной терапии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неэффективности обычных методов диагностики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постепенного выявления типичной депрессии при последующих приступах</w:t>
      </w:r>
    </w:p>
    <w:p w:rsidR="005F0ADE" w:rsidRPr="004C48BA" w:rsidRDefault="005F0ADE" w:rsidP="000746A3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21</w:t>
      </w:r>
      <w:r w:rsidR="00B86EDD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При обострении вялотекущей шизофрении рекомендуются следующие принципы реабилитации</w:t>
      </w:r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госпитализация больных в санаторное отделение или дневной стационар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активация трудовых и личностных установок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адекватное трудоустройство с учетом индивидуальных клинических проявлений заболевания и личностных особенностей больных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833459" w:rsidRPr="004C48BA">
        <w:rPr>
          <w:sz w:val="28"/>
          <w:szCs w:val="28"/>
        </w:rPr>
        <w:t>все варианты верны</w:t>
      </w:r>
    </w:p>
    <w:p w:rsidR="005F0ADE" w:rsidRPr="004C48BA" w:rsidRDefault="005F0ADE" w:rsidP="000746A3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</w:t>
      </w:r>
      <w:r w:rsidR="00B86EDD" w:rsidRPr="004C48BA">
        <w:rPr>
          <w:bCs/>
          <w:sz w:val="28"/>
          <w:szCs w:val="28"/>
        </w:rPr>
        <w:t>19</w:t>
      </w:r>
      <w:r w:rsidRPr="004C48BA">
        <w:rPr>
          <w:bCs/>
          <w:sz w:val="28"/>
          <w:szCs w:val="28"/>
        </w:rPr>
        <w:t>. Суицидальные тенденции у психически больных выражаются</w:t>
      </w:r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мыслях о бесцельности существования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высказываниях о безвыходности ситуации, отсутствии надежд на излечение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идеях самообвинения</w:t>
      </w:r>
    </w:p>
    <w:p w:rsidR="005F0ADE" w:rsidRPr="004C48BA" w:rsidRDefault="00833459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все варианты верны</w:t>
      </w:r>
    </w:p>
    <w:p w:rsidR="005F0ADE" w:rsidRPr="004C48BA" w:rsidRDefault="005F0ADE" w:rsidP="000746A3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22</w:t>
      </w:r>
      <w:r w:rsidR="00B86EDD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Маниакально-депрессивный психоз чаще всего дебютирует</w:t>
      </w:r>
      <w:r w:rsidR="000742B4" w:rsidRPr="004C48BA">
        <w:rPr>
          <w:bCs/>
          <w:sz w:val="28"/>
          <w:szCs w:val="28"/>
        </w:rPr>
        <w:t>: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детском возрасте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подростковом возрасте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юношеском возрасте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зрелом возрасте</w:t>
      </w:r>
    </w:p>
    <w:p w:rsidR="005F0ADE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инволюционном возрасте</w:t>
      </w:r>
    </w:p>
    <w:p w:rsidR="005F0ADE" w:rsidRPr="004C48BA" w:rsidRDefault="005F0ADE" w:rsidP="000746A3">
      <w:pPr>
        <w:contextualSpacing/>
        <w:rPr>
          <w:bCs/>
          <w:sz w:val="28"/>
          <w:szCs w:val="28"/>
        </w:rPr>
      </w:pPr>
    </w:p>
    <w:p w:rsidR="005F0ADE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22</w:t>
      </w:r>
      <w:r w:rsidR="00B86EDD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Продром эпилептической болезни характеризуется всеми следующими специфическими расстройствами, внезапно появляющимися и исчезающими за несколько месяцев или лет до возникновения первого пароксизма,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мышечных </w:t>
      </w:r>
      <w:proofErr w:type="spellStart"/>
      <w:r w:rsidRPr="004C48BA">
        <w:rPr>
          <w:sz w:val="28"/>
          <w:szCs w:val="28"/>
        </w:rPr>
        <w:t>поддергиваний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"чужих" мыслей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утренних судорог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идеаторных</w:t>
      </w:r>
      <w:proofErr w:type="spellEnd"/>
      <w:r w:rsidRPr="004C48BA">
        <w:rPr>
          <w:sz w:val="28"/>
          <w:szCs w:val="28"/>
        </w:rPr>
        <w:t xml:space="preserve"> расстройств типа ускоренных или замедленных мыслей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22</w:t>
      </w:r>
      <w:r w:rsidR="00B86EDD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Общие принципы лечения эпилепсии следующие - лечение должно быть</w:t>
      </w:r>
      <w:r w:rsidR="000742B4"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индивидуализированным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комплексным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динамичным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длительным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833459" w:rsidRPr="004C48BA">
        <w:rPr>
          <w:sz w:val="28"/>
          <w:szCs w:val="28"/>
        </w:rPr>
        <w:t>все варианты верны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22</w:t>
      </w:r>
      <w:r w:rsidR="00B86EDD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Понятие "Экзогенного типа реакция" относится к факту, когда: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любая реакция экзогенного типа является проявлением скрытого эндогенного заболевания.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одна и та же экзогенная вредность вызывает непредсказуемые типы реакций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каждой экзогенной вредности соответствует свой тип реакции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конкретная экзогенная вредность вызывает всегда одну и ту же реакцию экзогенного типа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различные экзогенные вредности вызывают сходные типы реакций экзогенного типа.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22</w:t>
      </w:r>
      <w:r w:rsidR="00B86EDD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Сумеречное состояние сознания отличается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внезапного возникновения и завершения психоза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автоматизированных действий больного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амнезии на события психотического периода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невозможности продуктивного контакта окружающих с больным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состояний </w:t>
      </w:r>
      <w:proofErr w:type="spellStart"/>
      <w:r w:rsidRPr="004C48BA">
        <w:rPr>
          <w:sz w:val="28"/>
          <w:szCs w:val="28"/>
        </w:rPr>
        <w:t>оглушённости</w:t>
      </w:r>
      <w:proofErr w:type="spellEnd"/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22</w:t>
      </w:r>
      <w:r w:rsidR="00B86EDD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Эйфорическому варианту </w:t>
      </w:r>
      <w:proofErr w:type="spellStart"/>
      <w:r w:rsidRPr="004C48BA">
        <w:rPr>
          <w:bCs/>
          <w:sz w:val="28"/>
          <w:szCs w:val="28"/>
        </w:rPr>
        <w:t>психоорганического</w:t>
      </w:r>
      <w:proofErr w:type="spellEnd"/>
      <w:r w:rsidRPr="004C48BA">
        <w:rPr>
          <w:bCs/>
          <w:sz w:val="28"/>
          <w:szCs w:val="28"/>
        </w:rPr>
        <w:t xml:space="preserve"> синдрома </w:t>
      </w:r>
      <w:proofErr w:type="gramStart"/>
      <w:r w:rsidRPr="004C48BA">
        <w:rPr>
          <w:bCs/>
          <w:sz w:val="28"/>
          <w:szCs w:val="28"/>
        </w:rPr>
        <w:t>свойственны</w:t>
      </w:r>
      <w:proofErr w:type="gramEnd"/>
      <w:r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расторможенность низших влечений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благодушно-беспечное настроение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proofErr w:type="spellStart"/>
      <w:r w:rsidRPr="004C48BA">
        <w:rPr>
          <w:sz w:val="28"/>
          <w:szCs w:val="28"/>
        </w:rPr>
        <w:t>н</w:t>
      </w:r>
      <w:r w:rsidR="00833459" w:rsidRPr="004C48BA">
        <w:rPr>
          <w:sz w:val="28"/>
          <w:szCs w:val="28"/>
        </w:rPr>
        <w:t>екритичность</w:t>
      </w:r>
      <w:proofErr w:type="spellEnd"/>
      <w:r w:rsidR="00833459" w:rsidRPr="004C48BA">
        <w:rPr>
          <w:sz w:val="28"/>
          <w:szCs w:val="28"/>
        </w:rPr>
        <w:t xml:space="preserve"> к своему состоянию</w:t>
      </w:r>
    </w:p>
    <w:p w:rsidR="00833459" w:rsidRPr="004C48BA" w:rsidRDefault="00833459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все варианты верны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22</w:t>
      </w:r>
      <w:r w:rsidR="00B86EDD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Транзиторный </w:t>
      </w:r>
      <w:proofErr w:type="spellStart"/>
      <w:r w:rsidRPr="004C48BA">
        <w:rPr>
          <w:bCs/>
          <w:sz w:val="28"/>
          <w:szCs w:val="28"/>
        </w:rPr>
        <w:t>корсаковский</w:t>
      </w:r>
      <w:proofErr w:type="spellEnd"/>
      <w:r w:rsidRPr="004C48BA">
        <w:rPr>
          <w:bCs/>
          <w:sz w:val="28"/>
          <w:szCs w:val="28"/>
        </w:rPr>
        <w:t xml:space="preserve"> синдром при симптоматических психозах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фиксационной амнезии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конфабуляций обыденного содержания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амнестической</w:t>
      </w:r>
      <w:proofErr w:type="spellEnd"/>
      <w:r w:rsidRPr="004C48BA">
        <w:rPr>
          <w:sz w:val="28"/>
          <w:szCs w:val="28"/>
        </w:rPr>
        <w:t xml:space="preserve"> дезориентировки во времени и пространстве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лакунарного (</w:t>
      </w:r>
      <w:proofErr w:type="spellStart"/>
      <w:r w:rsidRPr="004C48BA">
        <w:rPr>
          <w:sz w:val="28"/>
          <w:szCs w:val="28"/>
        </w:rPr>
        <w:t>амнестического</w:t>
      </w:r>
      <w:proofErr w:type="spellEnd"/>
      <w:r w:rsidRPr="004C48BA">
        <w:rPr>
          <w:sz w:val="28"/>
          <w:szCs w:val="28"/>
        </w:rPr>
        <w:t>) слабоумия</w:t>
      </w:r>
    </w:p>
    <w:p w:rsidR="001303EA" w:rsidRPr="004C48BA" w:rsidRDefault="00833459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явлений астении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22</w:t>
      </w:r>
      <w:r w:rsidR="00B86EDD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При гриппе возможны все перечисленные психические расстройства,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астении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дереализации</w:t>
      </w:r>
      <w:proofErr w:type="spellEnd"/>
      <w:r w:rsidRPr="004C48BA">
        <w:rPr>
          <w:sz w:val="28"/>
          <w:szCs w:val="28"/>
        </w:rPr>
        <w:t xml:space="preserve"> 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патологического развития личности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состояний </w:t>
      </w:r>
      <w:proofErr w:type="spellStart"/>
      <w:r w:rsidRPr="004C48BA">
        <w:rPr>
          <w:sz w:val="28"/>
          <w:szCs w:val="28"/>
        </w:rPr>
        <w:t>оглушенности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психозов с помрачением сознания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22</w:t>
      </w:r>
      <w:r w:rsidR="00B86EDD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При уремии возможны все перечисленные психические расстройства, за исключением: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астении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кататонии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комы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аменции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эпилептического припадка.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</w:t>
      </w:r>
      <w:r w:rsidR="00B86EDD" w:rsidRPr="004C48BA">
        <w:rPr>
          <w:bCs/>
          <w:sz w:val="28"/>
          <w:szCs w:val="28"/>
        </w:rPr>
        <w:t>29</w:t>
      </w:r>
      <w:r w:rsidRPr="004C48BA">
        <w:rPr>
          <w:bCs/>
          <w:sz w:val="28"/>
          <w:szCs w:val="28"/>
        </w:rPr>
        <w:t xml:space="preserve">. Психические расстройства при диффузном токсическом зобе проявляются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аффективной лабильности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ажитированной</w:t>
      </w:r>
      <w:proofErr w:type="spellEnd"/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субдепрессии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депрессивного (меланхолического) синдрома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бессонницы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4C48BA">
        <w:rPr>
          <w:sz w:val="28"/>
          <w:szCs w:val="28"/>
        </w:rPr>
        <w:t>астено</w:t>
      </w:r>
      <w:proofErr w:type="spellEnd"/>
      <w:r w:rsidRPr="004C48BA">
        <w:rPr>
          <w:sz w:val="28"/>
          <w:szCs w:val="28"/>
        </w:rPr>
        <w:t>-ипохондрического</w:t>
      </w:r>
      <w:proofErr w:type="gramEnd"/>
      <w:r w:rsidRPr="004C48BA">
        <w:rPr>
          <w:sz w:val="28"/>
          <w:szCs w:val="28"/>
        </w:rPr>
        <w:t xml:space="preserve"> синдрома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23</w:t>
      </w:r>
      <w:r w:rsidR="00B86EDD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Признаком, отличающим ушиб головного мозга от его сотрясения, является: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астения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тошнота, рвота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головокружение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локальные неврологические симптомы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вазомоторно-вегетативные расстройства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23</w:t>
      </w:r>
      <w:r w:rsidR="00B86EDD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Корсаковский</w:t>
      </w:r>
      <w:proofErr w:type="spellEnd"/>
      <w:r w:rsidRPr="004C48BA">
        <w:rPr>
          <w:bCs/>
          <w:sz w:val="28"/>
          <w:szCs w:val="28"/>
        </w:rPr>
        <w:t xml:space="preserve"> синдром острого периода черепно-мозговой травмы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дезориентировки во времени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неполной ориентировки </w:t>
      </w:r>
      <w:proofErr w:type="gramStart"/>
      <w:r w:rsidRPr="004C48BA">
        <w:rPr>
          <w:sz w:val="28"/>
          <w:szCs w:val="28"/>
        </w:rPr>
        <w:t>в месте</w:t>
      </w:r>
      <w:proofErr w:type="gram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возникновения конфабуляций и </w:t>
      </w:r>
      <w:proofErr w:type="spellStart"/>
      <w:r w:rsidRPr="004C48BA">
        <w:rPr>
          <w:sz w:val="28"/>
          <w:szCs w:val="28"/>
        </w:rPr>
        <w:t>псевдореминесценций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постоянно помраченного сознания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лабильности аффекта</w:t>
      </w:r>
    </w:p>
    <w:p w:rsidR="001303EA" w:rsidRPr="004C48BA" w:rsidRDefault="001303EA" w:rsidP="000746A3">
      <w:pPr>
        <w:contextualSpacing/>
        <w:rPr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23</w:t>
      </w:r>
      <w:r w:rsidR="00B86EDD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Психомоторное возбуждение и сумеречные состояния в остром периоде купируются применением</w:t>
      </w:r>
      <w:r w:rsidR="000742B4"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диазепама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амитриптилина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лития карбоната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пипортила</w:t>
      </w:r>
      <w:proofErr w:type="spellEnd"/>
    </w:p>
    <w:p w:rsidR="001303EA" w:rsidRPr="004C48BA" w:rsidRDefault="001303EA" w:rsidP="000746A3">
      <w:pPr>
        <w:contextualSpacing/>
        <w:rPr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23</w:t>
      </w:r>
      <w:r w:rsidR="00B86EDD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Нейросифилис</w:t>
      </w:r>
      <w:proofErr w:type="spellEnd"/>
      <w:r w:rsidRPr="004C48BA">
        <w:rPr>
          <w:bCs/>
          <w:sz w:val="28"/>
          <w:szCs w:val="28"/>
        </w:rPr>
        <w:t xml:space="preserve"> (сифилис нервной системы)</w:t>
      </w:r>
      <w:r w:rsidR="000742B4"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развивается в результате заражения бледной трепонемой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подразделяется на сифилис головного мозга и прогрессивный паралич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относится к экзогенным психическим расстройствам</w:t>
      </w:r>
    </w:p>
    <w:p w:rsidR="001303EA" w:rsidRPr="004C48BA" w:rsidRDefault="000F070B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>относится к эндогенным психическим расстройствам</w:t>
      </w:r>
    </w:p>
    <w:p w:rsidR="000F070B" w:rsidRPr="004C48BA" w:rsidRDefault="000F070B" w:rsidP="000F070B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1303EA" w:rsidRPr="004C48BA" w:rsidRDefault="001303EA" w:rsidP="000746A3">
      <w:pPr>
        <w:contextualSpacing/>
        <w:rPr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23</w:t>
      </w:r>
      <w:r w:rsidR="0099068D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Среди психических нарушений </w:t>
      </w:r>
      <w:proofErr w:type="spellStart"/>
      <w:r w:rsidRPr="004C48BA">
        <w:rPr>
          <w:bCs/>
          <w:sz w:val="28"/>
          <w:szCs w:val="28"/>
        </w:rPr>
        <w:t>приврождённом</w:t>
      </w:r>
      <w:proofErr w:type="spellEnd"/>
      <w:r w:rsidRPr="004C48BA">
        <w:rPr>
          <w:bCs/>
          <w:sz w:val="28"/>
          <w:szCs w:val="28"/>
        </w:rPr>
        <w:t xml:space="preserve"> </w:t>
      </w:r>
      <w:proofErr w:type="gramStart"/>
      <w:r w:rsidRPr="004C48BA">
        <w:rPr>
          <w:bCs/>
          <w:sz w:val="28"/>
          <w:szCs w:val="28"/>
        </w:rPr>
        <w:t>сифилисе</w:t>
      </w:r>
      <w:proofErr w:type="gramEnd"/>
      <w:r w:rsidRPr="004C48BA">
        <w:rPr>
          <w:bCs/>
          <w:sz w:val="28"/>
          <w:szCs w:val="28"/>
        </w:rPr>
        <w:t xml:space="preserve"> (</w:t>
      </w:r>
      <w:proofErr w:type="spellStart"/>
      <w:r w:rsidRPr="004C48BA">
        <w:rPr>
          <w:bCs/>
          <w:sz w:val="28"/>
          <w:szCs w:val="28"/>
        </w:rPr>
        <w:t>прогредиентные</w:t>
      </w:r>
      <w:proofErr w:type="spellEnd"/>
      <w:r w:rsidRPr="004C48BA">
        <w:rPr>
          <w:bCs/>
          <w:sz w:val="28"/>
          <w:szCs w:val="28"/>
        </w:rPr>
        <w:t xml:space="preserve"> и </w:t>
      </w:r>
      <w:proofErr w:type="spellStart"/>
      <w:r w:rsidRPr="004C48BA">
        <w:rPr>
          <w:bCs/>
          <w:sz w:val="28"/>
          <w:szCs w:val="28"/>
        </w:rPr>
        <w:t>непрогредиентные</w:t>
      </w:r>
      <w:proofErr w:type="spellEnd"/>
      <w:r w:rsidRPr="004C48BA">
        <w:rPr>
          <w:bCs/>
          <w:sz w:val="28"/>
          <w:szCs w:val="28"/>
        </w:rPr>
        <w:t xml:space="preserve"> формы) не бывает: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задержки умственного развития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проявлений </w:t>
      </w:r>
      <w:proofErr w:type="spellStart"/>
      <w:r w:rsidRPr="004C48BA">
        <w:rPr>
          <w:sz w:val="28"/>
          <w:szCs w:val="28"/>
        </w:rPr>
        <w:t>менингоэнцефалита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апоплектиформных</w:t>
      </w:r>
      <w:proofErr w:type="spellEnd"/>
      <w:r w:rsidRPr="004C48BA">
        <w:rPr>
          <w:sz w:val="28"/>
          <w:szCs w:val="28"/>
        </w:rPr>
        <w:t xml:space="preserve"> расстройств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судорожных припадков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псевдодементного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1303EA" w:rsidRPr="004C48BA" w:rsidRDefault="001303EA" w:rsidP="000746A3">
      <w:pPr>
        <w:contextualSpacing/>
        <w:rPr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23</w:t>
      </w:r>
      <w:r w:rsidR="0099068D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Среди неврологических маркеров прогрессивного паралича </w:t>
      </w:r>
      <w:proofErr w:type="gramStart"/>
      <w:r w:rsidRPr="004C48BA">
        <w:rPr>
          <w:bCs/>
          <w:sz w:val="28"/>
          <w:szCs w:val="28"/>
        </w:rPr>
        <w:t>специфичен</w:t>
      </w:r>
      <w:proofErr w:type="gramEnd"/>
      <w:r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симптом </w:t>
      </w:r>
      <w:proofErr w:type="spellStart"/>
      <w:r w:rsidRPr="004C48BA">
        <w:rPr>
          <w:sz w:val="28"/>
          <w:szCs w:val="28"/>
        </w:rPr>
        <w:t>Маринеско-Радовичи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симптом </w:t>
      </w:r>
      <w:proofErr w:type="spellStart"/>
      <w:r w:rsidRPr="004C48BA">
        <w:rPr>
          <w:sz w:val="28"/>
          <w:szCs w:val="28"/>
        </w:rPr>
        <w:t>Бабинского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симптом </w:t>
      </w:r>
      <w:proofErr w:type="spellStart"/>
      <w:r w:rsidRPr="004C48BA">
        <w:rPr>
          <w:sz w:val="28"/>
          <w:szCs w:val="28"/>
        </w:rPr>
        <w:t>Хвостека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симптом </w:t>
      </w:r>
      <w:proofErr w:type="spellStart"/>
      <w:r w:rsidRPr="004C48BA">
        <w:rPr>
          <w:sz w:val="28"/>
          <w:szCs w:val="28"/>
        </w:rPr>
        <w:t>Меньера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симптом </w:t>
      </w:r>
      <w:proofErr w:type="spellStart"/>
      <w:r w:rsidRPr="004C48BA">
        <w:rPr>
          <w:sz w:val="28"/>
          <w:szCs w:val="28"/>
        </w:rPr>
        <w:t>Аргайла-Робертсона</w:t>
      </w:r>
      <w:proofErr w:type="spellEnd"/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23</w:t>
      </w:r>
      <w:r w:rsidR="0099068D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Опухоли головного мозга включают все виды патологии,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 глазном дне - застойные соски зрительных нервов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общесоматическом плане - падение аппетита и массы тела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ликворе - </w:t>
      </w:r>
      <w:proofErr w:type="spellStart"/>
      <w:r w:rsidRPr="004C48BA">
        <w:rPr>
          <w:sz w:val="28"/>
          <w:szCs w:val="28"/>
        </w:rPr>
        <w:t>белково</w:t>
      </w:r>
      <w:proofErr w:type="spellEnd"/>
      <w:r w:rsidRPr="004C48BA">
        <w:rPr>
          <w:sz w:val="28"/>
          <w:szCs w:val="28"/>
        </w:rPr>
        <w:t>-клеточная диссоциация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нарастание разнообразной психопатологической симптоматики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 лучевой диагностике - признаки наличия объёмного процесса</w:t>
      </w:r>
    </w:p>
    <w:p w:rsidR="00C57C9E" w:rsidRPr="004C48BA" w:rsidRDefault="00C57C9E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23</w:t>
      </w:r>
      <w:r w:rsidR="0099068D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Больные в острой стадии энцефалитов признаются: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стойко </w:t>
      </w:r>
      <w:proofErr w:type="gramStart"/>
      <w:r w:rsidRPr="004C48BA">
        <w:rPr>
          <w:sz w:val="28"/>
          <w:szCs w:val="28"/>
        </w:rPr>
        <w:t>утратившими</w:t>
      </w:r>
      <w:proofErr w:type="gramEnd"/>
      <w:r w:rsidRPr="004C48BA">
        <w:rPr>
          <w:sz w:val="28"/>
          <w:szCs w:val="28"/>
        </w:rPr>
        <w:t xml:space="preserve"> трудоспособность с установлением второй группы инвалидности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частично </w:t>
      </w:r>
      <w:proofErr w:type="gramStart"/>
      <w:r w:rsidRPr="004C48BA">
        <w:rPr>
          <w:sz w:val="28"/>
          <w:szCs w:val="28"/>
        </w:rPr>
        <w:t>утратившими</w:t>
      </w:r>
      <w:proofErr w:type="gramEnd"/>
      <w:r w:rsidRPr="004C48BA">
        <w:rPr>
          <w:sz w:val="28"/>
          <w:szCs w:val="28"/>
        </w:rPr>
        <w:t xml:space="preserve"> трудоспособность с установлением третьей группы инвалидности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трудоспособными</w:t>
      </w:r>
    </w:p>
    <w:p w:rsidR="001303EA" w:rsidRPr="004C48BA" w:rsidRDefault="000F070B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>временно нетрудоспособными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23</w:t>
      </w:r>
      <w:r w:rsidR="0099068D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Проявлениями инволюционной депрессии на развёрнутой стадии психоза являются все перечисленные состояния, за исключением: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тревожно-</w:t>
      </w:r>
      <w:proofErr w:type="spellStart"/>
      <w:r w:rsidRPr="004C48BA">
        <w:rPr>
          <w:sz w:val="28"/>
          <w:szCs w:val="28"/>
        </w:rPr>
        <w:t>ажитированной</w:t>
      </w:r>
      <w:proofErr w:type="spellEnd"/>
      <w:r w:rsidRPr="004C48BA">
        <w:rPr>
          <w:sz w:val="28"/>
          <w:szCs w:val="28"/>
        </w:rPr>
        <w:t xml:space="preserve"> депрессии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депрессии с бредом катастрофы мирового масштаба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нигилистических </w:t>
      </w:r>
      <w:proofErr w:type="spellStart"/>
      <w:r w:rsidRPr="004C48BA">
        <w:rPr>
          <w:sz w:val="28"/>
          <w:szCs w:val="28"/>
        </w:rPr>
        <w:t>депрессивно</w:t>
      </w:r>
      <w:proofErr w:type="spellEnd"/>
      <w:r w:rsidRPr="004C48BA">
        <w:rPr>
          <w:sz w:val="28"/>
          <w:szCs w:val="28"/>
        </w:rPr>
        <w:t>-ипохондрических переживаний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парейдолических</w:t>
      </w:r>
      <w:proofErr w:type="spellEnd"/>
      <w:r w:rsidRPr="004C48BA">
        <w:rPr>
          <w:sz w:val="28"/>
          <w:szCs w:val="28"/>
        </w:rPr>
        <w:t xml:space="preserve"> иллюзий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иллюзорного </w:t>
      </w:r>
      <w:proofErr w:type="spellStart"/>
      <w:r w:rsidRPr="004C48BA">
        <w:rPr>
          <w:sz w:val="28"/>
          <w:szCs w:val="28"/>
        </w:rPr>
        <w:t>галлюциноза</w:t>
      </w:r>
      <w:proofErr w:type="spellEnd"/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</w:t>
      </w:r>
      <w:r w:rsidR="0099068D" w:rsidRPr="004C48BA">
        <w:rPr>
          <w:bCs/>
          <w:sz w:val="28"/>
          <w:szCs w:val="28"/>
        </w:rPr>
        <w:t>39</w:t>
      </w:r>
      <w:r w:rsidRPr="004C48BA">
        <w:rPr>
          <w:bCs/>
          <w:sz w:val="28"/>
          <w:szCs w:val="28"/>
        </w:rPr>
        <w:t xml:space="preserve">. Больные с развёрнутыми проявлениями </w:t>
      </w:r>
      <w:proofErr w:type="gramStart"/>
      <w:r w:rsidRPr="004C48BA">
        <w:rPr>
          <w:bCs/>
          <w:sz w:val="28"/>
          <w:szCs w:val="28"/>
        </w:rPr>
        <w:t>инволюционного</w:t>
      </w:r>
      <w:proofErr w:type="gramEnd"/>
      <w:r w:rsidRPr="004C48BA">
        <w:rPr>
          <w:bCs/>
          <w:sz w:val="28"/>
          <w:szCs w:val="28"/>
        </w:rPr>
        <w:t xml:space="preserve"> </w:t>
      </w:r>
      <w:proofErr w:type="spellStart"/>
      <w:r w:rsidRPr="004C48BA">
        <w:rPr>
          <w:bCs/>
          <w:sz w:val="28"/>
          <w:szCs w:val="28"/>
        </w:rPr>
        <w:t>параноида</w:t>
      </w:r>
      <w:proofErr w:type="spellEnd"/>
      <w:r w:rsidRPr="004C48BA">
        <w:rPr>
          <w:bCs/>
          <w:sz w:val="28"/>
          <w:szCs w:val="28"/>
        </w:rPr>
        <w:t xml:space="preserve"> могут быть признаны: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недееспособными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невменяемыми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подлежащими направлению на принудительное лечение</w:t>
      </w:r>
    </w:p>
    <w:p w:rsidR="001A0794" w:rsidRPr="004C48BA" w:rsidRDefault="00B72EB5" w:rsidP="001A0794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1A0794" w:rsidRPr="004C48BA">
        <w:rPr>
          <w:sz w:val="28"/>
          <w:szCs w:val="28"/>
        </w:rPr>
        <w:t>все варианты верны</w:t>
      </w:r>
    </w:p>
    <w:p w:rsidR="001303EA" w:rsidRPr="004C48BA" w:rsidRDefault="001303EA" w:rsidP="001A0794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24</w:t>
      </w:r>
      <w:r w:rsidR="0099068D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Церебральный атеросклероз может проявляться: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лакунарной деменцией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псевдотуморозным</w:t>
      </w:r>
      <w:proofErr w:type="spellEnd"/>
      <w:r w:rsidRPr="004C48BA">
        <w:rPr>
          <w:sz w:val="28"/>
          <w:szCs w:val="28"/>
        </w:rPr>
        <w:t xml:space="preserve"> синдромом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парафренным</w:t>
      </w:r>
      <w:proofErr w:type="spellEnd"/>
      <w:r w:rsidRPr="004C48BA">
        <w:rPr>
          <w:sz w:val="28"/>
          <w:szCs w:val="28"/>
        </w:rPr>
        <w:t xml:space="preserve"> бредом</w:t>
      </w:r>
    </w:p>
    <w:p w:rsidR="001A0794" w:rsidRPr="004C48BA" w:rsidRDefault="00B72EB5" w:rsidP="001A0794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1A0794" w:rsidRPr="004C48BA">
        <w:rPr>
          <w:sz w:val="28"/>
          <w:szCs w:val="28"/>
        </w:rPr>
        <w:t>все варианты верны</w:t>
      </w:r>
    </w:p>
    <w:p w:rsidR="001303EA" w:rsidRPr="004C48BA" w:rsidRDefault="001303EA" w:rsidP="001A0794">
      <w:pPr>
        <w:contextualSpacing/>
        <w:rPr>
          <w:bCs/>
          <w:sz w:val="28"/>
          <w:szCs w:val="28"/>
        </w:rPr>
      </w:pP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</w:t>
      </w:r>
      <w:r w:rsidR="00B72EB5" w:rsidRPr="004C48BA">
        <w:rPr>
          <w:bCs/>
          <w:sz w:val="28"/>
          <w:szCs w:val="28"/>
        </w:rPr>
        <w:t>4</w:t>
      </w:r>
      <w:r w:rsidR="0099068D" w:rsidRPr="004C48BA">
        <w:rPr>
          <w:bCs/>
          <w:sz w:val="28"/>
          <w:szCs w:val="28"/>
        </w:rPr>
        <w:t>1</w:t>
      </w:r>
      <w:r w:rsidR="00B72EB5" w:rsidRPr="004C48BA">
        <w:rPr>
          <w:bCs/>
          <w:sz w:val="28"/>
          <w:szCs w:val="28"/>
        </w:rPr>
        <w:t xml:space="preserve">. В начальном периоде гипертонической болезни отмечаются все перечисленные симптомы, </w:t>
      </w:r>
      <w:proofErr w:type="gramStart"/>
      <w:r w:rsidR="00B72EB5" w:rsidRPr="004C48BA">
        <w:rPr>
          <w:bCs/>
          <w:sz w:val="28"/>
          <w:szCs w:val="28"/>
        </w:rPr>
        <w:t>кроме</w:t>
      </w:r>
      <w:proofErr w:type="gramEnd"/>
      <w:r w:rsidR="00B72EB5"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выраженных нарушений памяти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приступов головокружений 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обмороков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мучительных головных болей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преходящих речевых пароксизмов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24</w:t>
      </w:r>
      <w:r w:rsidR="0099068D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При спутанности сознания на фоне сосудистой патологии необходимо: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срочно выявить возможное интеркуррентное заболевание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строго контролировать соматическое состояние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принять меры к предотвращению возможного инсульта</w:t>
      </w:r>
    </w:p>
    <w:p w:rsidR="001A0794" w:rsidRPr="004C48BA" w:rsidRDefault="00B72EB5" w:rsidP="001A0794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1A0794" w:rsidRPr="004C48BA">
        <w:rPr>
          <w:sz w:val="28"/>
          <w:szCs w:val="28"/>
        </w:rPr>
        <w:t>все варианты верны</w:t>
      </w:r>
    </w:p>
    <w:p w:rsidR="001303EA" w:rsidRPr="004C48BA" w:rsidRDefault="001303EA" w:rsidP="001A0794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24</w:t>
      </w:r>
      <w:r w:rsidR="0099068D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В группу атрофических процессов головного мозга относятся все названные болезни,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болезни Альцгеймера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болезни Корсакова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старческого слабоумия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хореи </w:t>
      </w:r>
      <w:proofErr w:type="spellStart"/>
      <w:r w:rsidRPr="004C48BA">
        <w:rPr>
          <w:sz w:val="28"/>
          <w:szCs w:val="28"/>
        </w:rPr>
        <w:t>Гентингтона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болезни Пика.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24</w:t>
      </w:r>
      <w:r w:rsidR="0099068D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Болезнь Пика имеет материальной основой атрофию: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лобных долей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височных долей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теменных долей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подкорковых ганглиев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1A0794" w:rsidRPr="004C48BA">
        <w:rPr>
          <w:sz w:val="28"/>
          <w:szCs w:val="28"/>
        </w:rPr>
        <w:t>все варианты верны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24</w:t>
      </w:r>
      <w:r w:rsidR="0099068D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При </w:t>
      </w:r>
      <w:proofErr w:type="gramStart"/>
      <w:r w:rsidRPr="004C48BA">
        <w:rPr>
          <w:bCs/>
          <w:sz w:val="28"/>
          <w:szCs w:val="28"/>
        </w:rPr>
        <w:t>олигофрении</w:t>
      </w:r>
      <w:proofErr w:type="gramEnd"/>
      <w:r w:rsidRPr="004C48BA">
        <w:rPr>
          <w:bCs/>
          <w:sz w:val="28"/>
          <w:szCs w:val="28"/>
        </w:rPr>
        <w:t xml:space="preserve"> возможно все перечисленное, кроме</w:t>
      </w:r>
      <w:r w:rsidR="000742B4"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признаков </w:t>
      </w:r>
      <w:proofErr w:type="spellStart"/>
      <w:r w:rsidRPr="004C48BA">
        <w:rPr>
          <w:sz w:val="28"/>
          <w:szCs w:val="28"/>
        </w:rPr>
        <w:t>прогредиентности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периодов декомпенсации под влиянием возрастных кризов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периодов компенсации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периодов декомпенсации под влиянием психических факторов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явлений психомоторной расторможенности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24</w:t>
      </w:r>
      <w:r w:rsidR="0099068D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Для больных с </w:t>
      </w:r>
      <w:proofErr w:type="spellStart"/>
      <w:r w:rsidRPr="004C48BA">
        <w:rPr>
          <w:bCs/>
          <w:sz w:val="28"/>
          <w:szCs w:val="28"/>
        </w:rPr>
        <w:t>идиотией</w:t>
      </w:r>
      <w:proofErr w:type="spellEnd"/>
      <w:r w:rsidRPr="004C48BA">
        <w:rPr>
          <w:bCs/>
          <w:sz w:val="28"/>
          <w:szCs w:val="28"/>
        </w:rPr>
        <w:t xml:space="preserve"> характерно</w:t>
      </w:r>
      <w:r w:rsidR="000742B4"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IQ менее 20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почти полное отсутствие речи и мышления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владение элементарными навыками самообслуживания</w:t>
      </w:r>
    </w:p>
    <w:p w:rsidR="001303EA" w:rsidRPr="004C48BA" w:rsidRDefault="00B72EB5" w:rsidP="001A0794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потребность в периодическом надзоре 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24</w:t>
      </w:r>
      <w:r w:rsidR="0099068D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Видами </w:t>
      </w:r>
      <w:proofErr w:type="spellStart"/>
      <w:r w:rsidRPr="004C48BA">
        <w:rPr>
          <w:bCs/>
          <w:sz w:val="28"/>
          <w:szCs w:val="28"/>
        </w:rPr>
        <w:t>дизонтогенеза</w:t>
      </w:r>
      <w:proofErr w:type="spellEnd"/>
      <w:r w:rsidRPr="004C48BA">
        <w:rPr>
          <w:bCs/>
          <w:sz w:val="28"/>
          <w:szCs w:val="28"/>
        </w:rPr>
        <w:t xml:space="preserve"> являются</w:t>
      </w:r>
      <w:r w:rsidR="000742B4"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искаженное, асинхронное развитие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запаздывающее развитие 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акселерация </w:t>
      </w:r>
    </w:p>
    <w:p w:rsidR="001A0794" w:rsidRPr="004C48BA" w:rsidRDefault="00B72EB5" w:rsidP="001A0794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1A0794" w:rsidRPr="004C48BA">
        <w:rPr>
          <w:sz w:val="28"/>
          <w:szCs w:val="28"/>
        </w:rPr>
        <w:t>все варианты верны</w:t>
      </w:r>
    </w:p>
    <w:p w:rsidR="001303EA" w:rsidRPr="004C48BA" w:rsidRDefault="001303EA" w:rsidP="001A0794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24</w:t>
      </w:r>
      <w:r w:rsidR="0099068D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Трудовая экспертиза при эпилептической болезни включает</w:t>
      </w:r>
      <w:r w:rsidR="000742B4"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индивидуальное решение вопроса трудоустройства больных эпилепсией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больные с редкими припадками и отсутствием грубых изменений личности должны выполнять привычную для них работу, если она не связана с вождением транспорта, высотой, движущимися механизмами, высокой температурой и токсическими веществами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при частых припадках, выраженных изменениях личности, невозможности выполнения привычной работы рекомендуется назначение группы инвалидности и трудоустройство в привычных производственных условиях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тяжелых случаях эпилептической болезни - трудоустройство в лечебно-трудовых мастерских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1A0794" w:rsidRPr="004C48BA">
        <w:rPr>
          <w:sz w:val="28"/>
          <w:szCs w:val="28"/>
        </w:rPr>
        <w:t>все варианты верны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</w:t>
      </w:r>
      <w:r w:rsidR="0099068D" w:rsidRPr="004C48BA">
        <w:rPr>
          <w:bCs/>
          <w:sz w:val="28"/>
          <w:szCs w:val="28"/>
        </w:rPr>
        <w:t>49</w:t>
      </w:r>
      <w:r w:rsidRPr="004C48BA">
        <w:rPr>
          <w:bCs/>
          <w:sz w:val="28"/>
          <w:szCs w:val="28"/>
        </w:rPr>
        <w:t xml:space="preserve">. Для делирия характерны все перечисленные психические расстройства,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психомоторного возбуждения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устрашающих зрительных галлюцинаций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парейдолий</w:t>
      </w:r>
      <w:proofErr w:type="spellEnd"/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явлений психического автоматизма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аллопсихической</w:t>
      </w:r>
      <w:proofErr w:type="spellEnd"/>
      <w:r w:rsidRPr="004C48BA">
        <w:rPr>
          <w:sz w:val="28"/>
          <w:szCs w:val="28"/>
        </w:rPr>
        <w:t xml:space="preserve"> дезориентировки.</w:t>
      </w:r>
    </w:p>
    <w:p w:rsidR="00C57C9E" w:rsidRPr="004C48BA" w:rsidRDefault="00C57C9E" w:rsidP="000746A3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25</w:t>
      </w:r>
      <w:r w:rsidR="0099068D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Для </w:t>
      </w:r>
      <w:proofErr w:type="spellStart"/>
      <w:r w:rsidRPr="004C48BA">
        <w:rPr>
          <w:bCs/>
          <w:sz w:val="28"/>
          <w:szCs w:val="28"/>
        </w:rPr>
        <w:t>психоорганического</w:t>
      </w:r>
      <w:proofErr w:type="spellEnd"/>
      <w:r w:rsidRPr="004C48BA">
        <w:rPr>
          <w:bCs/>
          <w:sz w:val="28"/>
          <w:szCs w:val="28"/>
        </w:rPr>
        <w:t xml:space="preserve"> синдрома свойственно: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снижение памяти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снижение сообразительности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снижение волевой активности</w:t>
      </w:r>
    </w:p>
    <w:p w:rsidR="001A0794" w:rsidRPr="004C48BA" w:rsidRDefault="00B72EB5" w:rsidP="001A0794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1A0794" w:rsidRPr="004C48BA">
        <w:rPr>
          <w:sz w:val="28"/>
          <w:szCs w:val="28"/>
        </w:rPr>
        <w:t>все варианты верны</w:t>
      </w:r>
    </w:p>
    <w:p w:rsidR="001303EA" w:rsidRPr="004C48BA" w:rsidRDefault="001303EA" w:rsidP="001A0794">
      <w:pPr>
        <w:contextualSpacing/>
        <w:rPr>
          <w:bCs/>
          <w:sz w:val="28"/>
          <w:szCs w:val="28"/>
        </w:rPr>
      </w:pPr>
    </w:p>
    <w:p w:rsidR="001303E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25</w:t>
      </w:r>
      <w:r w:rsidR="0099068D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В острой стадии инфаркта миокарда могут развиться:</w:t>
      </w:r>
    </w:p>
    <w:p w:rsidR="001303EA" w:rsidRPr="004C48BA" w:rsidRDefault="00A367A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>делирий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аменция</w:t>
      </w:r>
    </w:p>
    <w:p w:rsidR="001303E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депрессия</w:t>
      </w:r>
    </w:p>
    <w:p w:rsidR="00A367A0" w:rsidRPr="004C48BA" w:rsidRDefault="00A367A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1303EA" w:rsidRPr="004C48BA" w:rsidRDefault="001303EA" w:rsidP="000746A3">
      <w:pPr>
        <w:contextualSpacing/>
        <w:rPr>
          <w:bCs/>
          <w:sz w:val="28"/>
          <w:szCs w:val="28"/>
        </w:rPr>
      </w:pPr>
    </w:p>
    <w:p w:rsidR="006A20BF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25</w:t>
      </w:r>
      <w:r w:rsidR="0099068D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Для отравления ядовитыми грибами характерно всё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6A20BF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дизартрии</w:t>
      </w:r>
    </w:p>
    <w:p w:rsidR="006A20BF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тремора</w:t>
      </w:r>
    </w:p>
    <w:p w:rsidR="006A20BF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атаксии</w:t>
      </w:r>
    </w:p>
    <w:p w:rsidR="006A20BF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фобии</w:t>
      </w:r>
    </w:p>
    <w:p w:rsidR="006A20BF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амнезии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25</w:t>
      </w:r>
      <w:r w:rsidR="0099068D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Психические нарушения при гипогликемическом синдроме характеризуются: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сомнолентностью</w:t>
      </w:r>
      <w:proofErr w:type="spellEnd"/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психомоторным возбуждением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развитием коматозного состояния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1764BA" w:rsidRPr="004C48BA" w:rsidRDefault="001764BA" w:rsidP="00A367A0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25</w:t>
      </w:r>
      <w:r w:rsidR="0099068D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Посттравматическая астения</w:t>
      </w:r>
      <w:r w:rsidR="000742B4"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появляется только в отдалённом периоде черепно-мозговой травмы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возникает лишь при открытой ЧМТ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развивается только при </w:t>
      </w:r>
      <w:proofErr w:type="spellStart"/>
      <w:r w:rsidRPr="004C48BA">
        <w:rPr>
          <w:sz w:val="28"/>
          <w:szCs w:val="28"/>
        </w:rPr>
        <w:t>коммоциях</w:t>
      </w:r>
      <w:proofErr w:type="spellEnd"/>
      <w:r w:rsidRPr="004C48BA">
        <w:rPr>
          <w:sz w:val="28"/>
          <w:szCs w:val="28"/>
        </w:rPr>
        <w:t xml:space="preserve"> головного мозга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является постоянным симптомом перенесённой ЧМТ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отмечается лишь как проявление контузии головного мозга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25</w:t>
      </w:r>
      <w:r w:rsidR="0099068D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Пароксизмальные состояния острого периода черепно-мозговой травмы характеризуются: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любым из нижеперечисленных вариантов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припадками </w:t>
      </w:r>
      <w:proofErr w:type="spellStart"/>
      <w:r w:rsidRPr="004C48BA">
        <w:rPr>
          <w:sz w:val="28"/>
          <w:szCs w:val="28"/>
        </w:rPr>
        <w:t>джексоновского</w:t>
      </w:r>
      <w:proofErr w:type="spellEnd"/>
      <w:r w:rsidRPr="004C48BA">
        <w:rPr>
          <w:sz w:val="28"/>
          <w:szCs w:val="28"/>
        </w:rPr>
        <w:t xml:space="preserve"> типа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аурами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исключительно </w:t>
      </w:r>
      <w:proofErr w:type="spellStart"/>
      <w:r w:rsidRPr="004C48BA">
        <w:rPr>
          <w:sz w:val="28"/>
          <w:szCs w:val="28"/>
        </w:rPr>
        <w:t>абсансами</w:t>
      </w:r>
      <w:proofErr w:type="spellEnd"/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особыми состояниями сознания со сменой чу</w:t>
      </w:r>
      <w:proofErr w:type="gramStart"/>
      <w:r w:rsidRPr="004C48BA">
        <w:rPr>
          <w:sz w:val="28"/>
          <w:szCs w:val="28"/>
        </w:rPr>
        <w:t>вств стр</w:t>
      </w:r>
      <w:proofErr w:type="gramEnd"/>
      <w:r w:rsidRPr="004C48BA">
        <w:rPr>
          <w:sz w:val="28"/>
          <w:szCs w:val="28"/>
        </w:rPr>
        <w:t xml:space="preserve">аха и счастья </w:t>
      </w:r>
    </w:p>
    <w:p w:rsidR="001764BA" w:rsidRPr="004C48BA" w:rsidRDefault="001764BA" w:rsidP="000746A3">
      <w:pPr>
        <w:contextualSpacing/>
        <w:rPr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25</w:t>
      </w:r>
      <w:r w:rsidR="0099068D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Галлюцинаторно-бредовые формы травматического психоза исключают</w:t>
      </w:r>
      <w:r w:rsidR="000742B4"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синдром </w:t>
      </w:r>
      <w:proofErr w:type="spellStart"/>
      <w:r w:rsidRPr="004C48BA">
        <w:rPr>
          <w:sz w:val="28"/>
          <w:szCs w:val="28"/>
        </w:rPr>
        <w:t>галлюциноза</w:t>
      </w:r>
      <w:proofErr w:type="spellEnd"/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параноидный синдром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растерянность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синдром Кандинского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вербальные иллюзии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25</w:t>
      </w:r>
      <w:r w:rsidR="0099068D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Сифилис мозга развивается</w:t>
      </w:r>
      <w:r w:rsidR="000742B4"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 10% лиц, переболевших сифилисом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на ранних этапах сифилитической инфекции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 любом этапе сифилитической инфекции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 0,5-1,5% лиц, больных сифилисом, только на поздних этапах болезни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25</w:t>
      </w:r>
      <w:r w:rsidR="0099068D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Прогрессивный паралич является психической болезнью</w:t>
      </w:r>
      <w:r w:rsidR="000742B4"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обусловленной сифилитическим </w:t>
      </w:r>
      <w:proofErr w:type="spellStart"/>
      <w:r w:rsidRPr="004C48BA">
        <w:rPr>
          <w:sz w:val="28"/>
          <w:szCs w:val="28"/>
        </w:rPr>
        <w:t>менингоэнцефалитом</w:t>
      </w:r>
      <w:proofErr w:type="spellEnd"/>
      <w:r w:rsidRPr="004C48BA">
        <w:rPr>
          <w:sz w:val="28"/>
          <w:szCs w:val="28"/>
        </w:rPr>
        <w:t xml:space="preserve"> 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протекающей с прогрессирующим распадом психической деятельности и личности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протекающей с характерными серологическими изменениями в крови и ликворе</w:t>
      </w:r>
      <w:proofErr w:type="gramEnd"/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bookmarkStart w:id="1" w:name="пао"/>
      <w:bookmarkEnd w:id="1"/>
      <w:r w:rsidR="00A367A0" w:rsidRPr="004C48BA">
        <w:rPr>
          <w:sz w:val="28"/>
          <w:szCs w:val="28"/>
        </w:rPr>
        <w:t>все варианты верны</w:t>
      </w:r>
    </w:p>
    <w:p w:rsidR="001764BA" w:rsidRPr="004C48BA" w:rsidRDefault="001764BA" w:rsidP="00A367A0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</w:t>
      </w:r>
      <w:r w:rsidR="008D767C" w:rsidRPr="004C48BA">
        <w:rPr>
          <w:bCs/>
          <w:sz w:val="28"/>
          <w:szCs w:val="28"/>
        </w:rPr>
        <w:t>59</w:t>
      </w:r>
      <w:r w:rsidRPr="004C48BA">
        <w:rPr>
          <w:bCs/>
          <w:sz w:val="28"/>
          <w:szCs w:val="28"/>
        </w:rPr>
        <w:t>. Для терапии прогрессивного паралича используются</w:t>
      </w:r>
      <w:r w:rsidR="000742B4"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пенициллин, </w:t>
      </w:r>
      <w:proofErr w:type="spellStart"/>
      <w:r w:rsidRPr="004C48BA">
        <w:rPr>
          <w:sz w:val="28"/>
          <w:szCs w:val="28"/>
        </w:rPr>
        <w:t>бициллин</w:t>
      </w:r>
      <w:proofErr w:type="spellEnd"/>
    </w:p>
    <w:p w:rsidR="001764BA" w:rsidRPr="004C48BA" w:rsidRDefault="00A367A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>препараты висмута и йода</w:t>
      </w:r>
    </w:p>
    <w:p w:rsidR="001764BA" w:rsidRPr="004C48BA" w:rsidRDefault="00A367A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>пирогенные препараты</w:t>
      </w:r>
    </w:p>
    <w:p w:rsidR="00A367A0" w:rsidRPr="004C48BA" w:rsidRDefault="00A367A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26</w:t>
      </w:r>
      <w:r w:rsidR="008D767C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При опухолях головного проводится все виды терапии,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симптоматического лечения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нейрохирургического лечения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рентгенотерапии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химиотерапии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оксигенотерапии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26</w:t>
      </w:r>
      <w:r w:rsidR="008D767C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Реабилитация больных с психическими нарушениями в хронической стадии эпидемического энцефалита включает в себя</w:t>
      </w:r>
      <w:r w:rsidR="000742B4"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комплекс лечебно-оздоровительных мероприятий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рациональное трудоустройство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восстановление социальных связей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1764BA" w:rsidRPr="004C48BA" w:rsidRDefault="001764BA" w:rsidP="00A367A0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26</w:t>
      </w:r>
      <w:r w:rsidR="008D767C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Наиболее характерными признаками инволюционного бредового психоза являются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бреда "малого размаха", или обыденных отношений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интерпретативного</w:t>
      </w:r>
      <w:proofErr w:type="spellEnd"/>
      <w:r w:rsidRPr="004C48BA">
        <w:rPr>
          <w:sz w:val="28"/>
          <w:szCs w:val="28"/>
        </w:rPr>
        <w:t xml:space="preserve"> характера бреда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бреда воздействия со стороны инопланетян с явлениями психического автоматизма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направленности бреда против лиц из ближайшего окружения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того, что окружающие не сразу распознают болезнь из-за внешнего правдоподобия фабулы бреда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26</w:t>
      </w:r>
      <w:r w:rsidR="008D767C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Для начального периода церебрального атеросклероза не </w:t>
      </w:r>
      <w:proofErr w:type="gramStart"/>
      <w:r w:rsidRPr="004C48BA">
        <w:rPr>
          <w:bCs/>
          <w:sz w:val="28"/>
          <w:szCs w:val="28"/>
        </w:rPr>
        <w:t>характерны</w:t>
      </w:r>
      <w:proofErr w:type="gramEnd"/>
      <w:r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головные боли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утомляемость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раздражительность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апатия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диссомнии</w:t>
      </w:r>
      <w:proofErr w:type="spellEnd"/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26</w:t>
      </w:r>
      <w:r w:rsidR="008D767C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При развитии сосудистого процесса в инволюционном возрасте наименее вероятно: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острое развитие </w:t>
      </w:r>
      <w:r w:rsidR="00C57C9E" w:rsidRPr="004C48BA">
        <w:rPr>
          <w:sz w:val="28"/>
          <w:szCs w:val="28"/>
        </w:rPr>
        <w:t>паранойяльного</w:t>
      </w:r>
      <w:r w:rsidRPr="004C48BA">
        <w:rPr>
          <w:sz w:val="28"/>
          <w:szCs w:val="28"/>
        </w:rPr>
        <w:t xml:space="preserve"> синдрома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постепенное его формирование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заострение черт характера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появление склонности к тревожным опасениям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развиваются ипохондрические фобии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26</w:t>
      </w:r>
      <w:r w:rsidR="008D767C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Особенности психических расстрой</w:t>
      </w:r>
      <w:proofErr w:type="gramStart"/>
      <w:r w:rsidRPr="004C48BA">
        <w:rPr>
          <w:bCs/>
          <w:sz w:val="28"/>
          <w:szCs w:val="28"/>
        </w:rPr>
        <w:t>ств пр</w:t>
      </w:r>
      <w:proofErr w:type="gramEnd"/>
      <w:r w:rsidRPr="004C48BA">
        <w:rPr>
          <w:bCs/>
          <w:sz w:val="28"/>
          <w:szCs w:val="28"/>
        </w:rPr>
        <w:t>и гипертонической болезни зависят: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 выраженности и степени </w:t>
      </w:r>
      <w:proofErr w:type="spellStart"/>
      <w:r w:rsidRPr="004C48BA">
        <w:rPr>
          <w:sz w:val="28"/>
          <w:szCs w:val="28"/>
        </w:rPr>
        <w:t>прогредиентности</w:t>
      </w:r>
      <w:proofErr w:type="spellEnd"/>
      <w:r w:rsidRPr="004C48BA">
        <w:rPr>
          <w:sz w:val="28"/>
          <w:szCs w:val="28"/>
        </w:rPr>
        <w:t xml:space="preserve"> сосудистого процесса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 наличия или отсутствия инсультов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 стадии заболевания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1764BA" w:rsidRPr="004C48BA" w:rsidRDefault="001764BA" w:rsidP="00A367A0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26</w:t>
      </w:r>
      <w:r w:rsidR="008D767C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Для лечения психических нарушений в выраженной стадии гипертонической болезни необходимо: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постоянно контролировать соматическое состояние пациента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систематически наблюдать за АД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 применять больших доз психотропных средств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1764BA" w:rsidRPr="004C48BA" w:rsidRDefault="001764BA" w:rsidP="00A367A0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26</w:t>
      </w:r>
      <w:r w:rsidR="008D767C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Признаками группы атрофических процессов головного мозга являются: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незаметное начало заболевания в предстарческом и старческом возрасте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неуклонно </w:t>
      </w:r>
      <w:proofErr w:type="spellStart"/>
      <w:r w:rsidRPr="004C48BA">
        <w:rPr>
          <w:sz w:val="28"/>
          <w:szCs w:val="28"/>
        </w:rPr>
        <w:t>прогредиентное</w:t>
      </w:r>
      <w:proofErr w:type="spellEnd"/>
      <w:r w:rsidRPr="004C48BA">
        <w:rPr>
          <w:sz w:val="28"/>
          <w:szCs w:val="28"/>
        </w:rPr>
        <w:t xml:space="preserve"> течение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формирование тотального слабоумия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1764BA" w:rsidRPr="004C48BA" w:rsidRDefault="001764BA" w:rsidP="00A367A0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26</w:t>
      </w:r>
      <w:r w:rsidR="008D767C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Предметом судебно-психиатрической экспертизы при эпилептической болезни являются</w:t>
      </w:r>
      <w:r w:rsidR="000742B4"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дисфории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сумеречные помрачения сознания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явления амбулаторного автоматизма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эпилептические психозы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</w:t>
      </w:r>
      <w:r w:rsidR="008D767C" w:rsidRPr="004C48BA">
        <w:rPr>
          <w:bCs/>
          <w:sz w:val="28"/>
          <w:szCs w:val="28"/>
        </w:rPr>
        <w:t>69</w:t>
      </w:r>
      <w:r w:rsidRPr="004C48BA">
        <w:rPr>
          <w:bCs/>
          <w:sz w:val="28"/>
          <w:szCs w:val="28"/>
        </w:rPr>
        <w:t xml:space="preserve">. Профессиональный делирий отличается от </w:t>
      </w:r>
      <w:proofErr w:type="gramStart"/>
      <w:r w:rsidRPr="004C48BA">
        <w:rPr>
          <w:bCs/>
          <w:sz w:val="28"/>
          <w:szCs w:val="28"/>
        </w:rPr>
        <w:t>типичного</w:t>
      </w:r>
      <w:proofErr w:type="gramEnd"/>
      <w:r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более глубокой степенью </w:t>
      </w:r>
      <w:proofErr w:type="spellStart"/>
      <w:r w:rsidRPr="004C48BA">
        <w:rPr>
          <w:sz w:val="28"/>
          <w:szCs w:val="28"/>
        </w:rPr>
        <w:t>аллопсихической</w:t>
      </w:r>
      <w:proofErr w:type="spellEnd"/>
      <w:r w:rsidRPr="004C48BA">
        <w:rPr>
          <w:sz w:val="28"/>
          <w:szCs w:val="28"/>
        </w:rPr>
        <w:t xml:space="preserve"> дезориентировки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безмолвным характером возбуждения</w:t>
      </w: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наличием автоматизированных (привычных) двигательных актов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1764BA" w:rsidRPr="004C48BA" w:rsidRDefault="001764BA" w:rsidP="00A367A0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27</w:t>
      </w:r>
      <w:r w:rsidR="008D767C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Психоорганический</w:t>
      </w:r>
      <w:proofErr w:type="spellEnd"/>
      <w:r w:rsidRPr="004C48BA">
        <w:rPr>
          <w:bCs/>
          <w:sz w:val="28"/>
          <w:szCs w:val="28"/>
        </w:rPr>
        <w:t xml:space="preserve"> синдром, как отдалённое последствие экзогенного поражения мозга, включает следующие последовательные ступени (варианты),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астенического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эксплозивного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фобического</w:t>
      </w:r>
      <w:proofErr w:type="spellEnd"/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апатического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эйфорического.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27</w:t>
      </w:r>
      <w:r w:rsidR="008D767C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При туберкулёзе возможны все перечисленные психические расстройства,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астении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разорванности мышления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сверхценных ипохондрических переживаний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навязчивостей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субдепрессии</w:t>
      </w:r>
      <w:proofErr w:type="spellEnd"/>
      <w:r w:rsidRPr="004C48BA">
        <w:rPr>
          <w:sz w:val="28"/>
          <w:szCs w:val="28"/>
        </w:rPr>
        <w:t>.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27</w:t>
      </w:r>
      <w:r w:rsidR="008D767C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Основные принципы лечения острых симптоматических психозов включают:</w:t>
      </w:r>
    </w:p>
    <w:p w:rsidR="001764BA" w:rsidRPr="004C48BA" w:rsidRDefault="00A367A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>только лечение основного заболевания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</w:t>
      </w:r>
      <w:proofErr w:type="spellStart"/>
      <w:r w:rsidRPr="004C48BA">
        <w:rPr>
          <w:sz w:val="28"/>
          <w:szCs w:val="28"/>
        </w:rPr>
        <w:t>дезинтоксикационную</w:t>
      </w:r>
      <w:proofErr w:type="spellEnd"/>
      <w:r w:rsidRPr="004C48BA">
        <w:rPr>
          <w:sz w:val="28"/>
          <w:szCs w:val="28"/>
        </w:rPr>
        <w:t xml:space="preserve"> терапию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симптоматическую коррекцию психотропными препаратами</w:t>
      </w:r>
    </w:p>
    <w:p w:rsidR="00A367A0" w:rsidRPr="004C48BA" w:rsidRDefault="00A367A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27</w:t>
      </w:r>
      <w:r w:rsidR="008D767C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Климактерическому синдрому свойственно всё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повышенной эмоциональной лабильности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</w:t>
      </w:r>
      <w:proofErr w:type="spellStart"/>
      <w:r w:rsidRPr="004C48BA">
        <w:rPr>
          <w:sz w:val="28"/>
          <w:szCs w:val="28"/>
        </w:rPr>
        <w:t>диссомнических</w:t>
      </w:r>
      <w:proofErr w:type="spellEnd"/>
      <w:r w:rsidRPr="004C48BA">
        <w:rPr>
          <w:sz w:val="28"/>
          <w:szCs w:val="28"/>
        </w:rPr>
        <w:t xml:space="preserve"> расстройств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вегето-дистонической симптоматики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proofErr w:type="gramStart"/>
      <w:r w:rsidRPr="004C48BA">
        <w:rPr>
          <w:sz w:val="28"/>
          <w:szCs w:val="28"/>
        </w:rPr>
        <w:t>астено</w:t>
      </w:r>
      <w:proofErr w:type="spellEnd"/>
      <w:r w:rsidRPr="004C48BA">
        <w:rPr>
          <w:sz w:val="28"/>
          <w:szCs w:val="28"/>
        </w:rPr>
        <w:t>-ипохондрических</w:t>
      </w:r>
      <w:proofErr w:type="gramEnd"/>
      <w:r w:rsidRPr="004C48BA">
        <w:rPr>
          <w:sz w:val="28"/>
          <w:szCs w:val="28"/>
        </w:rPr>
        <w:t xml:space="preserve"> переживаний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прогрессирующей амнезии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27</w:t>
      </w:r>
      <w:r w:rsidR="008D767C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При открытой черепно-мозговой травме с повреждением вещества мозга в остром периоде: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развивается состояние сопора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возможна смерть в ближайшие часы или 1-2 дня при наличии признаков повреждения мозгового ствола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оглушенность</w:t>
      </w:r>
      <w:proofErr w:type="spellEnd"/>
      <w:r w:rsidRPr="004C48BA">
        <w:rPr>
          <w:sz w:val="28"/>
          <w:szCs w:val="28"/>
        </w:rPr>
        <w:t xml:space="preserve"> может чередоваться с состояниями хаотического возбуждения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1764BA" w:rsidRPr="004C48BA" w:rsidRDefault="001764BA" w:rsidP="00A367A0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27</w:t>
      </w:r>
      <w:r w:rsidR="008D767C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Отдалённые последствия черепно-мозговой травмы зависят</w:t>
      </w:r>
      <w:r w:rsidR="000742B4" w:rsidRPr="004C48BA">
        <w:rPr>
          <w:bCs/>
          <w:sz w:val="28"/>
          <w:szCs w:val="28"/>
        </w:rPr>
        <w:t>:</w:t>
      </w:r>
    </w:p>
    <w:p w:rsidR="001764BA" w:rsidRPr="004C48BA" w:rsidRDefault="00A367A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>исключительно от локализации травмы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от тяжести травмы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 возраста и </w:t>
      </w:r>
      <w:proofErr w:type="spellStart"/>
      <w:r w:rsidRPr="004C48BA">
        <w:rPr>
          <w:sz w:val="28"/>
          <w:szCs w:val="28"/>
        </w:rPr>
        <w:t>преморбидных</w:t>
      </w:r>
      <w:proofErr w:type="spellEnd"/>
      <w:r w:rsidRPr="004C48BA">
        <w:rPr>
          <w:sz w:val="28"/>
          <w:szCs w:val="28"/>
        </w:rPr>
        <w:t xml:space="preserve"> особенностей пострадавшего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 характера проводимой терапии</w:t>
      </w:r>
    </w:p>
    <w:p w:rsidR="00A367A0" w:rsidRPr="004C48BA" w:rsidRDefault="00A367A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27</w:t>
      </w:r>
      <w:r w:rsidR="008D767C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Организация помощи в остром периоде черепно-мозговой травмы включает</w:t>
      </w:r>
      <w:r w:rsidR="000742B4" w:rsidRPr="004C48BA">
        <w:rPr>
          <w:bCs/>
          <w:sz w:val="28"/>
          <w:szCs w:val="28"/>
        </w:rPr>
        <w:t>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обязательную госпитализацию на срок не менее двух недель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направление больных с проникающими ранениями черепа в нейрохирургические отделения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проведение </w:t>
      </w:r>
      <w:proofErr w:type="gramStart"/>
      <w:r w:rsidRPr="004C48BA">
        <w:rPr>
          <w:sz w:val="28"/>
          <w:szCs w:val="28"/>
        </w:rPr>
        <w:t>срочного</w:t>
      </w:r>
      <w:proofErr w:type="gramEnd"/>
      <w:r w:rsidRPr="004C48BA">
        <w:rPr>
          <w:sz w:val="28"/>
          <w:szCs w:val="28"/>
        </w:rPr>
        <w:t xml:space="preserve"> ЭЭГ-исследования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1764BA" w:rsidRPr="004C48BA" w:rsidRDefault="001764BA" w:rsidP="00A367A0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27</w:t>
      </w:r>
      <w:r w:rsidR="008D767C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Наибольшее число </w:t>
      </w:r>
      <w:proofErr w:type="gramStart"/>
      <w:r w:rsidRPr="004C48BA">
        <w:rPr>
          <w:bCs/>
          <w:sz w:val="28"/>
          <w:szCs w:val="28"/>
        </w:rPr>
        <w:t>заболевших</w:t>
      </w:r>
      <w:proofErr w:type="gramEnd"/>
      <w:r w:rsidRPr="004C48BA">
        <w:rPr>
          <w:bCs/>
          <w:sz w:val="28"/>
          <w:szCs w:val="28"/>
        </w:rPr>
        <w:t xml:space="preserve"> сифилисом мозга: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встречается среди лиц с </w:t>
      </w:r>
      <w:r w:rsidR="00C57C9E" w:rsidRPr="004C48BA">
        <w:rPr>
          <w:sz w:val="28"/>
          <w:szCs w:val="28"/>
        </w:rPr>
        <w:t>нелеченым</w:t>
      </w:r>
      <w:r w:rsidRPr="004C48BA">
        <w:rPr>
          <w:sz w:val="28"/>
          <w:szCs w:val="28"/>
        </w:rPr>
        <w:t xml:space="preserve"> или плохо </w:t>
      </w:r>
      <w:proofErr w:type="gramStart"/>
      <w:r w:rsidRPr="004C48BA">
        <w:rPr>
          <w:sz w:val="28"/>
          <w:szCs w:val="28"/>
        </w:rPr>
        <w:t>леченным</w:t>
      </w:r>
      <w:proofErr w:type="gramEnd"/>
      <w:r w:rsidRPr="004C48BA">
        <w:rPr>
          <w:sz w:val="28"/>
          <w:szCs w:val="28"/>
        </w:rPr>
        <w:t xml:space="preserve"> сифилисом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приходится на возраст 30-50 лет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встречается исключительно у мужчин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приходится на возраст 18-30 лет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27</w:t>
      </w:r>
      <w:r w:rsidR="008D767C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При отсутствии эффективного лечения прогрессивный паралич длится: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2-5 лет и приводит к маразму и смерти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1-2 года и завершается практическим выздоровлением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2-5 лет и приводит к лакунарному слабоумию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10-15 лет и ведёт к развитию стойкого </w:t>
      </w:r>
      <w:proofErr w:type="spellStart"/>
      <w:r w:rsidRPr="004C48BA">
        <w:rPr>
          <w:sz w:val="28"/>
          <w:szCs w:val="28"/>
        </w:rPr>
        <w:t>психоорганического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10-15 лет со стойкой </w:t>
      </w:r>
      <w:proofErr w:type="spellStart"/>
      <w:r w:rsidRPr="004C48BA">
        <w:rPr>
          <w:sz w:val="28"/>
          <w:szCs w:val="28"/>
        </w:rPr>
        <w:t>неврозоподобной</w:t>
      </w:r>
      <w:proofErr w:type="spellEnd"/>
      <w:r w:rsidRPr="004C48BA">
        <w:rPr>
          <w:sz w:val="28"/>
          <w:szCs w:val="28"/>
        </w:rPr>
        <w:t xml:space="preserve"> симптоматикой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1764BA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</w:t>
      </w:r>
      <w:r w:rsidR="008D767C" w:rsidRPr="004C48BA">
        <w:rPr>
          <w:bCs/>
          <w:sz w:val="28"/>
          <w:szCs w:val="28"/>
        </w:rPr>
        <w:t>79</w:t>
      </w:r>
      <w:r w:rsidRPr="004C48BA">
        <w:rPr>
          <w:bCs/>
          <w:sz w:val="28"/>
          <w:szCs w:val="28"/>
        </w:rPr>
        <w:t>. Несмотря на лечение, у больных прогрессивным параличом может оставаться: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интеллектуальное снижение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проявления </w:t>
      </w:r>
      <w:proofErr w:type="spellStart"/>
      <w:r w:rsidRPr="004C48BA">
        <w:rPr>
          <w:sz w:val="28"/>
          <w:szCs w:val="28"/>
        </w:rPr>
        <w:t>психоорганического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психотические явления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стойкие личностные изменения</w:t>
      </w:r>
    </w:p>
    <w:p w:rsidR="001764BA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1764BA" w:rsidRPr="004C48BA" w:rsidRDefault="001764BA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28</w:t>
      </w:r>
      <w:r w:rsidR="008551D3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Симптоматическое лечение опухолей головного мозга включает в себя</w:t>
      </w:r>
      <w:r w:rsidR="000742B4"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применение психотропных средств по показаниям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дегидратацию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противосудорожные средства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A367A0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28</w:t>
      </w:r>
      <w:r w:rsidR="008551D3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Клиническая картина </w:t>
      </w:r>
      <w:proofErr w:type="spellStart"/>
      <w:r w:rsidRPr="004C48BA">
        <w:rPr>
          <w:bCs/>
          <w:sz w:val="28"/>
          <w:szCs w:val="28"/>
        </w:rPr>
        <w:t>резидуально</w:t>
      </w:r>
      <w:proofErr w:type="spellEnd"/>
      <w:r w:rsidRPr="004C48BA">
        <w:rPr>
          <w:bCs/>
          <w:sz w:val="28"/>
          <w:szCs w:val="28"/>
        </w:rPr>
        <w:t>-органических нервно-психических расстройств у детей и подростков не включает в себя</w:t>
      </w:r>
      <w:r w:rsidR="000742B4"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нарушения интеллектуальной деятельности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эмоционально-волевую неустойчивость и импульсивность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расторможенность влечений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нарушения речи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истинный аутизм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28</w:t>
      </w:r>
      <w:r w:rsidR="008551D3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Дифференциальная диагностика инволюционной депрессии проводится: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поздним дебютом фаз маниакально-депрессивного психоза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депрессивными приступами шизофрении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депрессивным дебютом атрофических процессов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ни с чем из </w:t>
      </w:r>
      <w:proofErr w:type="gramStart"/>
      <w:r w:rsidRPr="004C48BA">
        <w:rPr>
          <w:sz w:val="28"/>
          <w:szCs w:val="28"/>
        </w:rPr>
        <w:t>перечисленного</w:t>
      </w:r>
      <w:proofErr w:type="gramEnd"/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28</w:t>
      </w:r>
      <w:r w:rsidR="008551D3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При психических расстройствах сосудистой этиологии: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 </w:t>
      </w:r>
      <w:proofErr w:type="spellStart"/>
      <w:r w:rsidRPr="004C48BA">
        <w:rPr>
          <w:sz w:val="28"/>
          <w:szCs w:val="28"/>
        </w:rPr>
        <w:t>регредиентное</w:t>
      </w:r>
      <w:proofErr w:type="spellEnd"/>
      <w:r w:rsidRPr="004C48BA">
        <w:rPr>
          <w:sz w:val="28"/>
          <w:szCs w:val="28"/>
        </w:rPr>
        <w:t xml:space="preserve"> течение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характерен длительный период стабилизации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части случаев могут возникать психозы</w:t>
      </w:r>
    </w:p>
    <w:p w:rsidR="00C57C9E" w:rsidRPr="004C48BA" w:rsidRDefault="00C57C9E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28</w:t>
      </w:r>
      <w:r w:rsidR="008551D3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На астеническом этапе церебрального атеросклероза нарушения памяти выражаются: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ослаблении запоминания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элективном нарушении воспроизведения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эпизодах неточной хронологической ориентировки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A367A0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28</w:t>
      </w:r>
      <w:r w:rsidR="008551D3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Психические нарушения при гипертонической болезни возникают</w:t>
      </w:r>
      <w:r w:rsidR="000742B4"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 развитии сердечной декомпенсации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 присоединении инфекционных и соматических заболеваний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 развитии инсульта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A367A0">
      <w:pPr>
        <w:contextualSpacing/>
        <w:rPr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28</w:t>
      </w:r>
      <w:r w:rsidR="008551D3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При лечении острых психозов сосудистого генеза необходимо: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срочные консультации терапевта и невролога с целью организации специальной помощи больному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срочное осторожное (с учетом возможных осложнений) купирование возбуждения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продуманное (в смысле дозировки и сочетаний) назначение психотропных сре</w:t>
      </w:r>
      <w:proofErr w:type="gramStart"/>
      <w:r w:rsidRPr="004C48BA">
        <w:rPr>
          <w:sz w:val="28"/>
          <w:szCs w:val="28"/>
        </w:rPr>
        <w:t>дств в з</w:t>
      </w:r>
      <w:proofErr w:type="gramEnd"/>
      <w:r w:rsidRPr="004C48BA">
        <w:rPr>
          <w:sz w:val="28"/>
          <w:szCs w:val="28"/>
        </w:rPr>
        <w:t>ависимости от особенностей состояния больного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A367A0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28</w:t>
      </w:r>
      <w:r w:rsidR="008551D3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Трудности дифференцировки физиологического и патологического старения связаны: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частым появлением в старческом возрасте </w:t>
      </w:r>
      <w:proofErr w:type="spellStart"/>
      <w:r w:rsidRPr="004C48BA">
        <w:rPr>
          <w:sz w:val="28"/>
          <w:szCs w:val="28"/>
        </w:rPr>
        <w:t>психопатоподобных</w:t>
      </w:r>
      <w:proofErr w:type="spellEnd"/>
      <w:r w:rsidRPr="004C48BA">
        <w:rPr>
          <w:sz w:val="28"/>
          <w:szCs w:val="28"/>
        </w:rPr>
        <w:t xml:space="preserve"> расстройств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фактом частых нарушений памяти при физиологическом старении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постепенным нарастанием этих явлений у стариков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большим сходством проявлений сенильной деменции на начальном этапе с проявлениями физиологического старения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28</w:t>
      </w:r>
      <w:r w:rsidR="008551D3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Больные с затяжными соматогенными психозами могут быть признаны:</w:t>
      </w:r>
    </w:p>
    <w:p w:rsidR="00802BD6" w:rsidRPr="004C48BA" w:rsidRDefault="00A367A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 xml:space="preserve">временно </w:t>
      </w:r>
      <w:proofErr w:type="gramStart"/>
      <w:r w:rsidR="00B72EB5" w:rsidRPr="004C48BA">
        <w:rPr>
          <w:sz w:val="28"/>
          <w:szCs w:val="28"/>
        </w:rPr>
        <w:t>нетрудоспособными</w:t>
      </w:r>
      <w:proofErr w:type="gramEnd"/>
      <w:r w:rsidR="00B72EB5" w:rsidRPr="004C48BA">
        <w:rPr>
          <w:sz w:val="28"/>
          <w:szCs w:val="28"/>
        </w:rPr>
        <w:t xml:space="preserve"> с направлением на долечивание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частично </w:t>
      </w:r>
      <w:proofErr w:type="gramStart"/>
      <w:r w:rsidRPr="004C48BA">
        <w:rPr>
          <w:sz w:val="28"/>
          <w:szCs w:val="28"/>
        </w:rPr>
        <w:t>утратившими</w:t>
      </w:r>
      <w:proofErr w:type="gramEnd"/>
      <w:r w:rsidRPr="004C48BA">
        <w:rPr>
          <w:sz w:val="28"/>
          <w:szCs w:val="28"/>
        </w:rPr>
        <w:t xml:space="preserve"> трудоспособность с оформлением третьей группы инвалидности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стойко </w:t>
      </w:r>
      <w:proofErr w:type="gramStart"/>
      <w:r w:rsidRPr="004C48BA">
        <w:rPr>
          <w:sz w:val="28"/>
          <w:szCs w:val="28"/>
        </w:rPr>
        <w:t>утратившими</w:t>
      </w:r>
      <w:proofErr w:type="gramEnd"/>
      <w:r w:rsidRPr="004C48BA">
        <w:rPr>
          <w:sz w:val="28"/>
          <w:szCs w:val="28"/>
        </w:rPr>
        <w:t xml:space="preserve"> трудоспособность с установлением второй группы инвалидности</w:t>
      </w:r>
    </w:p>
    <w:p w:rsidR="00A367A0" w:rsidRPr="004C48BA" w:rsidRDefault="00A367A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</w:t>
      </w:r>
      <w:r w:rsidR="008551D3" w:rsidRPr="004C48BA">
        <w:rPr>
          <w:bCs/>
          <w:sz w:val="28"/>
          <w:szCs w:val="28"/>
        </w:rPr>
        <w:t>89</w:t>
      </w:r>
      <w:r w:rsidRPr="004C48BA">
        <w:rPr>
          <w:bCs/>
          <w:sz w:val="28"/>
          <w:szCs w:val="28"/>
        </w:rPr>
        <w:t>. При лечении психических нарушений, обусловленных эндокринной патологией, исключается проведение</w:t>
      </w:r>
      <w:r w:rsidR="000742B4"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гормональной терапии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инсулинокоматозной терапии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хирургического вмешательства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психофармакотерапии</w:t>
      </w:r>
      <w:proofErr w:type="spellEnd"/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психотерапии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29</w:t>
      </w:r>
      <w:r w:rsidR="008551D3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Онейроидные</w:t>
      </w:r>
      <w:proofErr w:type="spellEnd"/>
      <w:r w:rsidRPr="004C48BA">
        <w:rPr>
          <w:bCs/>
          <w:sz w:val="28"/>
          <w:szCs w:val="28"/>
        </w:rPr>
        <w:t xml:space="preserve"> состояния острого периода черепно-мозговой травмы характеризуются: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обязательным сочетанием с судорожными припадками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внезапным возникновением в первые часы после ЧМТ</w:t>
      </w: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совмещением переживаний фантастического и обыденного содержания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последующим критическим обрывом психоза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тотальной амнезией переживаний психотического периода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29</w:t>
      </w:r>
      <w:r w:rsidR="008551D3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Травматическая болезнь мозга с астенией (</w:t>
      </w:r>
      <w:proofErr w:type="spellStart"/>
      <w:r w:rsidRPr="004C48BA">
        <w:rPr>
          <w:bCs/>
          <w:sz w:val="28"/>
          <w:szCs w:val="28"/>
        </w:rPr>
        <w:t>церебрастения</w:t>
      </w:r>
      <w:proofErr w:type="spellEnd"/>
      <w:r w:rsidRPr="004C48BA">
        <w:rPr>
          <w:bCs/>
          <w:sz w:val="28"/>
          <w:szCs w:val="28"/>
        </w:rPr>
        <w:t xml:space="preserve">)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гиперстезии</w:t>
      </w:r>
      <w:proofErr w:type="spellEnd"/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вазовегетативных</w:t>
      </w:r>
      <w:proofErr w:type="spellEnd"/>
      <w:r w:rsidRPr="004C48BA">
        <w:rPr>
          <w:sz w:val="28"/>
          <w:szCs w:val="28"/>
        </w:rPr>
        <w:t xml:space="preserve"> расстройств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церебрально-органических расстройств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отсутствия стойких нарушений сна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вестибулярных расстройств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</w:t>
      </w:r>
      <w:r w:rsidR="00B72EB5" w:rsidRPr="004C48BA">
        <w:rPr>
          <w:bCs/>
          <w:sz w:val="28"/>
          <w:szCs w:val="28"/>
        </w:rPr>
        <w:t>9</w:t>
      </w:r>
      <w:r w:rsidR="008551D3" w:rsidRPr="004C48BA">
        <w:rPr>
          <w:bCs/>
          <w:sz w:val="28"/>
          <w:szCs w:val="28"/>
        </w:rPr>
        <w:t>2</w:t>
      </w:r>
      <w:r w:rsidR="00B72EB5" w:rsidRPr="004C48BA">
        <w:rPr>
          <w:bCs/>
          <w:sz w:val="28"/>
          <w:szCs w:val="28"/>
        </w:rPr>
        <w:t xml:space="preserve">. Больным с </w:t>
      </w:r>
      <w:proofErr w:type="spellStart"/>
      <w:r w:rsidR="00B72EB5" w:rsidRPr="004C48BA">
        <w:rPr>
          <w:bCs/>
          <w:sz w:val="28"/>
          <w:szCs w:val="28"/>
        </w:rPr>
        <w:t>коммоциями</w:t>
      </w:r>
      <w:proofErr w:type="spellEnd"/>
      <w:r w:rsidR="00B72EB5" w:rsidRPr="004C48BA">
        <w:rPr>
          <w:bCs/>
          <w:sz w:val="28"/>
          <w:szCs w:val="28"/>
        </w:rPr>
        <w:t xml:space="preserve"> и контузиями головного мозга рекомендуется назначение в начальном периоде (при явлениях повышения внутричерепного давления):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дегидратационной</w:t>
      </w:r>
      <w:proofErr w:type="spellEnd"/>
      <w:r w:rsidRPr="004C48BA">
        <w:rPr>
          <w:sz w:val="28"/>
          <w:szCs w:val="28"/>
        </w:rPr>
        <w:t xml:space="preserve"> терапии (сульфат магния внутримышечно, лазикс внутримышечно)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спинномозговой пункции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маннитола</w:t>
      </w:r>
      <w:proofErr w:type="spellEnd"/>
      <w:r w:rsidRPr="004C48BA">
        <w:rPr>
          <w:sz w:val="28"/>
          <w:szCs w:val="28"/>
        </w:rPr>
        <w:t>, мочевины, ГОМК - при признаках отека мозга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A367A0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29</w:t>
      </w:r>
      <w:r w:rsidR="008551D3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Неврозоподобная</w:t>
      </w:r>
      <w:proofErr w:type="spellEnd"/>
      <w:r w:rsidRPr="004C48BA">
        <w:rPr>
          <w:bCs/>
          <w:sz w:val="28"/>
          <w:szCs w:val="28"/>
        </w:rPr>
        <w:t xml:space="preserve"> симптоматика при сифилисе мозга проявляется всеми перечисленными симптомами,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раздражительности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повышенной утомляемости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стойкого благодушно-беспечного настроения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обидчивости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головной боли, усиливающейся ночами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29</w:t>
      </w:r>
      <w:r w:rsidR="008551D3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Начальная стадия прогрессивного паралича представлена всеми перечисленными симптомами,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нарастающего слабоумия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паралитической </w:t>
      </w:r>
      <w:proofErr w:type="spellStart"/>
      <w:r w:rsidRPr="004C48BA">
        <w:rPr>
          <w:sz w:val="28"/>
          <w:szCs w:val="28"/>
        </w:rPr>
        <w:t>псевдоневрастении</w:t>
      </w:r>
      <w:proofErr w:type="spellEnd"/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утратой памяти и приобретённых знаний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преходящих экзогенного типа реакций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сохранения полной критики к своему состоянию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29</w:t>
      </w:r>
      <w:r w:rsidR="008551D3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На начальных этапах развития опухолей головного мозга могут наблюдаться все следующие психические расстройства,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0742B4"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замедления темпа мышления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снижения внимания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нарушения памяти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глобарной</w:t>
      </w:r>
      <w:proofErr w:type="spellEnd"/>
      <w:r w:rsidRPr="004C48BA">
        <w:rPr>
          <w:sz w:val="28"/>
          <w:szCs w:val="28"/>
        </w:rPr>
        <w:t xml:space="preserve"> деменции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патологической сонливости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29</w:t>
      </w:r>
      <w:r w:rsidR="008551D3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В острой стадии эпидемического энцефалита может наблюдаться нарушение психики в виде: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оглушения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делирия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онейроида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аменции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29</w:t>
      </w:r>
      <w:r w:rsidR="008551D3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Какие существуют точки зрения на природу функциональных психозов инволюци</w:t>
      </w:r>
      <w:r w:rsidR="000742B4" w:rsidRPr="004C48BA">
        <w:rPr>
          <w:bCs/>
          <w:sz w:val="28"/>
          <w:szCs w:val="28"/>
        </w:rPr>
        <w:t>онного периода.</w:t>
      </w:r>
      <w:r w:rsidRPr="004C48BA">
        <w:rPr>
          <w:bCs/>
          <w:sz w:val="28"/>
          <w:szCs w:val="28"/>
        </w:rPr>
        <w:t xml:space="preserve"> Они: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являются самостоятельными нозологическими единицами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представляют собой манифест эндогенных заболеваний в пресенильном возрасте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вопрос нозологической самостоятельности функциональных психозов инволюционного периода остается неясным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FE77D4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29</w:t>
      </w:r>
      <w:r w:rsidR="008551D3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Дифференциальная диагностика </w:t>
      </w:r>
      <w:proofErr w:type="gramStart"/>
      <w:r w:rsidRPr="004C48BA">
        <w:rPr>
          <w:bCs/>
          <w:sz w:val="28"/>
          <w:szCs w:val="28"/>
        </w:rPr>
        <w:t>инволюционных</w:t>
      </w:r>
      <w:proofErr w:type="gramEnd"/>
      <w:r w:rsidRPr="004C48BA">
        <w:rPr>
          <w:bCs/>
          <w:sz w:val="28"/>
          <w:szCs w:val="28"/>
        </w:rPr>
        <w:t xml:space="preserve"> </w:t>
      </w:r>
      <w:proofErr w:type="spellStart"/>
      <w:r w:rsidRPr="004C48BA">
        <w:rPr>
          <w:bCs/>
          <w:sz w:val="28"/>
          <w:szCs w:val="28"/>
        </w:rPr>
        <w:t>параноидов</w:t>
      </w:r>
      <w:proofErr w:type="spellEnd"/>
      <w:r w:rsidRPr="004C48BA">
        <w:rPr>
          <w:bCs/>
          <w:sz w:val="28"/>
          <w:szCs w:val="28"/>
        </w:rPr>
        <w:t xml:space="preserve"> проводится</w:t>
      </w:r>
      <w:r w:rsidR="000742B4"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поздней шизофренией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инициальной стадией сенильной деменции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финальной стадией болезни Альцгеймера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CF07A0" w:rsidRPr="004C48BA" w:rsidRDefault="008551D3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299</w:t>
      </w:r>
      <w:r w:rsidR="00B72EB5" w:rsidRPr="004C48BA">
        <w:rPr>
          <w:bCs/>
          <w:sz w:val="28"/>
          <w:szCs w:val="28"/>
        </w:rPr>
        <w:t>. В систематику сосудистых психических расстрой</w:t>
      </w:r>
      <w:proofErr w:type="gramStart"/>
      <w:r w:rsidR="00B72EB5" w:rsidRPr="004C48BA">
        <w:rPr>
          <w:bCs/>
          <w:sz w:val="28"/>
          <w:szCs w:val="28"/>
        </w:rPr>
        <w:t>ств вх</w:t>
      </w:r>
      <w:proofErr w:type="gramEnd"/>
      <w:r w:rsidR="00B72EB5" w:rsidRPr="004C48BA">
        <w:rPr>
          <w:bCs/>
          <w:sz w:val="28"/>
          <w:szCs w:val="28"/>
        </w:rPr>
        <w:t>одят синдромы: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неврозоподобные</w:t>
      </w:r>
      <w:proofErr w:type="spellEnd"/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дементные</w:t>
      </w:r>
      <w:proofErr w:type="spellEnd"/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психотические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дисмнестические</w:t>
      </w:r>
      <w:proofErr w:type="spellEnd"/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30</w:t>
      </w:r>
      <w:r w:rsidR="008551D3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Острые атеросклеротические психозы протекают: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как рудиментарное помрачение сознания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как нестабильное и динамичное нарушение сознания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как сосудистая путанность</w:t>
      </w:r>
    </w:p>
    <w:p w:rsidR="00A367A0" w:rsidRPr="004C48BA" w:rsidRDefault="00A367A0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30</w:t>
      </w:r>
      <w:r w:rsidR="008551D3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Ишемический инсульт может протекать с психическими нарушениями в форме: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выключения сознания различной глубины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тревожно-депрессивного синдрома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сумеречного помрачения сознания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30</w:t>
      </w:r>
      <w:r w:rsidR="008551D3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В начальной стадии сосудистых психических заболеваний: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больные могут быть признаны временно или стойко нетрудоспособными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вопрос о трудоспособности решается в зависимости от интенсивности проявлений болезни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решение вопроса о трудоспособности зависит от характера выполняемой работы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DB6A90" w:rsidRPr="004C48BA" w:rsidRDefault="00DB6A90" w:rsidP="00A367A0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30</w:t>
      </w:r>
      <w:r w:rsidR="008551D3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Сенильные изменения личности включают всё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угрюмости, ворчливости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скупости, подозрительности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тревожных опасений за судьбу близких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расторможения низших влечений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упрямства, ригидности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30</w:t>
      </w:r>
      <w:r w:rsidR="008551D3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На начальных этапах психических расстройств при мозговых атрофиях проводится лечение всем,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малых нейролептиков в средних дозах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электросудорожной терапии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антидепрессантов в средних дозах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транквилизаторов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ноотропных</w:t>
      </w:r>
      <w:proofErr w:type="spellEnd"/>
      <w:r w:rsidRPr="004C48BA">
        <w:rPr>
          <w:sz w:val="28"/>
          <w:szCs w:val="28"/>
        </w:rPr>
        <w:t xml:space="preserve"> препаратов.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30</w:t>
      </w:r>
      <w:r w:rsidR="008551D3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Характерными клиническими проявлениями </w:t>
      </w:r>
      <w:proofErr w:type="spellStart"/>
      <w:r w:rsidRPr="004C48BA">
        <w:rPr>
          <w:bCs/>
          <w:sz w:val="28"/>
          <w:szCs w:val="28"/>
        </w:rPr>
        <w:t>олигофрений</w:t>
      </w:r>
      <w:proofErr w:type="spellEnd"/>
      <w:r w:rsidRPr="004C48BA">
        <w:rPr>
          <w:bCs/>
          <w:sz w:val="28"/>
          <w:szCs w:val="28"/>
        </w:rPr>
        <w:t xml:space="preserve"> являются</w:t>
      </w:r>
      <w:r w:rsidR="005D205B"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слабость абстрактного мышления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слабость целенаправленного внимания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недостаточная память, как при воспроизведении, так и при запоминании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A367A0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30</w:t>
      </w:r>
      <w:r w:rsidR="008551D3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Для болезни Дауна характерно</w:t>
      </w:r>
      <w:r w:rsidR="005D205B"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наличие лишней - 21-й хромосомы 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 20-й хромосомы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длинные конечности, короткое туловище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монголоидный разрез глаз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30</w:t>
      </w:r>
      <w:r w:rsidR="008551D3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В </w:t>
      </w:r>
      <w:proofErr w:type="gramStart"/>
      <w:r w:rsidRPr="004C48BA">
        <w:rPr>
          <w:bCs/>
          <w:sz w:val="28"/>
          <w:szCs w:val="28"/>
        </w:rPr>
        <w:t>диагностике</w:t>
      </w:r>
      <w:proofErr w:type="gramEnd"/>
      <w:r w:rsidRPr="004C48BA">
        <w:rPr>
          <w:bCs/>
          <w:sz w:val="28"/>
          <w:szCs w:val="28"/>
        </w:rPr>
        <w:t xml:space="preserve"> какой патологии применяется триада Ганнушкина (социальная </w:t>
      </w:r>
      <w:proofErr w:type="spellStart"/>
      <w:r w:rsidRPr="004C48BA">
        <w:rPr>
          <w:bCs/>
          <w:sz w:val="28"/>
          <w:szCs w:val="28"/>
        </w:rPr>
        <w:t>дезадаптация</w:t>
      </w:r>
      <w:proofErr w:type="spellEnd"/>
      <w:r w:rsidRPr="004C48BA">
        <w:rPr>
          <w:bCs/>
          <w:sz w:val="28"/>
          <w:szCs w:val="28"/>
        </w:rPr>
        <w:t>, тотальность и стабильность проявлений)</w:t>
      </w:r>
      <w:r w:rsidR="005D205B"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шизофрении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реактивных психозов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маниакально-депрессивного психоза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психопатий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неврозов </w:t>
      </w:r>
    </w:p>
    <w:p w:rsidR="00802BD6" w:rsidRPr="004C48BA" w:rsidRDefault="00802BD6" w:rsidP="000746A3">
      <w:pPr>
        <w:contextualSpacing/>
        <w:rPr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30</w:t>
      </w:r>
      <w:r w:rsidR="008551D3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При интоксикации нейролептиками возможны психические нарушения в виде</w:t>
      </w:r>
      <w:r w:rsidR="005D205B"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оглушённости</w:t>
      </w:r>
      <w:proofErr w:type="spellEnd"/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сомнолентности</w:t>
      </w:r>
      <w:proofErr w:type="spellEnd"/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адинамии</w:t>
      </w:r>
    </w:p>
    <w:p w:rsidR="00A367A0" w:rsidRPr="004C48BA" w:rsidRDefault="00B72EB5" w:rsidP="00A367A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367A0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A367A0">
      <w:pPr>
        <w:contextualSpacing/>
        <w:rPr>
          <w:bCs/>
          <w:sz w:val="28"/>
          <w:szCs w:val="28"/>
        </w:rPr>
      </w:pPr>
    </w:p>
    <w:p w:rsidR="00A367A0" w:rsidRPr="004C48BA" w:rsidRDefault="00B72EB5" w:rsidP="00A367A0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4C48BA">
        <w:rPr>
          <w:rFonts w:ascii="Times New Roman" w:hAnsi="Times New Roman"/>
          <w:bCs/>
          <w:sz w:val="28"/>
          <w:szCs w:val="28"/>
          <w:lang w:val="ru-RU"/>
        </w:rPr>
        <w:t>3</w:t>
      </w:r>
      <w:r w:rsidR="008551D3" w:rsidRPr="004C48BA">
        <w:rPr>
          <w:rFonts w:ascii="Times New Roman" w:hAnsi="Times New Roman"/>
          <w:bCs/>
          <w:sz w:val="28"/>
          <w:szCs w:val="28"/>
          <w:lang w:val="ru-RU"/>
        </w:rPr>
        <w:t>09</w:t>
      </w:r>
      <w:r w:rsidRPr="004C48BA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C48BA">
        <w:rPr>
          <w:bCs/>
          <w:sz w:val="28"/>
          <w:szCs w:val="28"/>
          <w:lang w:val="ru-RU"/>
        </w:rPr>
        <w:t xml:space="preserve"> </w:t>
      </w:r>
      <w:r w:rsidR="00A367A0" w:rsidRPr="004C48BA">
        <w:rPr>
          <w:rStyle w:val="ab"/>
          <w:rFonts w:ascii="Times New Roman" w:hAnsi="Times New Roman"/>
          <w:b w:val="0"/>
          <w:color w:val="2B2727"/>
          <w:spacing w:val="8"/>
          <w:sz w:val="28"/>
          <w:szCs w:val="28"/>
          <w:lang w:val="ru-RU"/>
        </w:rPr>
        <w:t>Исключительные состояния в судебной психиатрии характеризуются:</w:t>
      </w:r>
    </w:p>
    <w:p w:rsidR="00A367A0" w:rsidRPr="004C48BA" w:rsidRDefault="00A367A0" w:rsidP="00A367A0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4C48BA">
        <w:rPr>
          <w:rFonts w:ascii="Times New Roman" w:hAnsi="Times New Roman"/>
          <w:sz w:val="28"/>
          <w:szCs w:val="28"/>
          <w:lang w:val="ru-RU"/>
        </w:rPr>
        <w:t xml:space="preserve"> внезапным началом</w:t>
      </w:r>
    </w:p>
    <w:p w:rsidR="00A367A0" w:rsidRPr="004C48BA" w:rsidRDefault="00A367A0" w:rsidP="00A367A0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4C4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6C83" w:rsidRPr="004C48BA">
        <w:rPr>
          <w:rFonts w:ascii="Times New Roman" w:hAnsi="Times New Roman"/>
          <w:sz w:val="28"/>
          <w:szCs w:val="28"/>
          <w:lang w:val="ru-RU"/>
        </w:rPr>
        <w:t>долгим протеканием</w:t>
      </w:r>
    </w:p>
    <w:p w:rsidR="00A367A0" w:rsidRPr="004C48BA" w:rsidRDefault="00A367A0" w:rsidP="00A367A0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4C48BA">
        <w:rPr>
          <w:rFonts w:ascii="Times New Roman" w:hAnsi="Times New Roman"/>
          <w:sz w:val="28"/>
          <w:szCs w:val="28"/>
          <w:lang w:val="ru-RU"/>
        </w:rPr>
        <w:t xml:space="preserve"> необратимостью психической симптомати</w:t>
      </w:r>
      <w:r w:rsidR="00C06C83" w:rsidRPr="004C48BA">
        <w:rPr>
          <w:rFonts w:ascii="Times New Roman" w:hAnsi="Times New Roman"/>
          <w:sz w:val="28"/>
          <w:szCs w:val="28"/>
          <w:lang w:val="ru-RU"/>
        </w:rPr>
        <w:t>ки</w:t>
      </w:r>
    </w:p>
    <w:p w:rsidR="00A367A0" w:rsidRPr="004C48BA" w:rsidRDefault="00A367A0" w:rsidP="00A367A0">
      <w:pPr>
        <w:pStyle w:val="a7"/>
        <w:rPr>
          <w:rStyle w:val="ab"/>
          <w:rFonts w:ascii="Times New Roman" w:hAnsi="Times New Roman"/>
          <w:b w:val="0"/>
          <w:color w:val="2B2727"/>
          <w:spacing w:val="8"/>
          <w:sz w:val="28"/>
          <w:szCs w:val="28"/>
          <w:lang w:val="ru-RU"/>
        </w:rPr>
      </w:pPr>
    </w:p>
    <w:p w:rsidR="00A367A0" w:rsidRPr="004C48BA" w:rsidRDefault="00A367A0" w:rsidP="00A367A0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4C48BA">
        <w:rPr>
          <w:rStyle w:val="ab"/>
          <w:rFonts w:ascii="Times New Roman" w:hAnsi="Times New Roman"/>
          <w:b w:val="0"/>
          <w:color w:val="2B2727"/>
          <w:spacing w:val="8"/>
          <w:sz w:val="28"/>
          <w:szCs w:val="28"/>
          <w:lang w:val="ru-RU"/>
        </w:rPr>
        <w:t>310. Галлюцинации в судебной психиатрии представляют собой:</w:t>
      </w:r>
    </w:p>
    <w:p w:rsidR="00A367A0" w:rsidRPr="004C48BA" w:rsidRDefault="00A367A0" w:rsidP="00A367A0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4C48BA">
        <w:rPr>
          <w:rFonts w:ascii="Times New Roman" w:hAnsi="Times New Roman"/>
          <w:sz w:val="28"/>
          <w:szCs w:val="28"/>
          <w:lang w:val="ru-RU"/>
        </w:rPr>
        <w:t>такое нарушение чувственного познания, когда восприятие происходит без реального раздражителя или объекта, и это состояние воспринимается</w:t>
      </w:r>
      <w:r w:rsidR="00C06C83" w:rsidRPr="004C48BA">
        <w:rPr>
          <w:rFonts w:ascii="Times New Roman" w:hAnsi="Times New Roman"/>
          <w:sz w:val="28"/>
          <w:szCs w:val="28"/>
          <w:lang w:val="ru-RU"/>
        </w:rPr>
        <w:t xml:space="preserve"> человеком как действительность</w:t>
      </w:r>
    </w:p>
    <w:p w:rsidR="00A367A0" w:rsidRPr="004C48BA" w:rsidRDefault="00C06C83" w:rsidP="00A367A0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4C48BA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A367A0" w:rsidRPr="004C48BA">
        <w:rPr>
          <w:rFonts w:ascii="Times New Roman" w:hAnsi="Times New Roman"/>
          <w:sz w:val="28"/>
          <w:szCs w:val="28"/>
          <w:lang w:val="ru-RU"/>
        </w:rPr>
        <w:t>деформированное восприятие размера, форм и пространственны</w:t>
      </w:r>
      <w:r w:rsidRPr="004C48BA">
        <w:rPr>
          <w:rFonts w:ascii="Times New Roman" w:hAnsi="Times New Roman"/>
          <w:sz w:val="28"/>
          <w:szCs w:val="28"/>
          <w:lang w:val="ru-RU"/>
        </w:rPr>
        <w:t>х расстояний реальных предметов</w:t>
      </w:r>
    </w:p>
    <w:p w:rsidR="00A367A0" w:rsidRPr="004C48BA" w:rsidRDefault="00A367A0" w:rsidP="00A367A0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4C48BA">
        <w:rPr>
          <w:rFonts w:ascii="Times New Roman" w:hAnsi="Times New Roman"/>
          <w:sz w:val="28"/>
          <w:szCs w:val="28"/>
          <w:lang w:val="ru-RU"/>
        </w:rPr>
        <w:t xml:space="preserve"> неверное восприятие формы, размеров и р</w:t>
      </w:r>
      <w:r w:rsidR="00C06C83" w:rsidRPr="004C48BA">
        <w:rPr>
          <w:rFonts w:ascii="Times New Roman" w:hAnsi="Times New Roman"/>
          <w:sz w:val="28"/>
          <w:szCs w:val="28"/>
          <w:lang w:val="ru-RU"/>
        </w:rPr>
        <w:t>асположения тела или его частей</w:t>
      </w:r>
    </w:p>
    <w:p w:rsidR="00802BD6" w:rsidRPr="004C48BA" w:rsidRDefault="00802BD6" w:rsidP="00A367A0">
      <w:pPr>
        <w:contextualSpacing/>
        <w:rPr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31</w:t>
      </w:r>
      <w:r w:rsidR="008551D3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По выходе из сумеречного состояния острого периода черепно-мозговой травмы: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всегда наблюдается амнезия периода сумерек 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 выздоровление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возможен переход в </w:t>
      </w:r>
      <w:proofErr w:type="spellStart"/>
      <w:r w:rsidRPr="004C48BA">
        <w:rPr>
          <w:sz w:val="28"/>
          <w:szCs w:val="28"/>
        </w:rPr>
        <w:t>корсаковский</w:t>
      </w:r>
      <w:proofErr w:type="spellEnd"/>
      <w:r w:rsidRPr="004C48BA">
        <w:rPr>
          <w:sz w:val="28"/>
          <w:szCs w:val="28"/>
        </w:rPr>
        <w:t xml:space="preserve"> синдром</w:t>
      </w:r>
    </w:p>
    <w:p w:rsidR="00802BD6" w:rsidRPr="004C48BA" w:rsidRDefault="00B72EB5" w:rsidP="00C06C8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06C83" w:rsidRPr="004C48BA">
        <w:rPr>
          <w:sz w:val="28"/>
          <w:szCs w:val="28"/>
        </w:rPr>
        <w:t>все варианты верны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31</w:t>
      </w:r>
      <w:r w:rsidR="00352FEB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Травматическая болезнь с судорожными припадками характеризуется</w:t>
      </w:r>
      <w:r w:rsidR="005D205B"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возникновением только </w:t>
      </w:r>
      <w:proofErr w:type="spellStart"/>
      <w:r w:rsidRPr="004C48BA">
        <w:rPr>
          <w:sz w:val="28"/>
          <w:szCs w:val="28"/>
        </w:rPr>
        <w:t>бессудорожных</w:t>
      </w:r>
      <w:proofErr w:type="spellEnd"/>
      <w:r w:rsidRPr="004C48BA">
        <w:rPr>
          <w:sz w:val="28"/>
          <w:szCs w:val="28"/>
        </w:rPr>
        <w:t xml:space="preserve"> пароксизмов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возможностью сочетания судорожных и </w:t>
      </w:r>
      <w:proofErr w:type="spellStart"/>
      <w:r w:rsidRPr="004C48BA">
        <w:rPr>
          <w:sz w:val="28"/>
          <w:szCs w:val="28"/>
        </w:rPr>
        <w:t>бессудорожных</w:t>
      </w:r>
      <w:proofErr w:type="spellEnd"/>
      <w:r w:rsidRPr="004C48BA">
        <w:rPr>
          <w:sz w:val="28"/>
          <w:szCs w:val="28"/>
        </w:rPr>
        <w:t xml:space="preserve"> пароксизмов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возможностью развития </w:t>
      </w:r>
      <w:proofErr w:type="spellStart"/>
      <w:r w:rsidRPr="004C48BA">
        <w:rPr>
          <w:sz w:val="28"/>
          <w:szCs w:val="28"/>
        </w:rPr>
        <w:t>дисфорических</w:t>
      </w:r>
      <w:proofErr w:type="spellEnd"/>
      <w:r w:rsidRPr="004C48BA">
        <w:rPr>
          <w:sz w:val="28"/>
          <w:szCs w:val="28"/>
        </w:rPr>
        <w:t xml:space="preserve"> состояний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возможностью развития изменений личности по </w:t>
      </w:r>
      <w:proofErr w:type="spellStart"/>
      <w:r w:rsidRPr="004C48BA">
        <w:rPr>
          <w:sz w:val="28"/>
          <w:szCs w:val="28"/>
        </w:rPr>
        <w:t>паранояльному</w:t>
      </w:r>
      <w:proofErr w:type="spellEnd"/>
      <w:r w:rsidRPr="004C48BA">
        <w:rPr>
          <w:sz w:val="28"/>
          <w:szCs w:val="28"/>
        </w:rPr>
        <w:t xml:space="preserve"> типу</w:t>
      </w:r>
    </w:p>
    <w:p w:rsidR="00802BD6" w:rsidRPr="004C48BA" w:rsidRDefault="00802BD6" w:rsidP="000746A3">
      <w:pPr>
        <w:contextualSpacing/>
        <w:rPr>
          <w:bCs/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31</w:t>
      </w:r>
      <w:r w:rsidR="00352FEB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Для лечения астенических и </w:t>
      </w:r>
      <w:proofErr w:type="spellStart"/>
      <w:r w:rsidRPr="004C48BA">
        <w:rPr>
          <w:bCs/>
          <w:sz w:val="28"/>
          <w:szCs w:val="28"/>
        </w:rPr>
        <w:t>психопатоподобных</w:t>
      </w:r>
      <w:proofErr w:type="spellEnd"/>
      <w:r w:rsidRPr="004C48BA">
        <w:rPr>
          <w:bCs/>
          <w:sz w:val="28"/>
          <w:szCs w:val="28"/>
        </w:rPr>
        <w:t xml:space="preserve"> расстройств отдаленного периода черепно-мозговой травмы с преобладанием вялости, апатии, истощаемости применяется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пирацетама</w:t>
      </w:r>
      <w:proofErr w:type="spellEnd"/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сиднокарба</w:t>
      </w:r>
      <w:proofErr w:type="spellEnd"/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настойки женьшеня, лимонника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стрихнина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аминазина</w:t>
      </w:r>
      <w:proofErr w:type="spellEnd"/>
    </w:p>
    <w:p w:rsidR="00802BD6" w:rsidRPr="004C48BA" w:rsidRDefault="00802BD6" w:rsidP="000746A3">
      <w:pPr>
        <w:contextualSpacing/>
        <w:rPr>
          <w:sz w:val="28"/>
          <w:szCs w:val="28"/>
        </w:rPr>
      </w:pPr>
    </w:p>
    <w:p w:rsidR="00802BD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31</w:t>
      </w:r>
      <w:r w:rsidR="00352FEB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Во II стадии сифилиса возможно появление:</w:t>
      </w:r>
    </w:p>
    <w:p w:rsidR="00802BD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судорожных припадков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нарушений со стороны черепно-мозговых нервов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менингеальных симптомов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парезов и параличей конечностей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06C83" w:rsidRPr="004C48BA">
        <w:rPr>
          <w:sz w:val="28"/>
          <w:szCs w:val="28"/>
        </w:rPr>
        <w:t>все варианты верны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31</w:t>
      </w:r>
      <w:r w:rsidR="00352FEB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Развернутая стадия прогрессивного паралича знаменуется появлением: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сильных головных болей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паралитической </w:t>
      </w:r>
      <w:proofErr w:type="spellStart"/>
      <w:r w:rsidRPr="004C48BA">
        <w:rPr>
          <w:sz w:val="28"/>
          <w:szCs w:val="28"/>
        </w:rPr>
        <w:t>псевдоневрастении</w:t>
      </w:r>
      <w:proofErr w:type="spell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псевдотуморозного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паралитического синдрома с </w:t>
      </w:r>
      <w:proofErr w:type="spellStart"/>
      <w:r w:rsidRPr="004C48BA">
        <w:rPr>
          <w:sz w:val="28"/>
          <w:szCs w:val="28"/>
        </w:rPr>
        <w:t>глобарным</w:t>
      </w:r>
      <w:proofErr w:type="spellEnd"/>
      <w:r w:rsidRPr="004C48BA">
        <w:rPr>
          <w:sz w:val="28"/>
          <w:szCs w:val="28"/>
        </w:rPr>
        <w:t xml:space="preserve"> слабоумием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31</w:t>
      </w:r>
      <w:r w:rsidR="00352FEB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При опухолях височных долей возникают все следующие психические расстройства,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синдрома </w:t>
      </w:r>
      <w:proofErr w:type="spellStart"/>
      <w:r w:rsidRPr="004C48BA">
        <w:rPr>
          <w:sz w:val="28"/>
          <w:szCs w:val="28"/>
        </w:rPr>
        <w:t>аспонтанности</w:t>
      </w:r>
      <w:proofErr w:type="spell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обонятельных галлюцинаций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вкусовых галлюцинаций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слуховых галлюцинаций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сновидного</w:t>
      </w:r>
      <w:proofErr w:type="spellEnd"/>
      <w:r w:rsidRPr="004C48BA">
        <w:rPr>
          <w:sz w:val="28"/>
          <w:szCs w:val="28"/>
        </w:rPr>
        <w:t xml:space="preserve"> изменения сознания</w:t>
      </w:r>
    </w:p>
    <w:p w:rsidR="004E43C2" w:rsidRPr="004C48BA" w:rsidRDefault="004E43C2" w:rsidP="000746A3">
      <w:pPr>
        <w:contextualSpacing/>
        <w:rPr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31</w:t>
      </w:r>
      <w:r w:rsidR="00352FEB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В хронической стадии комариного (летне-весеннего) энцефалита наблюдаются все следующие психические расстройства,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психоорганического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Корсаковского</w:t>
      </w:r>
      <w:proofErr w:type="spellEnd"/>
      <w:r w:rsidRPr="004C48BA">
        <w:rPr>
          <w:sz w:val="28"/>
          <w:szCs w:val="28"/>
        </w:rPr>
        <w:t xml:space="preserve"> синдрома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апатического ступора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психопатизации</w:t>
      </w:r>
      <w:proofErr w:type="spellEnd"/>
      <w:r w:rsidRPr="004C48BA">
        <w:rPr>
          <w:sz w:val="28"/>
          <w:szCs w:val="28"/>
        </w:rPr>
        <w:t xml:space="preserve"> характера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кататонического</w:t>
      </w:r>
      <w:proofErr w:type="spellEnd"/>
      <w:r w:rsidRPr="004C48BA">
        <w:rPr>
          <w:sz w:val="28"/>
          <w:szCs w:val="28"/>
        </w:rPr>
        <w:t xml:space="preserve"> ступора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31</w:t>
      </w:r>
      <w:r w:rsidR="00352FEB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К функциональным психозам инволюционного периода относят: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инволюционные меланхолии и бредовые психозы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ранние и затяжные дебюты сенильной деменции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инициальный этап болезни Альцгеймера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системные дегенерации пресенильного возраста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экзогенные симптоматические психозы, вызванные эндокринной дисфункцией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</w:t>
      </w:r>
      <w:r w:rsidR="00352FEB" w:rsidRPr="004C48BA">
        <w:rPr>
          <w:bCs/>
          <w:sz w:val="28"/>
          <w:szCs w:val="28"/>
        </w:rPr>
        <w:t>19</w:t>
      </w:r>
      <w:r w:rsidRPr="004C48BA">
        <w:rPr>
          <w:bCs/>
          <w:sz w:val="28"/>
          <w:szCs w:val="28"/>
        </w:rPr>
        <w:t xml:space="preserve">. В </w:t>
      </w:r>
      <w:proofErr w:type="gramStart"/>
      <w:r w:rsidRPr="004C48BA">
        <w:rPr>
          <w:bCs/>
          <w:sz w:val="28"/>
          <w:szCs w:val="28"/>
        </w:rPr>
        <w:t>лечении</w:t>
      </w:r>
      <w:proofErr w:type="gramEnd"/>
      <w:r w:rsidRPr="004C48BA">
        <w:rPr>
          <w:bCs/>
          <w:sz w:val="28"/>
          <w:szCs w:val="28"/>
        </w:rPr>
        <w:t xml:space="preserve"> инволюционных депрессий наименее вероятно применение: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антидепрессантов стимулирующего действия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транквилизаторов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дезинтоксикационной</w:t>
      </w:r>
      <w:proofErr w:type="spellEnd"/>
      <w:r w:rsidRPr="004C48BA">
        <w:rPr>
          <w:sz w:val="28"/>
          <w:szCs w:val="28"/>
        </w:rPr>
        <w:t xml:space="preserve"> терапии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антидепрессантов седативного действия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комплексной витаминотерапии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32</w:t>
      </w:r>
      <w:r w:rsidR="00352FEB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Личностные изменения при церебральном атеросклерозе: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разнообразны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зависят от возраста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зависят от </w:t>
      </w:r>
      <w:proofErr w:type="spellStart"/>
      <w:r w:rsidRPr="004C48BA">
        <w:rPr>
          <w:sz w:val="28"/>
          <w:szCs w:val="28"/>
        </w:rPr>
        <w:t>преморбидного</w:t>
      </w:r>
      <w:proofErr w:type="spellEnd"/>
      <w:r w:rsidRPr="004C48BA">
        <w:rPr>
          <w:sz w:val="28"/>
          <w:szCs w:val="28"/>
        </w:rPr>
        <w:t xml:space="preserve"> склада личности</w:t>
      </w:r>
    </w:p>
    <w:p w:rsidR="004E43C2" w:rsidRPr="004C48BA" w:rsidRDefault="00B72EB5" w:rsidP="00C06C8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06C83" w:rsidRPr="004C48BA">
        <w:rPr>
          <w:sz w:val="28"/>
          <w:szCs w:val="28"/>
        </w:rPr>
        <w:t>все варианты верны</w:t>
      </w:r>
    </w:p>
    <w:p w:rsidR="00C06C83" w:rsidRPr="004C48BA" w:rsidRDefault="00C06C83" w:rsidP="00C06C8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32</w:t>
      </w:r>
      <w:r w:rsidR="00352FEB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Прогноз атеросклеротического процесса становится неблагоприятным при развитии синдрома: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DB6A90" w:rsidRPr="004C48BA">
        <w:rPr>
          <w:sz w:val="28"/>
          <w:szCs w:val="28"/>
        </w:rPr>
        <w:t>Корсаковского</w:t>
      </w:r>
      <w:proofErr w:type="spellEnd"/>
      <w:r w:rsidRPr="004C48BA">
        <w:rPr>
          <w:sz w:val="28"/>
          <w:szCs w:val="28"/>
        </w:rPr>
        <w:t xml:space="preserve"> 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псевдопаралитического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псевдоальцгеймеровского</w:t>
      </w:r>
      <w:proofErr w:type="spellEnd"/>
    </w:p>
    <w:p w:rsidR="004E43C2" w:rsidRPr="004C48BA" w:rsidRDefault="00B72EB5" w:rsidP="00C06C8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06C83" w:rsidRPr="004C48BA">
        <w:rPr>
          <w:sz w:val="28"/>
          <w:szCs w:val="28"/>
        </w:rPr>
        <w:t>все варианты верны</w:t>
      </w:r>
    </w:p>
    <w:p w:rsidR="00C06C83" w:rsidRPr="004C48BA" w:rsidRDefault="00C06C83" w:rsidP="00C06C8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32</w:t>
      </w:r>
      <w:r w:rsidR="00352FEB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Непрерывное течение при ишемической болезни мозга могут иметь</w:t>
      </w:r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аффективно-фазовые психозы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периодические тревожно-депрессивные состояния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сумеречные нарушения сознания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галлюцинаторно-бредовые психозы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судорожные пароксизмы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32</w:t>
      </w:r>
      <w:r w:rsidR="00352FEB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Больные с психическими нарушениями сосудистого генеза, совершившие правонарушения, признаются: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</w:t>
      </w:r>
      <w:proofErr w:type="gramStart"/>
      <w:r w:rsidRPr="004C48BA">
        <w:rPr>
          <w:sz w:val="28"/>
          <w:szCs w:val="28"/>
        </w:rPr>
        <w:t>вменяемыми</w:t>
      </w:r>
      <w:proofErr w:type="gramEnd"/>
      <w:r w:rsidRPr="004C48BA">
        <w:rPr>
          <w:sz w:val="28"/>
          <w:szCs w:val="28"/>
        </w:rPr>
        <w:t>, если правонарушение произошло вне приступа психического расстройства (психозов)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невменяемыми</w:t>
      </w:r>
      <w:proofErr w:type="gramEnd"/>
      <w:r w:rsidRPr="004C48BA">
        <w:rPr>
          <w:sz w:val="28"/>
          <w:szCs w:val="28"/>
        </w:rPr>
        <w:t>, если оно произошло в период психоза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невменяемыми</w:t>
      </w:r>
      <w:proofErr w:type="gramEnd"/>
      <w:r w:rsidRPr="004C48BA">
        <w:rPr>
          <w:sz w:val="28"/>
          <w:szCs w:val="28"/>
        </w:rPr>
        <w:t>, если правонарушение совершено в состоянии деменции</w:t>
      </w:r>
    </w:p>
    <w:p w:rsidR="004E43C2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32</w:t>
      </w:r>
      <w:r w:rsidR="00352FEB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Болезнь Альцгеймера характеризуется тем, что: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относится к деменциям пресенильного возраста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центральное место занимают поражения памяти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итогом является развитие </w:t>
      </w:r>
      <w:proofErr w:type="spellStart"/>
      <w:r w:rsidRPr="004C48BA">
        <w:rPr>
          <w:sz w:val="28"/>
          <w:szCs w:val="28"/>
        </w:rPr>
        <w:t>глобарного</w:t>
      </w:r>
      <w:proofErr w:type="spellEnd"/>
      <w:r w:rsidRPr="004C48BA">
        <w:rPr>
          <w:sz w:val="28"/>
          <w:szCs w:val="28"/>
        </w:rPr>
        <w:t xml:space="preserve"> слабоумия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характерны речевые нарушения и тотальная апраксия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32</w:t>
      </w:r>
      <w:r w:rsidR="00352FEB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К </w:t>
      </w:r>
      <w:proofErr w:type="spellStart"/>
      <w:r w:rsidRPr="004C48BA">
        <w:rPr>
          <w:bCs/>
          <w:sz w:val="28"/>
          <w:szCs w:val="28"/>
        </w:rPr>
        <w:t>олигофрениям</w:t>
      </w:r>
      <w:proofErr w:type="spellEnd"/>
      <w:r w:rsidRPr="004C48BA">
        <w:rPr>
          <w:bCs/>
          <w:sz w:val="28"/>
          <w:szCs w:val="28"/>
        </w:rPr>
        <w:t xml:space="preserve"> относят</w:t>
      </w:r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врожденное слабоумие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приобретенное слабоумие с полным равномерным распадом психической деятельности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приобретенное слабоумие с </w:t>
      </w:r>
      <w:proofErr w:type="spellStart"/>
      <w:r w:rsidRPr="004C48BA">
        <w:rPr>
          <w:sz w:val="28"/>
          <w:szCs w:val="28"/>
        </w:rPr>
        <w:t>олигофазией</w:t>
      </w:r>
      <w:proofErr w:type="spell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врожденное и приобретенное до 3-х лет слабоумие с признаками недоразвития психики в целом, но преимущественно </w:t>
      </w:r>
      <w:r w:rsidR="004E43C2" w:rsidRPr="004C48BA">
        <w:rPr>
          <w:sz w:val="28"/>
          <w:szCs w:val="28"/>
        </w:rPr>
        <w:t>–</w:t>
      </w:r>
      <w:r w:rsidRPr="004C48BA">
        <w:rPr>
          <w:sz w:val="28"/>
          <w:szCs w:val="28"/>
        </w:rPr>
        <w:t xml:space="preserve"> интеллекта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приобретенное в различные сроки жизни слабоумие с преимущественным поражением интеллектуальной сферы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</w:t>
      </w:r>
      <w:r w:rsidR="00B72EB5" w:rsidRPr="004C48BA">
        <w:rPr>
          <w:bCs/>
          <w:sz w:val="28"/>
          <w:szCs w:val="28"/>
        </w:rPr>
        <w:t>2</w:t>
      </w:r>
      <w:r w:rsidR="00352FEB" w:rsidRPr="004C48BA">
        <w:rPr>
          <w:bCs/>
          <w:sz w:val="28"/>
          <w:szCs w:val="28"/>
        </w:rPr>
        <w:t>6</w:t>
      </w:r>
      <w:r w:rsidR="00B72EB5" w:rsidRPr="004C48BA">
        <w:rPr>
          <w:bCs/>
          <w:sz w:val="28"/>
          <w:szCs w:val="28"/>
        </w:rPr>
        <w:t xml:space="preserve">. Для речи больных олигофренией характерны все перечисленные особенности, </w:t>
      </w:r>
      <w:proofErr w:type="gramStart"/>
      <w:r w:rsidR="00B72EB5" w:rsidRPr="004C48BA">
        <w:rPr>
          <w:bCs/>
          <w:sz w:val="28"/>
          <w:szCs w:val="28"/>
        </w:rPr>
        <w:t>исключая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маловыразительность, односложность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неправильное смысловое употребление слов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бедность словарного запаса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дизартрия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аграмматичность</w:t>
      </w:r>
      <w:proofErr w:type="spellEnd"/>
      <w:r w:rsidRPr="004C48BA">
        <w:rPr>
          <w:sz w:val="28"/>
          <w:szCs w:val="28"/>
        </w:rPr>
        <w:t xml:space="preserve"> построения фраз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32</w:t>
      </w:r>
      <w:r w:rsidR="00352FEB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Основное отличие пограничной интеллектуальной недостаточности от умственной отсталости состоит</w:t>
      </w:r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наличии абстрактного мышления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лучшем развитии механической памяти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более гармоничном развитии сферы мотиваций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более высокой работоспособности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наличии генетической ее обусловленности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32</w:t>
      </w:r>
      <w:r w:rsidR="00352FEB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При лучевых поражениях наиболее затяжными являются психические расстройства: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истерические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бредовые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аффективные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астенические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дисмнестические</w:t>
      </w:r>
      <w:proofErr w:type="spellEnd"/>
      <w:r w:rsidRPr="004C48BA">
        <w:rPr>
          <w:sz w:val="28"/>
          <w:szCs w:val="28"/>
        </w:rPr>
        <w:t>.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3</w:t>
      </w:r>
      <w:r w:rsidR="00352FEB" w:rsidRPr="004C48BA">
        <w:rPr>
          <w:bCs/>
          <w:sz w:val="28"/>
          <w:szCs w:val="28"/>
        </w:rPr>
        <w:t>29</w:t>
      </w:r>
      <w:r w:rsidRPr="004C48BA">
        <w:rPr>
          <w:bCs/>
          <w:sz w:val="28"/>
          <w:szCs w:val="28"/>
        </w:rPr>
        <w:t>. Психические расстройства при эндокринных заболеваниях могут быть представлены</w:t>
      </w:r>
      <w:r w:rsidR="005D205B" w:rsidRPr="004C48BA">
        <w:rPr>
          <w:bCs/>
          <w:sz w:val="28"/>
          <w:szCs w:val="28"/>
        </w:rPr>
        <w:t>:</w:t>
      </w:r>
      <w:r w:rsidRPr="004C48BA">
        <w:rPr>
          <w:sz w:val="28"/>
          <w:szCs w:val="28"/>
        </w:rPr>
        <w:t xml:space="preserve"> 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психоорганическим</w:t>
      </w:r>
      <w:proofErr w:type="spellEnd"/>
      <w:r w:rsidRPr="004C48BA">
        <w:rPr>
          <w:sz w:val="28"/>
          <w:szCs w:val="28"/>
        </w:rPr>
        <w:t xml:space="preserve"> синдромом </w:t>
      </w:r>
    </w:p>
    <w:p w:rsidR="004E43C2" w:rsidRPr="004C48BA" w:rsidRDefault="00383D62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B72EB5" w:rsidRPr="004C48BA">
        <w:rPr>
          <w:sz w:val="28"/>
          <w:szCs w:val="28"/>
        </w:rPr>
        <w:t>амнестическим</w:t>
      </w:r>
      <w:proofErr w:type="spellEnd"/>
      <w:r w:rsidR="00B72EB5" w:rsidRPr="004C48BA">
        <w:rPr>
          <w:sz w:val="28"/>
          <w:szCs w:val="28"/>
        </w:rPr>
        <w:t xml:space="preserve"> синдромом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острыми психозами</w:t>
      </w:r>
    </w:p>
    <w:p w:rsidR="005D205B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33</w:t>
      </w:r>
      <w:r w:rsidR="00352FEB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При черепно-мозговой травме выделяют все перечисленные этапы,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предвестников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острейшего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острого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подострого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отдалённых последствий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CF07A0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33</w:t>
      </w:r>
      <w:r w:rsidR="00352FEB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</w:t>
      </w:r>
      <w:proofErr w:type="gramStart"/>
      <w:r w:rsidRPr="004C48BA">
        <w:rPr>
          <w:bCs/>
          <w:sz w:val="28"/>
          <w:szCs w:val="28"/>
        </w:rPr>
        <w:t>Для делирия в остром периоде черепно-мозговой травмы свойственны:</w:t>
      </w:r>
      <w:proofErr w:type="gram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яркие зрительные галлюцинации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аффе</w:t>
      </w:r>
      <w:proofErr w:type="gramStart"/>
      <w:r w:rsidRPr="004C48BA">
        <w:rPr>
          <w:sz w:val="28"/>
          <w:szCs w:val="28"/>
        </w:rPr>
        <w:t>кт стр</w:t>
      </w:r>
      <w:proofErr w:type="gramEnd"/>
      <w:r w:rsidRPr="004C48BA">
        <w:rPr>
          <w:sz w:val="28"/>
          <w:szCs w:val="28"/>
        </w:rPr>
        <w:t xml:space="preserve">аха и тревоги 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фрагментарность воспоминаний в периоде психоза</w:t>
      </w:r>
    </w:p>
    <w:p w:rsidR="004E43C2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33</w:t>
      </w:r>
      <w:r w:rsidR="00352FEB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Травматическая болезнь с эйфорией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частого развития после тяжелых черепно-мозговых травм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частого развития </w:t>
      </w:r>
      <w:proofErr w:type="spellStart"/>
      <w:r w:rsidRPr="004C48BA">
        <w:rPr>
          <w:sz w:val="28"/>
          <w:szCs w:val="28"/>
        </w:rPr>
        <w:t>дисмнестических</w:t>
      </w:r>
      <w:proofErr w:type="spellEnd"/>
      <w:r w:rsidRPr="004C48BA">
        <w:rPr>
          <w:sz w:val="28"/>
          <w:szCs w:val="28"/>
        </w:rPr>
        <w:t xml:space="preserve"> расстройств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развития корковых очаговых симптомов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полной критики к своему состоянию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расторможенности низших влечений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33</w:t>
      </w:r>
      <w:r w:rsidR="00352FEB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Реабилитационные мероприятия после завершения острого периода черепно-мозговой травмы включают: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стимуляцию социальной активности больных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трудовую переориентацию (временную или длительную)</w:t>
      </w:r>
    </w:p>
    <w:p w:rsidR="004E43C2" w:rsidRPr="004C48BA" w:rsidRDefault="00BB0C5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72EB5" w:rsidRPr="004C48BA">
        <w:rPr>
          <w:sz w:val="28"/>
          <w:szCs w:val="28"/>
        </w:rPr>
        <w:t>семейную психотерапию</w:t>
      </w:r>
    </w:p>
    <w:p w:rsidR="004E43C2" w:rsidRPr="004C48BA" w:rsidRDefault="00BB0C5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BB0C50" w:rsidRPr="004C48BA" w:rsidRDefault="00BB0C50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33</w:t>
      </w:r>
      <w:r w:rsidR="00352FEB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При сифилисе мозга могут наблюдаться все следующие расстройства,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психопатоподобные</w:t>
      </w:r>
      <w:proofErr w:type="spell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неврозоподобные</w:t>
      </w:r>
      <w:proofErr w:type="spell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шизофреноподобные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пароксизмальные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33</w:t>
      </w:r>
      <w:r w:rsidR="00352FEB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 xml:space="preserve">. Прогрессивный паралич может протекать в любой из всех форм,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ажитированной</w:t>
      </w:r>
      <w:proofErr w:type="spell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экспансивной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простой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сложной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депрессивной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33</w:t>
      </w:r>
      <w:r w:rsidR="00352FEB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Для опухолей лобной доли наиболее характерен синдром: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акинетически</w:t>
      </w:r>
      <w:proofErr w:type="spellEnd"/>
      <w:r w:rsidRPr="004C48BA">
        <w:rPr>
          <w:sz w:val="28"/>
          <w:szCs w:val="28"/>
        </w:rPr>
        <w:t xml:space="preserve">-абулический (синдром </w:t>
      </w:r>
      <w:proofErr w:type="spellStart"/>
      <w:r w:rsidRPr="004C48BA">
        <w:rPr>
          <w:sz w:val="28"/>
          <w:szCs w:val="28"/>
        </w:rPr>
        <w:t>аспонтанности</w:t>
      </w:r>
      <w:proofErr w:type="spellEnd"/>
      <w:r w:rsidRPr="004C48BA">
        <w:rPr>
          <w:sz w:val="28"/>
          <w:szCs w:val="28"/>
        </w:rPr>
        <w:t>)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вербального </w:t>
      </w:r>
      <w:proofErr w:type="spellStart"/>
      <w:r w:rsidRPr="004C48BA">
        <w:rPr>
          <w:sz w:val="28"/>
          <w:szCs w:val="28"/>
        </w:rPr>
        <w:t>галлюциноза</w:t>
      </w:r>
      <w:proofErr w:type="spell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судорожный 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параноидный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дереализационно-деперсонализационный</w:t>
      </w:r>
      <w:proofErr w:type="spellEnd"/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33</w:t>
      </w:r>
      <w:r w:rsidR="00352FEB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При клещевом энцефалите проводятся все следующие лечебные мероприятия,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введения сыворотки </w:t>
      </w:r>
      <w:proofErr w:type="spellStart"/>
      <w:r w:rsidRPr="004C48BA">
        <w:rPr>
          <w:sz w:val="28"/>
          <w:szCs w:val="28"/>
        </w:rPr>
        <w:t>реконвалесцентов</w:t>
      </w:r>
      <w:proofErr w:type="spell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введения </w:t>
      </w:r>
      <w:proofErr w:type="gramStart"/>
      <w:r w:rsidRPr="004C48BA">
        <w:rPr>
          <w:sz w:val="28"/>
          <w:szCs w:val="28"/>
        </w:rPr>
        <w:t>гамма-глобулина</w:t>
      </w:r>
      <w:proofErr w:type="gram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нейрохирургического лечения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дегидратации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повторных </w:t>
      </w:r>
      <w:proofErr w:type="spellStart"/>
      <w:r w:rsidRPr="004C48BA">
        <w:rPr>
          <w:sz w:val="28"/>
          <w:szCs w:val="28"/>
        </w:rPr>
        <w:t>люмбальных</w:t>
      </w:r>
      <w:proofErr w:type="spellEnd"/>
      <w:r w:rsidRPr="004C48BA">
        <w:rPr>
          <w:sz w:val="28"/>
          <w:szCs w:val="28"/>
        </w:rPr>
        <w:t xml:space="preserve"> пункций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33</w:t>
      </w:r>
      <w:r w:rsidR="00DA1752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Функциональные психозы инволюционного периода возникают</w:t>
      </w:r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чаще у женщин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чаще у мужчин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равной степени у мужчин и женщин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возрасте от 40 до 60 лет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</w:t>
      </w:r>
      <w:r w:rsidR="00DA1752" w:rsidRPr="004C48BA">
        <w:rPr>
          <w:bCs/>
          <w:sz w:val="28"/>
          <w:szCs w:val="28"/>
        </w:rPr>
        <w:t>39</w:t>
      </w:r>
      <w:r w:rsidRPr="004C48BA">
        <w:rPr>
          <w:bCs/>
          <w:sz w:val="28"/>
          <w:szCs w:val="28"/>
        </w:rPr>
        <w:t xml:space="preserve">. </w:t>
      </w:r>
      <w:proofErr w:type="gramStart"/>
      <w:r w:rsidRPr="004C48BA">
        <w:rPr>
          <w:bCs/>
          <w:sz w:val="28"/>
          <w:szCs w:val="28"/>
        </w:rPr>
        <w:t xml:space="preserve">В лечении инволюционных </w:t>
      </w:r>
      <w:proofErr w:type="spellStart"/>
      <w:r w:rsidRPr="004C48BA">
        <w:rPr>
          <w:bCs/>
          <w:sz w:val="28"/>
          <w:szCs w:val="28"/>
        </w:rPr>
        <w:t>параноидов</w:t>
      </w:r>
      <w:proofErr w:type="spellEnd"/>
      <w:r w:rsidRPr="004C48BA">
        <w:rPr>
          <w:bCs/>
          <w:sz w:val="28"/>
          <w:szCs w:val="28"/>
        </w:rPr>
        <w:t xml:space="preserve"> лишь подсобную роль играет</w:t>
      </w:r>
      <w:r w:rsidR="005D205B" w:rsidRPr="004C48BA">
        <w:rPr>
          <w:bCs/>
          <w:sz w:val="28"/>
          <w:szCs w:val="28"/>
        </w:rPr>
        <w:t>:</w:t>
      </w:r>
      <w:proofErr w:type="gram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терапия нейролептиками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суггестивная психотерапия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инсулинокоматозная терапия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электросудорожная терапия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дезинтоксикационная</w:t>
      </w:r>
      <w:proofErr w:type="spellEnd"/>
      <w:r w:rsidRPr="004C48BA">
        <w:rPr>
          <w:sz w:val="28"/>
          <w:szCs w:val="28"/>
        </w:rPr>
        <w:t xml:space="preserve"> терапия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34</w:t>
      </w:r>
      <w:r w:rsidR="00DA1752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В </w:t>
      </w:r>
      <w:proofErr w:type="spellStart"/>
      <w:r w:rsidRPr="004C48BA">
        <w:rPr>
          <w:bCs/>
          <w:sz w:val="28"/>
          <w:szCs w:val="28"/>
        </w:rPr>
        <w:t>псевдоневрастенической</w:t>
      </w:r>
      <w:proofErr w:type="spellEnd"/>
      <w:r w:rsidRPr="004C48BA">
        <w:rPr>
          <w:bCs/>
          <w:sz w:val="28"/>
          <w:szCs w:val="28"/>
        </w:rPr>
        <w:t xml:space="preserve"> стадии атеросклероза наблюдается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головных болей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шума в ушах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головокружения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нарушения сна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сохранность критики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34</w:t>
      </w:r>
      <w:r w:rsidR="00DA1752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</w:t>
      </w:r>
      <w:proofErr w:type="gramStart"/>
      <w:r w:rsidRPr="004C48BA">
        <w:rPr>
          <w:bCs/>
          <w:sz w:val="28"/>
          <w:szCs w:val="28"/>
        </w:rPr>
        <w:t>В начальном периоде гипертонической болезни особенно выражены</w:t>
      </w:r>
      <w:r w:rsidR="005D205B" w:rsidRPr="004C48BA">
        <w:rPr>
          <w:bCs/>
          <w:sz w:val="28"/>
          <w:szCs w:val="28"/>
        </w:rPr>
        <w:t>:</w:t>
      </w:r>
      <w:proofErr w:type="gram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астенические проявления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раздражительность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тревожность настроения</w:t>
      </w:r>
    </w:p>
    <w:p w:rsidR="004E43C2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34</w:t>
      </w:r>
      <w:r w:rsidR="00DA1752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В начальной стадии атеросклероза с психическими нарушениями показано лечение</w:t>
      </w:r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большими нейролептиками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большими антидепрессантами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транквилизаторами в массивных дозах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первичной сосудистой патологии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34</w:t>
      </w:r>
      <w:r w:rsidR="00DA1752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Больные с психическими нарушениями сосудистого генеза</w:t>
      </w:r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дееспособны в инициальной стадии заболевания 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недееспособны в стадии слабоумия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недееспособны</w:t>
      </w:r>
      <w:proofErr w:type="gramEnd"/>
      <w:r w:rsidRPr="004C48BA">
        <w:rPr>
          <w:sz w:val="28"/>
          <w:szCs w:val="28"/>
        </w:rPr>
        <w:t xml:space="preserve"> в период психозов</w:t>
      </w:r>
    </w:p>
    <w:p w:rsidR="004E43C2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34</w:t>
      </w:r>
      <w:r w:rsidR="00DA1752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В клинику болезни Альцгеймера входят все симптомы, но не: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аграфия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акалькулия</w:t>
      </w:r>
      <w:proofErr w:type="spellEnd"/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алексия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афазия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амбитендентность</w:t>
      </w:r>
      <w:proofErr w:type="spellEnd"/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34</w:t>
      </w:r>
      <w:r w:rsidR="00DA1752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Олигофрения является заболеванием, характеризующимся недоразвитием</w:t>
      </w:r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психики (преимущественно интеллекта)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личности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всего организма больного</w:t>
      </w:r>
    </w:p>
    <w:p w:rsidR="004E43C2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34</w:t>
      </w:r>
      <w:r w:rsidR="00DA1752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Для больных олигофренией могут быть </w:t>
      </w:r>
      <w:proofErr w:type="gramStart"/>
      <w:r w:rsidRPr="004C48BA">
        <w:rPr>
          <w:bCs/>
          <w:sz w:val="28"/>
          <w:szCs w:val="28"/>
        </w:rPr>
        <w:t>характерны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медлительность, неловкость движений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бедность мимики и жестикуляции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малая </w:t>
      </w:r>
      <w:proofErr w:type="spellStart"/>
      <w:r w:rsidRPr="004C48BA">
        <w:rPr>
          <w:sz w:val="28"/>
          <w:szCs w:val="28"/>
        </w:rPr>
        <w:t>дифференцированность</w:t>
      </w:r>
      <w:proofErr w:type="spellEnd"/>
      <w:r w:rsidRPr="004C48BA">
        <w:rPr>
          <w:sz w:val="28"/>
          <w:szCs w:val="28"/>
        </w:rPr>
        <w:t xml:space="preserve"> эмоций</w:t>
      </w:r>
    </w:p>
    <w:p w:rsidR="004E43C2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34</w:t>
      </w:r>
      <w:r w:rsidR="00DA1752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В рубрику пограничных состояний включаются</w:t>
      </w:r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психопатии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реактивные состояния и психозы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неврозы</w:t>
      </w:r>
    </w:p>
    <w:p w:rsidR="004E43C2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34</w:t>
      </w:r>
      <w:r w:rsidR="00DA1752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Признаками </w:t>
      </w:r>
      <w:proofErr w:type="spellStart"/>
      <w:r w:rsidRPr="004C48BA">
        <w:rPr>
          <w:bCs/>
          <w:sz w:val="28"/>
          <w:szCs w:val="28"/>
        </w:rPr>
        <w:t>гипертимической</w:t>
      </w:r>
      <w:proofErr w:type="spellEnd"/>
      <w:r w:rsidRPr="004C48BA">
        <w:rPr>
          <w:bCs/>
          <w:sz w:val="28"/>
          <w:szCs w:val="28"/>
        </w:rPr>
        <w:t xml:space="preserve"> психопатии являются</w:t>
      </w:r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энергичность, предприимчивость, неутомимость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жажда деятельности и отсутствие постоянства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богатство идей превращается в пустое прожектерство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легкая отвлекаемость, недостаток выдержки, недисциплинированность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</w:t>
      </w:r>
      <w:r w:rsidR="00DA1752" w:rsidRPr="004C48BA">
        <w:rPr>
          <w:bCs/>
          <w:sz w:val="28"/>
          <w:szCs w:val="28"/>
        </w:rPr>
        <w:t>49</w:t>
      </w:r>
      <w:r w:rsidRPr="004C48BA">
        <w:rPr>
          <w:bCs/>
          <w:sz w:val="28"/>
          <w:szCs w:val="28"/>
        </w:rPr>
        <w:t xml:space="preserve">. Особенностями астенического типа психопатии являются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склонности к псевдологии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раздражительности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повышенной впечатлительности, чувствительности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значительной психической утомляемости и истощаемости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переменчивости настроения</w:t>
      </w:r>
    </w:p>
    <w:p w:rsidR="004E43C2" w:rsidRPr="004C48BA" w:rsidRDefault="004E43C2" w:rsidP="000746A3">
      <w:pPr>
        <w:contextualSpacing/>
        <w:rPr>
          <w:bCs/>
          <w:sz w:val="28"/>
          <w:szCs w:val="28"/>
        </w:rPr>
      </w:pPr>
    </w:p>
    <w:p w:rsidR="004E43C2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35</w:t>
      </w:r>
      <w:r w:rsidR="00DA1752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>. Психастения проявляется</w:t>
      </w:r>
      <w:r w:rsidR="005D205B" w:rsidRPr="004C48BA">
        <w:rPr>
          <w:bCs/>
          <w:sz w:val="28"/>
          <w:szCs w:val="28"/>
        </w:rPr>
        <w:t>:</w:t>
      </w:r>
    </w:p>
    <w:p w:rsidR="004E43C2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склонностью к сомнениям и болезненному мудрствованию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недостаточным чувством реальности и полноты жизни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отсутствием живости, яркости восприятия окружающего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стремлением к самоанализу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35</w:t>
      </w:r>
      <w:r w:rsidR="00DA1752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К признакам конституционально-депрессивного (</w:t>
      </w:r>
      <w:proofErr w:type="spellStart"/>
      <w:r w:rsidRPr="004C48BA">
        <w:rPr>
          <w:bCs/>
          <w:sz w:val="28"/>
          <w:szCs w:val="28"/>
        </w:rPr>
        <w:t>гипотимного</w:t>
      </w:r>
      <w:proofErr w:type="spellEnd"/>
      <w:r w:rsidRPr="004C48BA">
        <w:rPr>
          <w:bCs/>
          <w:sz w:val="28"/>
          <w:szCs w:val="28"/>
        </w:rPr>
        <w:t xml:space="preserve">) типа психопатии относятся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постоянной мрачности, угрюмости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мстительности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постоянно пониженного настроения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безрадостности, фиксированности на </w:t>
      </w:r>
      <w:proofErr w:type="gramStart"/>
      <w:r w:rsidRPr="004C48BA">
        <w:rPr>
          <w:sz w:val="28"/>
          <w:szCs w:val="28"/>
        </w:rPr>
        <w:t>мрачном</w:t>
      </w:r>
      <w:proofErr w:type="gramEnd"/>
      <w:r w:rsidRPr="004C48BA">
        <w:rPr>
          <w:sz w:val="28"/>
          <w:szCs w:val="28"/>
        </w:rPr>
        <w:t>, печальном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недовольства собой, постоянного угрызения совести, застенчивости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35</w:t>
      </w:r>
      <w:r w:rsidR="00DA1752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К особенностям астенического типа психопатии относятся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аутизма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пониженной самооценки,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легкой ранимости, уязвимости, самолюбия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способности подмечать малейшие нюансы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болезненного реагирования на грубость и бестактность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35</w:t>
      </w:r>
      <w:r w:rsidR="00DA1752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К особенностям психастеника-психопата относится</w:t>
      </w:r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постоянное сомнение во всем, трудность принятия решения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 принятии решения нетерпеливое стремление немедленно претворить его в жизнь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наличие бесплодной умственной работы</w:t>
      </w:r>
    </w:p>
    <w:p w:rsidR="00B0207C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35</w:t>
      </w:r>
      <w:r w:rsidR="00DA1752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Основными чертами шизоидного аутизма являются</w:t>
      </w:r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замкнутость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недостаток интуиции, "непосредственного чутья действительности"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недостаток сопереживания</w:t>
      </w:r>
    </w:p>
    <w:p w:rsidR="00B0207C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35</w:t>
      </w:r>
      <w:r w:rsidR="00DA1752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Особенностями мышления паранойяльного психопата является</w:t>
      </w:r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односторонность выводов, субъективизм мышления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склонность к образованию сверхценных идей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умозаключения, вырастающие из односторонне подмеченных и воспринятых </w:t>
      </w:r>
      <w:r w:rsidR="00F00D0E" w:rsidRPr="004C48BA">
        <w:rPr>
          <w:sz w:val="28"/>
          <w:szCs w:val="28"/>
        </w:rPr>
        <w:t>ф</w:t>
      </w:r>
      <w:r w:rsidRPr="004C48BA">
        <w:rPr>
          <w:sz w:val="28"/>
          <w:szCs w:val="28"/>
        </w:rPr>
        <w:t>актов</w:t>
      </w:r>
    </w:p>
    <w:p w:rsidR="00B0207C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35</w:t>
      </w:r>
      <w:r w:rsidR="00DA1752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Основными особенностями неустойчивых психопатов является то, что</w:t>
      </w:r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реализация побуждений, желаний и стремлений определяется не внутренними целевыми установками, а случайными внешними обстоятельствами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одиночестве они скучают, ищут общества, в соответствии с внешними стимулами легко меняются их планы, формы поведения и род занятий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они нередко спиваются, употребляют наркотики, нарушают дисциплину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 благоприятных социальных условиях могут приобретать положительные трудовые установки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35</w:t>
      </w:r>
      <w:r w:rsidR="00293065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"Железнодорожный </w:t>
      </w:r>
      <w:proofErr w:type="spellStart"/>
      <w:r w:rsidRPr="004C48BA">
        <w:rPr>
          <w:bCs/>
          <w:sz w:val="28"/>
          <w:szCs w:val="28"/>
        </w:rPr>
        <w:t>параноид</w:t>
      </w:r>
      <w:proofErr w:type="spellEnd"/>
      <w:r w:rsidRPr="004C48BA">
        <w:rPr>
          <w:bCs/>
          <w:sz w:val="28"/>
          <w:szCs w:val="28"/>
        </w:rPr>
        <w:t>" относится к: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параноидной форме шизофрении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реактивному </w:t>
      </w:r>
      <w:proofErr w:type="spellStart"/>
      <w:r w:rsidRPr="004C48BA">
        <w:rPr>
          <w:sz w:val="28"/>
          <w:szCs w:val="28"/>
        </w:rPr>
        <w:t>параноиду</w:t>
      </w:r>
      <w:proofErr w:type="spellEnd"/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инволюционному </w:t>
      </w:r>
      <w:proofErr w:type="spellStart"/>
      <w:r w:rsidRPr="004C48BA">
        <w:rPr>
          <w:sz w:val="28"/>
          <w:szCs w:val="28"/>
        </w:rPr>
        <w:t>параноиду</w:t>
      </w:r>
      <w:proofErr w:type="spellEnd"/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паранойе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паранойяльной психопатии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35</w:t>
      </w:r>
      <w:r w:rsidR="00293065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Интравертированные</w:t>
      </w:r>
      <w:proofErr w:type="spellEnd"/>
      <w:r w:rsidRPr="004C48BA">
        <w:rPr>
          <w:bCs/>
          <w:sz w:val="28"/>
          <w:szCs w:val="28"/>
        </w:rPr>
        <w:t xml:space="preserve"> личности характеризуются тем, что у них наблюдается</w:t>
      </w:r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преобладание мира представлений над непосредственными восприятиями и ощущениями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склонность к синтетическому масштабному охвату событий и обобщению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принятие решений после всестороннего взвешивания, предварительного обдумывания </w:t>
      </w:r>
    </w:p>
    <w:p w:rsidR="00B0207C" w:rsidRPr="004C48BA" w:rsidRDefault="00B72EB5" w:rsidP="00BB0C50">
      <w:pPr>
        <w:contextualSpacing/>
        <w:rPr>
          <w:bCs/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</w:t>
      </w:r>
      <w:r w:rsidR="00293065" w:rsidRPr="004C48BA">
        <w:rPr>
          <w:bCs/>
          <w:sz w:val="28"/>
          <w:szCs w:val="28"/>
        </w:rPr>
        <w:t>59</w:t>
      </w:r>
      <w:r w:rsidRPr="004C48BA">
        <w:rPr>
          <w:bCs/>
          <w:sz w:val="28"/>
          <w:szCs w:val="28"/>
        </w:rPr>
        <w:t xml:space="preserve">. Для алкогольного абстинентного синдрома с вегетативно-соматическими и неврологическими расстройствами характерно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гипергидроза</w:t>
      </w:r>
      <w:proofErr w:type="spellEnd"/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диспептических</w:t>
      </w:r>
      <w:proofErr w:type="spellEnd"/>
      <w:r w:rsidRPr="004C48BA">
        <w:rPr>
          <w:sz w:val="28"/>
          <w:szCs w:val="28"/>
        </w:rPr>
        <w:t xml:space="preserve"> расстройств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симптомокомплекса</w:t>
      </w:r>
      <w:proofErr w:type="spellEnd"/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Протопопова</w:t>
      </w:r>
      <w:proofErr w:type="spellEnd"/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генерализованного</w:t>
      </w:r>
      <w:proofErr w:type="spellEnd"/>
      <w:r w:rsidRPr="004C48BA">
        <w:rPr>
          <w:sz w:val="28"/>
          <w:szCs w:val="28"/>
        </w:rPr>
        <w:t xml:space="preserve"> тремора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нарушений </w:t>
      </w:r>
      <w:proofErr w:type="gramStart"/>
      <w:r w:rsidRPr="004C48BA">
        <w:rPr>
          <w:sz w:val="28"/>
          <w:szCs w:val="28"/>
        </w:rPr>
        <w:t>сердечно-сосудистой</w:t>
      </w:r>
      <w:proofErr w:type="gramEnd"/>
      <w:r w:rsidRPr="004C48BA">
        <w:rPr>
          <w:sz w:val="28"/>
          <w:szCs w:val="28"/>
        </w:rPr>
        <w:t xml:space="preserve"> деятельности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</w:t>
      </w:r>
      <w:r w:rsidR="00B72EB5" w:rsidRPr="004C48BA">
        <w:rPr>
          <w:bCs/>
          <w:sz w:val="28"/>
          <w:szCs w:val="28"/>
        </w:rPr>
        <w:t>6</w:t>
      </w:r>
      <w:r w:rsidR="00293065" w:rsidRPr="004C48BA">
        <w:rPr>
          <w:bCs/>
          <w:sz w:val="28"/>
          <w:szCs w:val="28"/>
        </w:rPr>
        <w:t>0</w:t>
      </w:r>
      <w:r w:rsidR="00B72EB5" w:rsidRPr="004C48BA">
        <w:rPr>
          <w:bCs/>
          <w:sz w:val="28"/>
          <w:szCs w:val="28"/>
        </w:rPr>
        <w:t xml:space="preserve">. К основным критериям, определяющим состояние простого алкогольного опьянения, относятся все перечисленные, </w:t>
      </w:r>
      <w:proofErr w:type="gramStart"/>
      <w:r w:rsidR="00B72EB5"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изменения в эмоциональной сфере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функциональных изменений моторики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изменения ассоциативного процесса и характера восприятия окружающего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запаха алкоголя изо рта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миоза</w:t>
      </w:r>
      <w:proofErr w:type="spellEnd"/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36</w:t>
      </w:r>
      <w:r w:rsidR="00293065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>. Термин "наркотик" применим</w:t>
      </w:r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 тем веществам или лекарственным средствам, которые признаны законом наркотическими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 всем веществам или лекарственным средствам, способным вызывать зависимость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к эфиру для наркоза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36</w:t>
      </w:r>
      <w:r w:rsidR="00293065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Синдром физической зависимости от наркотика включает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компульсивного</w:t>
      </w:r>
      <w:proofErr w:type="spellEnd"/>
      <w:r w:rsidRPr="004C48BA">
        <w:rPr>
          <w:sz w:val="28"/>
          <w:szCs w:val="28"/>
        </w:rPr>
        <w:t xml:space="preserve"> влечения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способности достижения физического комфорта в интоксикации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абстинентного синдрома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контроля над дозой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социальных последствий наркотизации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36</w:t>
      </w:r>
      <w:r w:rsidR="00293065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Псевдодементный</w:t>
      </w:r>
      <w:proofErr w:type="spellEnd"/>
      <w:r w:rsidRPr="004C48BA">
        <w:rPr>
          <w:bCs/>
          <w:sz w:val="28"/>
          <w:szCs w:val="28"/>
        </w:rPr>
        <w:t xml:space="preserve"> синдром характерен </w:t>
      </w:r>
      <w:proofErr w:type="gramStart"/>
      <w:r w:rsidRPr="004C48BA">
        <w:rPr>
          <w:bCs/>
          <w:sz w:val="28"/>
          <w:szCs w:val="28"/>
        </w:rPr>
        <w:t>для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шизофрении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эпилепсии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инволюционных психозов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реактивных психозов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неврозов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36</w:t>
      </w:r>
      <w:r w:rsidR="00FE56E8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Для </w:t>
      </w:r>
      <w:proofErr w:type="spellStart"/>
      <w:r w:rsidRPr="004C48BA">
        <w:rPr>
          <w:bCs/>
          <w:sz w:val="28"/>
          <w:szCs w:val="28"/>
        </w:rPr>
        <w:t>гипокинетической</w:t>
      </w:r>
      <w:proofErr w:type="spellEnd"/>
      <w:r w:rsidRPr="004C48BA">
        <w:rPr>
          <w:bCs/>
          <w:sz w:val="28"/>
          <w:szCs w:val="28"/>
        </w:rPr>
        <w:t xml:space="preserve"> формы аффективно-шоковых реакций характерно</w:t>
      </w:r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состояние резкой двигательной заторможенности, доходящей до полной обездвиженности и </w:t>
      </w:r>
      <w:proofErr w:type="spellStart"/>
      <w:r w:rsidRPr="004C48BA">
        <w:rPr>
          <w:sz w:val="28"/>
          <w:szCs w:val="28"/>
        </w:rPr>
        <w:t>мутизма</w:t>
      </w:r>
      <w:proofErr w:type="spellEnd"/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нарушение сознания от аффективно суженного до психогенного сумеречного помрачения сознания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продолжительность от нескольких часов до 2-3 дней</w:t>
      </w:r>
    </w:p>
    <w:p w:rsidR="00B0207C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36</w:t>
      </w:r>
      <w:r w:rsidR="00FE56E8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К истерическим реактивным психозам относятся</w:t>
      </w:r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истерические сумеречные помрачения сознания (в том числе синдром </w:t>
      </w:r>
      <w:proofErr w:type="spellStart"/>
      <w:r w:rsidRPr="004C48BA">
        <w:rPr>
          <w:sz w:val="28"/>
          <w:szCs w:val="28"/>
        </w:rPr>
        <w:t>Ганзера</w:t>
      </w:r>
      <w:proofErr w:type="spellEnd"/>
      <w:r w:rsidRPr="004C48BA">
        <w:rPr>
          <w:sz w:val="28"/>
          <w:szCs w:val="28"/>
        </w:rPr>
        <w:t>)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псевдодеменция</w:t>
      </w:r>
      <w:proofErr w:type="spellEnd"/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пуэрилизм</w:t>
      </w:r>
      <w:proofErr w:type="spellEnd"/>
    </w:p>
    <w:p w:rsidR="00B0207C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36</w:t>
      </w:r>
      <w:r w:rsidR="00FE56E8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Возникновение и течение неврозов с психогенной ситуацией включает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взаимосвязи во времени между конфликтом возникновением невроза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корреляции между клиникой невроза и особенностями </w:t>
      </w:r>
      <w:proofErr w:type="spellStart"/>
      <w:r w:rsidRPr="004C48BA">
        <w:rPr>
          <w:sz w:val="28"/>
          <w:szCs w:val="28"/>
        </w:rPr>
        <w:t>психоорганических</w:t>
      </w:r>
      <w:proofErr w:type="spellEnd"/>
      <w:r w:rsidRPr="004C48BA">
        <w:rPr>
          <w:sz w:val="28"/>
          <w:szCs w:val="28"/>
        </w:rPr>
        <w:t xml:space="preserve"> расстройств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взаимосвязи между динамикой состояния и изменениями психотравмирующей ситуации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корреляции между клиникой невроза и психотравмирующей ситуацией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корреляции между клиникой невроза и основными особенностями личности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36</w:t>
      </w:r>
      <w:r w:rsidR="00FE56E8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Невротические </w:t>
      </w:r>
      <w:proofErr w:type="spellStart"/>
      <w:r w:rsidRPr="004C48BA">
        <w:rPr>
          <w:bCs/>
          <w:sz w:val="28"/>
          <w:szCs w:val="28"/>
        </w:rPr>
        <w:t>обсессии</w:t>
      </w:r>
      <w:proofErr w:type="spellEnd"/>
      <w:r w:rsidRPr="004C48BA">
        <w:rPr>
          <w:bCs/>
          <w:sz w:val="28"/>
          <w:szCs w:val="28"/>
        </w:rPr>
        <w:t xml:space="preserve"> проявляются</w:t>
      </w:r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преобладанием навязчивых опасений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навязчивыми сомнениями, воспоминаниями, представлениями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контрастными навязчивостями</w:t>
      </w:r>
    </w:p>
    <w:p w:rsidR="00B0207C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36</w:t>
      </w:r>
      <w:r w:rsidR="00FE56E8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При различных формах болезни Пика могут появиться все симптомы,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расторможенность низших влечений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раннее поражение высших интеллектуальных функций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сохранность критики на протяжении длительного времени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тотальный распад речи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нелепую эйфорию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</w:t>
      </w:r>
      <w:r w:rsidR="00FE56E8" w:rsidRPr="004C48BA">
        <w:rPr>
          <w:bCs/>
          <w:sz w:val="28"/>
          <w:szCs w:val="28"/>
        </w:rPr>
        <w:t>69</w:t>
      </w:r>
      <w:r w:rsidRPr="004C48BA">
        <w:rPr>
          <w:bCs/>
          <w:sz w:val="28"/>
          <w:szCs w:val="28"/>
        </w:rPr>
        <w:t xml:space="preserve">. Этиологические факторы олигофрении в зависимости от времени воздействия разделяются </w:t>
      </w:r>
      <w:proofErr w:type="gramStart"/>
      <w:r w:rsidRPr="004C48BA">
        <w:rPr>
          <w:bCs/>
          <w:sz w:val="28"/>
          <w:szCs w:val="28"/>
        </w:rPr>
        <w:t>на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наследственные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внутриутробные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перинатальные и первых 3 лет жизни</w:t>
      </w:r>
    </w:p>
    <w:p w:rsidR="00DB6A90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37</w:t>
      </w:r>
      <w:r w:rsidR="00FE56E8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Для больных с </w:t>
      </w:r>
      <w:proofErr w:type="spellStart"/>
      <w:r w:rsidRPr="004C48BA">
        <w:rPr>
          <w:bCs/>
          <w:sz w:val="28"/>
          <w:szCs w:val="28"/>
        </w:rPr>
        <w:t>имбецильностью</w:t>
      </w:r>
      <w:proofErr w:type="spellEnd"/>
      <w:r w:rsidRPr="004C48BA">
        <w:rPr>
          <w:bCs/>
          <w:sz w:val="28"/>
          <w:szCs w:val="28"/>
        </w:rPr>
        <w:t xml:space="preserve"> характерно</w:t>
      </w:r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IQ от 20 до 50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возможность обучения письму и чтению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элементарные акты самообслуживания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способность к самостоятельной трудовой деятельности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37</w:t>
      </w:r>
      <w:r w:rsidR="00FE56E8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Парциальный психический инфантилизм имеет место </w:t>
      </w:r>
      <w:proofErr w:type="gramStart"/>
      <w:r w:rsidRPr="004C48BA">
        <w:rPr>
          <w:bCs/>
          <w:sz w:val="28"/>
          <w:szCs w:val="28"/>
        </w:rPr>
        <w:t>при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олигофрениям</w:t>
      </w:r>
      <w:proofErr w:type="spellEnd"/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деменции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психопатии </w:t>
      </w:r>
      <w:proofErr w:type="gramStart"/>
      <w:r w:rsidRPr="004C48BA">
        <w:rPr>
          <w:sz w:val="28"/>
          <w:szCs w:val="28"/>
        </w:rPr>
        <w:t>Ну-типа</w:t>
      </w:r>
      <w:proofErr w:type="gramEnd"/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неврозам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37</w:t>
      </w:r>
      <w:r w:rsidR="00FE56E8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>. Признаками конституционально-депрессивного (</w:t>
      </w:r>
      <w:proofErr w:type="spellStart"/>
      <w:r w:rsidRPr="004C48BA">
        <w:rPr>
          <w:bCs/>
          <w:sz w:val="28"/>
          <w:szCs w:val="28"/>
        </w:rPr>
        <w:t>гипотимного</w:t>
      </w:r>
      <w:proofErr w:type="spellEnd"/>
      <w:r w:rsidRPr="004C48BA">
        <w:rPr>
          <w:bCs/>
          <w:sz w:val="28"/>
          <w:szCs w:val="28"/>
        </w:rPr>
        <w:t xml:space="preserve">) типа психопатии являются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замедленности реакций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постоянного ощущения внутреннего дискомфорта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аутизма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медлительности, неповоротливости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способности к глубокому сопереживанию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37</w:t>
      </w:r>
      <w:r w:rsidR="00FE56E8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 xml:space="preserve">. К особенностям астенического типа психопатии относятся все перечисленные,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плохого самочувствия в новой обстановке и незнакомом обществе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застенчивости, нерешительности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оптимизма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плохой переносимости сильных непосредственных раздражителей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боязливости, робости</w:t>
      </w:r>
    </w:p>
    <w:p w:rsidR="00B0207C" w:rsidRPr="004C48BA" w:rsidRDefault="00B0207C" w:rsidP="000746A3">
      <w:pPr>
        <w:contextualSpacing/>
        <w:rPr>
          <w:bCs/>
          <w:sz w:val="28"/>
          <w:szCs w:val="28"/>
        </w:rPr>
      </w:pPr>
    </w:p>
    <w:p w:rsidR="00B0207C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37</w:t>
      </w:r>
      <w:r w:rsidR="00FE56E8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>. Психастенический психопатический склад представляет благоприятную почву</w:t>
      </w:r>
      <w:r w:rsidR="005D205B" w:rsidRPr="004C48BA">
        <w:rPr>
          <w:bCs/>
          <w:sz w:val="28"/>
          <w:szCs w:val="28"/>
        </w:rPr>
        <w:t>: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возникновения навязчивых образований 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переживаний типа тревожной мнительности</w:t>
      </w:r>
    </w:p>
    <w:p w:rsidR="00B0207C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для возникновения ипохондрических переживаний</w:t>
      </w:r>
    </w:p>
    <w:p w:rsidR="00B0207C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2732A7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37</w:t>
      </w:r>
      <w:r w:rsidR="00FE56E8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К проявлениям шизоидного аутизма относится</w:t>
      </w:r>
      <w:r w:rsidR="005D205B" w:rsidRPr="004C48BA">
        <w:rPr>
          <w:bCs/>
          <w:sz w:val="28"/>
          <w:szCs w:val="28"/>
        </w:rPr>
        <w:t>:</w:t>
      </w:r>
    </w:p>
    <w:p w:rsidR="002732A7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закрытость внутреннего мира от посторонних</w:t>
      </w:r>
    </w:p>
    <w:p w:rsidR="002732A7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причудливость интеллектуальной деятельности</w:t>
      </w:r>
    </w:p>
    <w:p w:rsidR="002732A7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непредсказуемость эмоциональной жизни</w:t>
      </w:r>
    </w:p>
    <w:p w:rsidR="002732A7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2732A7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37</w:t>
      </w:r>
      <w:r w:rsidR="00FE56E8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Чертами паранойяльной психопатии являются</w:t>
      </w:r>
      <w:r w:rsidR="005D205B" w:rsidRPr="004C48BA">
        <w:rPr>
          <w:bCs/>
          <w:sz w:val="28"/>
          <w:szCs w:val="28"/>
        </w:rPr>
        <w:t>:</w:t>
      </w:r>
    </w:p>
    <w:p w:rsidR="002732A7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недоверчивость, подозрительность, упорство в отстаивании своих убеждений</w:t>
      </w:r>
    </w:p>
    <w:p w:rsidR="002732A7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угрюмость, злопамятность, готовность в каждом видеть недоброжелателя</w:t>
      </w:r>
    </w:p>
    <w:p w:rsidR="002732A7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повышенная самооценка, эгоцентризм</w:t>
      </w:r>
    </w:p>
    <w:p w:rsidR="00DB6A90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2732A7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37</w:t>
      </w:r>
      <w:r w:rsidR="00FE56E8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Понятие о сочетанных типах психопатии исходит из того, что</w:t>
      </w:r>
      <w:r w:rsidR="005D205B" w:rsidRPr="004C48BA">
        <w:rPr>
          <w:bCs/>
          <w:sz w:val="28"/>
          <w:szCs w:val="28"/>
        </w:rPr>
        <w:t>:</w:t>
      </w:r>
    </w:p>
    <w:p w:rsidR="002732A7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чистые психопатические группы встречаются крайне редко</w:t>
      </w:r>
    </w:p>
    <w:p w:rsidR="002732A7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гораздо чаще можно отметить сочетание ряда радикалов в личности</w:t>
      </w:r>
    </w:p>
    <w:p w:rsidR="002732A7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 многих видах психопатии имеется тенденция либо к экспансивному, либо к </w:t>
      </w:r>
      <w:proofErr w:type="spellStart"/>
      <w:r w:rsidRPr="004C48BA">
        <w:rPr>
          <w:sz w:val="28"/>
          <w:szCs w:val="28"/>
        </w:rPr>
        <w:t>сензитивному</w:t>
      </w:r>
      <w:proofErr w:type="spellEnd"/>
      <w:r w:rsidRPr="004C48BA">
        <w:rPr>
          <w:sz w:val="28"/>
          <w:szCs w:val="28"/>
        </w:rPr>
        <w:t xml:space="preserve"> полюсу</w:t>
      </w:r>
    </w:p>
    <w:p w:rsidR="002732A7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37</w:t>
      </w:r>
      <w:r w:rsidR="00FE56E8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Гипертимные</w:t>
      </w:r>
      <w:proofErr w:type="spellEnd"/>
      <w:r w:rsidRPr="004C48BA">
        <w:rPr>
          <w:bCs/>
          <w:sz w:val="28"/>
          <w:szCs w:val="28"/>
        </w:rPr>
        <w:t xml:space="preserve"> акцентуированные личности характеризуются всем перечисленным,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хорошее настроение, оптимизм, веру в свои силы и в окружающих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хорошее самочувствие, чувство внутреннего комфорта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энергичность, активность, преодоление препятствий, быстроту, подвижность мышления, находчивость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легкомыслие, гедонизм, отсутствие глубины понимания серьезных сторон жизни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раздражительность, гневливость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</w:t>
      </w:r>
      <w:r w:rsidR="00FE56E8" w:rsidRPr="004C48BA">
        <w:rPr>
          <w:bCs/>
          <w:sz w:val="28"/>
          <w:szCs w:val="28"/>
        </w:rPr>
        <w:t>79</w:t>
      </w:r>
      <w:r w:rsidRPr="004C48BA">
        <w:rPr>
          <w:bCs/>
          <w:sz w:val="28"/>
          <w:szCs w:val="28"/>
        </w:rPr>
        <w:t xml:space="preserve">. У </w:t>
      </w:r>
      <w:proofErr w:type="spellStart"/>
      <w:r w:rsidRPr="004C48BA">
        <w:rPr>
          <w:bCs/>
          <w:sz w:val="28"/>
          <w:szCs w:val="28"/>
        </w:rPr>
        <w:t>экстравертированных</w:t>
      </w:r>
      <w:proofErr w:type="spellEnd"/>
      <w:r w:rsidRPr="004C48BA">
        <w:rPr>
          <w:bCs/>
          <w:sz w:val="28"/>
          <w:szCs w:val="28"/>
        </w:rPr>
        <w:t xml:space="preserve"> личностей наблюдается</w:t>
      </w:r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обращенность в сторону восприятия, а не представлений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явная обращенность к тому, что происходит извне при непосредственной реакции на внешние раздражители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они легко поддаются влиянию окружающих, становятся рупором своего окружения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предпочтение общества людей одиночеству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38</w:t>
      </w:r>
      <w:r w:rsidR="00FE56E8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Для абстинентного алкогольного синдрома с психическими расстройствами характерно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депрессивно</w:t>
      </w:r>
      <w:proofErr w:type="spellEnd"/>
      <w:r w:rsidRPr="004C48BA">
        <w:rPr>
          <w:sz w:val="28"/>
          <w:szCs w:val="28"/>
        </w:rPr>
        <w:t>-тревожного аффекта с пугливостью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расстройства сна, сопровождающегося кошмарными сновидениями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тревожно-параноидной установки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вербального </w:t>
      </w:r>
      <w:proofErr w:type="spellStart"/>
      <w:r w:rsidRPr="004C48BA">
        <w:rPr>
          <w:sz w:val="28"/>
          <w:szCs w:val="28"/>
        </w:rPr>
        <w:t>галлюциноза</w:t>
      </w:r>
      <w:proofErr w:type="spellEnd"/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рудиментарных зрительных галлюцинаций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38</w:t>
      </w:r>
      <w:r w:rsidR="00FE56E8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Для начальной стадии алкоголизма (I стадии) характерно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ситуационно обусловленного первичного патологического влечения к алкоголю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утраты защитного рвотного рефлекса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роста толерантности в 2-4 раза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затрудненного засыпания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проявлений алкогольной энцефалопатии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38</w:t>
      </w:r>
      <w:r w:rsidR="00FE56E8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Больным наркоманией в </w:t>
      </w:r>
      <w:proofErr w:type="spellStart"/>
      <w:r w:rsidRPr="004C48BA">
        <w:rPr>
          <w:bCs/>
          <w:sz w:val="28"/>
          <w:szCs w:val="28"/>
        </w:rPr>
        <w:t>преморбиде</w:t>
      </w:r>
      <w:proofErr w:type="spellEnd"/>
      <w:r w:rsidRPr="004C48BA">
        <w:rPr>
          <w:bCs/>
          <w:sz w:val="28"/>
          <w:szCs w:val="28"/>
        </w:rPr>
        <w:t xml:space="preserve"> присущи все перечисленные особенности,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черт психического инфантилизма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высокой частоты перинатальной и ранней постнатальной патологии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затруднений в социальной адаптации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различных психопатологических расстройств (</w:t>
      </w:r>
      <w:proofErr w:type="spellStart"/>
      <w:r w:rsidRPr="004C48BA">
        <w:rPr>
          <w:sz w:val="28"/>
          <w:szCs w:val="28"/>
        </w:rPr>
        <w:t>логоневроз</w:t>
      </w:r>
      <w:proofErr w:type="spellEnd"/>
      <w:r w:rsidRPr="004C48BA">
        <w:rPr>
          <w:sz w:val="28"/>
          <w:szCs w:val="28"/>
        </w:rPr>
        <w:t xml:space="preserve">, невротические реакции, </w:t>
      </w:r>
      <w:proofErr w:type="spellStart"/>
      <w:r w:rsidRPr="004C48BA">
        <w:rPr>
          <w:sz w:val="28"/>
          <w:szCs w:val="28"/>
        </w:rPr>
        <w:t>гипердинамический</w:t>
      </w:r>
      <w:proofErr w:type="spellEnd"/>
      <w:r w:rsidRPr="004C48BA">
        <w:rPr>
          <w:sz w:val="28"/>
          <w:szCs w:val="28"/>
        </w:rPr>
        <w:t xml:space="preserve"> синдром и др.)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паранойяльности</w:t>
      </w:r>
      <w:proofErr w:type="spellEnd"/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38</w:t>
      </w:r>
      <w:r w:rsidR="00AE3730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Отличительной чертой зависимости от опиатов является то, что она</w:t>
      </w:r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развивается после 4-8 инъекций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возникает при применении терапевтических (малых) доз опиатов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возникает при приеме более высоких (2-3-кратных) доз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38</w:t>
      </w:r>
      <w:r w:rsidR="00AE3730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Синдром </w:t>
      </w:r>
      <w:proofErr w:type="spellStart"/>
      <w:r w:rsidRPr="004C48BA">
        <w:rPr>
          <w:bCs/>
          <w:sz w:val="28"/>
          <w:szCs w:val="28"/>
        </w:rPr>
        <w:t>Ганзера</w:t>
      </w:r>
      <w:proofErr w:type="spellEnd"/>
      <w:r w:rsidRPr="004C48BA">
        <w:rPr>
          <w:bCs/>
          <w:sz w:val="28"/>
          <w:szCs w:val="28"/>
        </w:rPr>
        <w:t xml:space="preserve"> относится к синдромам, характерным </w:t>
      </w:r>
      <w:proofErr w:type="gramStart"/>
      <w:r w:rsidRPr="004C48BA">
        <w:rPr>
          <w:bCs/>
          <w:sz w:val="28"/>
          <w:szCs w:val="28"/>
        </w:rPr>
        <w:t>для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шизофрении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алкогольного психоза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ревматического психоза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истерического психоза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эпилептического психоза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38</w:t>
      </w:r>
      <w:r w:rsidR="00AE3730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Депрессивные реактивные психозы</w:t>
      </w:r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наиболее часто встречающиеся проявления реактивных состояний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депрессия при них может колебаться от незначительно выраженной подавленности до состояний, характеризующихся гнетущей безысходной тоской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депрессивные реактивные синдромы отличаются клиническим полиморфизмом и неоднородностью</w:t>
      </w:r>
    </w:p>
    <w:p w:rsidR="002F3776" w:rsidRPr="004C48BA" w:rsidRDefault="00BB0C5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варианты верны</w:t>
      </w:r>
    </w:p>
    <w:p w:rsidR="00BB0C50" w:rsidRPr="004C48BA" w:rsidRDefault="00BB0C50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38</w:t>
      </w:r>
      <w:r w:rsidR="00AE3730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>. Больные с исходной стадией атрофического поражения головного мозга при соответствующих обстоятельствах признаются: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невменяемыми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недееспособными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временно нетрудоспособными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38</w:t>
      </w:r>
      <w:r w:rsidR="00AE3730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 xml:space="preserve">. Наследственные заболевания с умственной отсталостью разделяются </w:t>
      </w:r>
      <w:proofErr w:type="gramStart"/>
      <w:r w:rsidRPr="004C48BA">
        <w:rPr>
          <w:bCs/>
          <w:sz w:val="28"/>
          <w:szCs w:val="28"/>
        </w:rPr>
        <w:t>на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обусловленные</w:t>
      </w:r>
      <w:proofErr w:type="gramEnd"/>
      <w:r w:rsidRPr="004C48BA">
        <w:rPr>
          <w:sz w:val="28"/>
          <w:szCs w:val="28"/>
        </w:rPr>
        <w:t xml:space="preserve"> хромосомными аберрациями 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вызванные</w:t>
      </w:r>
      <w:proofErr w:type="gramEnd"/>
      <w:r w:rsidRPr="004C48BA">
        <w:rPr>
          <w:sz w:val="28"/>
          <w:szCs w:val="28"/>
        </w:rPr>
        <w:t xml:space="preserve"> моногенными дефектами 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вызванные</w:t>
      </w:r>
      <w:proofErr w:type="gramEnd"/>
      <w:r w:rsidRPr="004C48BA">
        <w:rPr>
          <w:sz w:val="28"/>
          <w:szCs w:val="28"/>
        </w:rPr>
        <w:t xml:space="preserve"> полигенно детерминированными нарушениями</w:t>
      </w:r>
    </w:p>
    <w:p w:rsidR="002F3776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38</w:t>
      </w:r>
      <w:r w:rsidR="00AE3730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>. Для больных с дебильностью характерно</w:t>
      </w:r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IQ от 50 до 70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способность к обучению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плохая механическая память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</w:t>
      </w:r>
      <w:r w:rsidR="00AE3730" w:rsidRPr="004C48BA">
        <w:rPr>
          <w:bCs/>
          <w:sz w:val="28"/>
          <w:szCs w:val="28"/>
        </w:rPr>
        <w:t>89</w:t>
      </w:r>
      <w:r w:rsidRPr="004C48BA">
        <w:rPr>
          <w:bCs/>
          <w:sz w:val="28"/>
          <w:szCs w:val="28"/>
        </w:rPr>
        <w:t>. Основными характерными признаками психопатий по П.Б.</w:t>
      </w:r>
      <w:r w:rsidR="00DB6A90" w:rsidRPr="004C48BA">
        <w:rPr>
          <w:bCs/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>Ганнушкину являются</w:t>
      </w:r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тотальность характерологических нарушений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стойкость характерологических нарушений 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нарушения социальной адаптации</w:t>
      </w:r>
    </w:p>
    <w:p w:rsidR="002F3776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39</w:t>
      </w:r>
      <w:r w:rsidR="00AE3730" w:rsidRPr="004C48BA">
        <w:rPr>
          <w:bCs/>
          <w:sz w:val="28"/>
          <w:szCs w:val="28"/>
        </w:rPr>
        <w:t>0</w:t>
      </w:r>
      <w:r w:rsidRPr="004C48BA">
        <w:rPr>
          <w:bCs/>
          <w:sz w:val="28"/>
          <w:szCs w:val="28"/>
        </w:rPr>
        <w:t xml:space="preserve">. </w:t>
      </w:r>
      <w:proofErr w:type="spellStart"/>
      <w:r w:rsidRPr="004C48BA">
        <w:rPr>
          <w:bCs/>
          <w:sz w:val="28"/>
          <w:szCs w:val="28"/>
        </w:rPr>
        <w:t>Гипотимные</w:t>
      </w:r>
      <w:proofErr w:type="spellEnd"/>
      <w:r w:rsidRPr="004C48BA">
        <w:rPr>
          <w:bCs/>
          <w:sz w:val="28"/>
          <w:szCs w:val="28"/>
        </w:rPr>
        <w:t xml:space="preserve"> черты личности чаще сочетаются</w:t>
      </w:r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астеническими чертами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неврастеническими, ипохондрическими, соматическими жалобами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 сенситивными, психастеническими чертами</w:t>
      </w:r>
    </w:p>
    <w:p w:rsidR="002F3776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39</w:t>
      </w:r>
      <w:r w:rsidR="00AE3730" w:rsidRPr="004C48BA">
        <w:rPr>
          <w:bCs/>
          <w:sz w:val="28"/>
          <w:szCs w:val="28"/>
        </w:rPr>
        <w:t>1</w:t>
      </w:r>
      <w:r w:rsidRPr="004C48BA">
        <w:rPr>
          <w:bCs/>
          <w:sz w:val="28"/>
          <w:szCs w:val="28"/>
        </w:rPr>
        <w:t xml:space="preserve">. К особенностям астенического типа психопатии относятся все перечисленное,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склонности к ипохондрическим переживаниям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возникновения отдельных навязчивых опасений и страхов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стремления к скрупулезному сохранению привычного жизненного уклада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возникновения выраженных дисфорий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ранимости и уязвимости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39</w:t>
      </w:r>
      <w:r w:rsidR="00AE3730" w:rsidRPr="004C48BA">
        <w:rPr>
          <w:bCs/>
          <w:sz w:val="28"/>
          <w:szCs w:val="28"/>
        </w:rPr>
        <w:t>2</w:t>
      </w:r>
      <w:r w:rsidRPr="004C48BA">
        <w:rPr>
          <w:bCs/>
          <w:sz w:val="28"/>
          <w:szCs w:val="28"/>
        </w:rPr>
        <w:t xml:space="preserve">. Истерическая психопатия характеризуется всем перечисленным,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стремления казаться в собственном мнении и в глазах окружающих значительной личностью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стремления к оригинальности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тенденции к самоанализу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демонстрации превосходства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страстного поиска и жажды признания у окружающих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39</w:t>
      </w:r>
      <w:r w:rsidR="00AE3730" w:rsidRPr="004C48BA">
        <w:rPr>
          <w:bCs/>
          <w:sz w:val="28"/>
          <w:szCs w:val="28"/>
        </w:rPr>
        <w:t>3</w:t>
      </w:r>
      <w:r w:rsidRPr="004C48BA">
        <w:rPr>
          <w:bCs/>
          <w:sz w:val="28"/>
          <w:szCs w:val="28"/>
        </w:rPr>
        <w:t>. К проявлениям шизоидной замкнутости относится</w:t>
      </w:r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отгороженность от окружающего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неспособность или нежелание устанавливать контакты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снижение потребности в общении</w:t>
      </w:r>
    </w:p>
    <w:p w:rsidR="002F3776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39</w:t>
      </w:r>
      <w:r w:rsidR="00AE3730" w:rsidRPr="004C48BA">
        <w:rPr>
          <w:bCs/>
          <w:sz w:val="28"/>
          <w:szCs w:val="28"/>
        </w:rPr>
        <w:t>4</w:t>
      </w:r>
      <w:r w:rsidRPr="004C48BA">
        <w:rPr>
          <w:bCs/>
          <w:sz w:val="28"/>
          <w:szCs w:val="28"/>
        </w:rPr>
        <w:t xml:space="preserve">. Основными чертами возбудимой психопатии являются все перечисленные, </w:t>
      </w:r>
      <w:proofErr w:type="gramStart"/>
      <w:r w:rsidRPr="004C48BA">
        <w:rPr>
          <w:bCs/>
          <w:sz w:val="28"/>
          <w:szCs w:val="28"/>
        </w:rPr>
        <w:t>исключая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постепенное нарастание напряжения с крайней раздражительностью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приступы ярости при несоответствии силы реакции силе раздражителя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склонность к сомнениям и самоанализу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повышенную требовательность к окружающим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нежелание считаться с мнением окружающих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39</w:t>
      </w:r>
      <w:r w:rsidR="00AE3730" w:rsidRPr="004C48BA">
        <w:rPr>
          <w:bCs/>
          <w:sz w:val="28"/>
          <w:szCs w:val="28"/>
        </w:rPr>
        <w:t>5</w:t>
      </w:r>
      <w:r w:rsidRPr="004C48BA">
        <w:rPr>
          <w:bCs/>
          <w:sz w:val="28"/>
          <w:szCs w:val="28"/>
        </w:rPr>
        <w:t>. При компенсации психопатии наблюдаются</w:t>
      </w:r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минимальные проявления патологических черт характера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удовлетворительные показатели </w:t>
      </w:r>
      <w:proofErr w:type="gramStart"/>
      <w:r w:rsidRPr="004C48BA">
        <w:rPr>
          <w:sz w:val="28"/>
          <w:szCs w:val="28"/>
        </w:rPr>
        <w:t>социальной</w:t>
      </w:r>
      <w:proofErr w:type="gramEnd"/>
      <w:r w:rsidRPr="004C48BA">
        <w:rPr>
          <w:sz w:val="28"/>
          <w:szCs w:val="28"/>
        </w:rPr>
        <w:t xml:space="preserve"> приспосабливаемости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временная адаптация личности к микросреде</w:t>
      </w:r>
    </w:p>
    <w:p w:rsidR="002F3776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39</w:t>
      </w:r>
      <w:r w:rsidR="00AE3730" w:rsidRPr="004C48BA">
        <w:rPr>
          <w:bCs/>
          <w:sz w:val="28"/>
          <w:szCs w:val="28"/>
        </w:rPr>
        <w:t>6</w:t>
      </w:r>
      <w:r w:rsidRPr="004C48BA">
        <w:rPr>
          <w:bCs/>
          <w:sz w:val="28"/>
          <w:szCs w:val="28"/>
        </w:rPr>
        <w:t xml:space="preserve">. </w:t>
      </w:r>
      <w:proofErr w:type="gramStart"/>
      <w:r w:rsidRPr="004C48BA">
        <w:rPr>
          <w:bCs/>
          <w:sz w:val="28"/>
          <w:szCs w:val="28"/>
        </w:rPr>
        <w:t>Лабильные</w:t>
      </w:r>
      <w:proofErr w:type="gramEnd"/>
      <w:r w:rsidRPr="004C48BA">
        <w:rPr>
          <w:bCs/>
          <w:sz w:val="28"/>
          <w:szCs w:val="28"/>
        </w:rPr>
        <w:t xml:space="preserve"> (эмотивные) </w:t>
      </w:r>
      <w:proofErr w:type="spellStart"/>
      <w:r w:rsidRPr="004C48BA">
        <w:rPr>
          <w:bCs/>
          <w:sz w:val="28"/>
          <w:szCs w:val="28"/>
        </w:rPr>
        <w:t>акцентуанты</w:t>
      </w:r>
      <w:proofErr w:type="spellEnd"/>
      <w:r w:rsidRPr="004C48BA">
        <w:rPr>
          <w:bCs/>
          <w:sz w:val="28"/>
          <w:szCs w:val="28"/>
        </w:rPr>
        <w:t xml:space="preserve"> характеризуются всем перечисленным, кроме</w:t>
      </w:r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чувствительности, глубоких реакций в области тонких эмоций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гуманности, отзывчивости, мягкосердечности, жалостливости, задушевности, выраженного чувства сострадания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трудности "отключения" от сострадания другим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изменения фона настроения без внешних причин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душевных переживаний, оказывающих болезненно глубокое воздействие и вызывающих реактивную депрессию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39</w:t>
      </w:r>
      <w:r w:rsidR="00AE3730" w:rsidRPr="004C48BA">
        <w:rPr>
          <w:bCs/>
          <w:sz w:val="28"/>
          <w:szCs w:val="28"/>
        </w:rPr>
        <w:t>7</w:t>
      </w:r>
      <w:r w:rsidRPr="004C48BA">
        <w:rPr>
          <w:bCs/>
          <w:sz w:val="28"/>
          <w:szCs w:val="28"/>
        </w:rPr>
        <w:t>. Критериями диагноза психопатического развития является</w:t>
      </w:r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относительная тотальность и относительная стабильность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склонность к </w:t>
      </w:r>
      <w:proofErr w:type="spellStart"/>
      <w:r w:rsidRPr="004C48BA">
        <w:rPr>
          <w:sz w:val="28"/>
          <w:szCs w:val="28"/>
        </w:rPr>
        <w:t>дезадаптации</w:t>
      </w:r>
      <w:proofErr w:type="spellEnd"/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достаточное по продолжительности пагубное влияние среды и соответствующая акцентуация</w:t>
      </w:r>
    </w:p>
    <w:p w:rsidR="002F3776" w:rsidRPr="004C48BA" w:rsidRDefault="00B72EB5" w:rsidP="00BB0C50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BB0C50" w:rsidRPr="004C48BA">
        <w:rPr>
          <w:sz w:val="28"/>
          <w:szCs w:val="28"/>
        </w:rPr>
        <w:t>все варианты верны</w:t>
      </w:r>
    </w:p>
    <w:p w:rsidR="00BB0C50" w:rsidRPr="004C48BA" w:rsidRDefault="00BB0C50" w:rsidP="00BB0C50">
      <w:pPr>
        <w:contextualSpacing/>
        <w:rPr>
          <w:bCs/>
          <w:sz w:val="28"/>
          <w:szCs w:val="28"/>
        </w:rPr>
      </w:pPr>
    </w:p>
    <w:p w:rsidR="002F3776" w:rsidRPr="004C48BA" w:rsidRDefault="00B72EB5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39</w:t>
      </w:r>
      <w:r w:rsidR="00AE3730" w:rsidRPr="004C48BA">
        <w:rPr>
          <w:bCs/>
          <w:sz w:val="28"/>
          <w:szCs w:val="28"/>
        </w:rPr>
        <w:t>8</w:t>
      </w:r>
      <w:r w:rsidRPr="004C48BA">
        <w:rPr>
          <w:bCs/>
          <w:sz w:val="28"/>
          <w:szCs w:val="28"/>
        </w:rPr>
        <w:t xml:space="preserve">. Для купирования алкогольного абстинентного синдрома целесообразно назначение всех перечисленных лекарственных средств, </w:t>
      </w:r>
      <w:proofErr w:type="gramStart"/>
      <w:r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тиосульфата натрия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витаминов (группы В)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магния сульфата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ноотропила</w:t>
      </w:r>
      <w:proofErr w:type="spellEnd"/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уротропина</w:t>
      </w:r>
    </w:p>
    <w:p w:rsidR="002F3776" w:rsidRPr="004C48BA" w:rsidRDefault="002F3776" w:rsidP="000746A3">
      <w:pPr>
        <w:contextualSpacing/>
        <w:rPr>
          <w:bCs/>
          <w:sz w:val="28"/>
          <w:szCs w:val="28"/>
        </w:rPr>
      </w:pPr>
    </w:p>
    <w:p w:rsidR="002F3776" w:rsidRPr="004C48BA" w:rsidRDefault="00AE3730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399</w:t>
      </w:r>
      <w:r w:rsidR="00B72EB5" w:rsidRPr="004C48BA">
        <w:rPr>
          <w:bCs/>
          <w:sz w:val="28"/>
          <w:szCs w:val="28"/>
        </w:rPr>
        <w:t xml:space="preserve">. Изменение картины опьянения во II стадии заболевания проявляется всем перечисленным, </w:t>
      </w:r>
      <w:proofErr w:type="gramStart"/>
      <w:r w:rsidR="00B72EB5" w:rsidRPr="004C48BA">
        <w:rPr>
          <w:bCs/>
          <w:sz w:val="28"/>
          <w:szCs w:val="28"/>
        </w:rPr>
        <w:t>кроме</w:t>
      </w:r>
      <w:proofErr w:type="gramEnd"/>
      <w:r w:rsidR="005D205B" w:rsidRPr="004C48BA">
        <w:rPr>
          <w:bCs/>
          <w:sz w:val="28"/>
          <w:szCs w:val="28"/>
        </w:rPr>
        <w:t>: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сокращения длительности эйфории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появления вспышек раздражительности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появления истерических форм поведения</w:t>
      </w:r>
    </w:p>
    <w:p w:rsidR="002F3776" w:rsidRPr="004C48BA" w:rsidRDefault="00B72EB5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появления </w:t>
      </w:r>
      <w:proofErr w:type="spellStart"/>
      <w:r w:rsidRPr="004C48BA">
        <w:rPr>
          <w:sz w:val="28"/>
          <w:szCs w:val="28"/>
        </w:rPr>
        <w:t>оглушенност</w:t>
      </w:r>
      <w:r w:rsidR="00AE3730" w:rsidRPr="004C48BA">
        <w:rPr>
          <w:sz w:val="28"/>
          <w:szCs w:val="28"/>
        </w:rPr>
        <w:t>и</w:t>
      </w:r>
      <w:proofErr w:type="spellEnd"/>
    </w:p>
    <w:p w:rsidR="00AE3730" w:rsidRPr="004C48BA" w:rsidRDefault="00AE373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периодической гневливости</w:t>
      </w:r>
    </w:p>
    <w:p w:rsidR="00AE3730" w:rsidRPr="004C48BA" w:rsidRDefault="00AE3730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bCs/>
          <w:sz w:val="28"/>
          <w:szCs w:val="28"/>
        </w:rPr>
      </w:pPr>
      <w:r w:rsidRPr="004C48BA">
        <w:rPr>
          <w:sz w:val="28"/>
          <w:szCs w:val="28"/>
        </w:rPr>
        <w:t>40</w:t>
      </w:r>
      <w:r w:rsidR="00AE3730" w:rsidRPr="004C48BA">
        <w:rPr>
          <w:sz w:val="28"/>
          <w:szCs w:val="28"/>
        </w:rPr>
        <w:t>0</w:t>
      </w:r>
      <w:r w:rsidR="00C34583" w:rsidRPr="004C48BA">
        <w:rPr>
          <w:sz w:val="28"/>
          <w:szCs w:val="28"/>
        </w:rPr>
        <w:t>. Закон РФ «О психиатрической помощи и гарантиях прав граждан при её оказании» применяется в отношении</w:t>
      </w:r>
      <w:r w:rsidR="005D205B" w:rsidRPr="004C48BA">
        <w:rPr>
          <w:sz w:val="28"/>
          <w:szCs w:val="28"/>
        </w:rPr>
        <w:t>: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государственных учреждений системы здравоохранения федерального уровня.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м</w:t>
      </w:r>
      <w:proofErr w:type="gramEnd"/>
      <w:r w:rsidRPr="004C48BA">
        <w:rPr>
          <w:sz w:val="28"/>
          <w:szCs w:val="28"/>
        </w:rPr>
        <w:t xml:space="preserve">едицинских учреждений независимо от их ведомственной принадлежности.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всех учреждений и лиц, оказывающих психиатрическую помощь на территории Российской Федерации. </w:t>
      </w:r>
    </w:p>
    <w:p w:rsidR="00804A92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медицинских учреждений муниципального уровня.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всех врачей-психиатров за исключением частнопрактикующих врачей.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40</w:t>
      </w:r>
      <w:r w:rsidR="00AE3730" w:rsidRPr="004C48BA">
        <w:rPr>
          <w:sz w:val="28"/>
          <w:szCs w:val="28"/>
        </w:rPr>
        <w:t>1</w:t>
      </w:r>
      <w:r w:rsidR="00C34583" w:rsidRPr="004C48BA">
        <w:rPr>
          <w:sz w:val="28"/>
          <w:szCs w:val="28"/>
        </w:rPr>
        <w:t xml:space="preserve">. Психиатрическая помощь является добровольной, если она оказывается: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о просьбе или с согласия самого пациента или его законного представителя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о просьбе близких родственников пациента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при самостоятельном (активном) обращении пациента в психиатрическое учреждение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по направлению участкового врача территориальной поликлиники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по просьбе или с согласия лица независимо от его возраста.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40</w:t>
      </w:r>
      <w:r w:rsidR="00AE3730" w:rsidRPr="004C48BA">
        <w:rPr>
          <w:sz w:val="28"/>
          <w:szCs w:val="28"/>
        </w:rPr>
        <w:t>2</w:t>
      </w:r>
      <w:r w:rsidR="00C34583" w:rsidRPr="004C48BA">
        <w:rPr>
          <w:sz w:val="28"/>
          <w:szCs w:val="28"/>
        </w:rPr>
        <w:t xml:space="preserve">. Право на получение информации о своих правах, а также в доступной форме и с учетом психического состояния информации о характере имеющихся психических расстройств и применяемых методах лечения имеют: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лица, не состоящие под диспансерным наблюдением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лица, госпитализированные в психиатрический стационар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лица получающие лечение психотропными средствами </w:t>
      </w:r>
    </w:p>
    <w:p w:rsidR="00DB6A90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>олько лица, к которым применяются принудительные меры медицинского характера</w:t>
      </w:r>
    </w:p>
    <w:p w:rsidR="00C34583" w:rsidRPr="004C48BA" w:rsidRDefault="00DB6A90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в</w:t>
      </w:r>
      <w:r w:rsidR="00C34583" w:rsidRPr="004C48BA">
        <w:rPr>
          <w:sz w:val="28"/>
          <w:szCs w:val="28"/>
        </w:rPr>
        <w:t>се лица, страдающие психическими расстройствами при оказании им психиатрической помощи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>40</w:t>
      </w:r>
      <w:r w:rsidR="00AE3730" w:rsidRPr="004C48BA">
        <w:rPr>
          <w:sz w:val="28"/>
          <w:szCs w:val="28"/>
        </w:rPr>
        <w:t>3</w:t>
      </w:r>
      <w:r w:rsidR="00C34583" w:rsidRPr="004C48BA">
        <w:rPr>
          <w:sz w:val="28"/>
          <w:szCs w:val="28"/>
        </w:rPr>
        <w:t xml:space="preserve">. Решение о непригодности гражданина вследствие психического расстройства к выполнению отдельных видов профессиональной деятельности и деятельности, связанной с источником повышенной опасности принимается: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рачом любой специальности единолично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рачом-психиатром единолично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врачебной комиссией, уполномоченной на то органом здравоохранения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прокурором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судом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40</w:t>
      </w:r>
      <w:r w:rsidR="00AE3730"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 xml:space="preserve">. Сведения о состоянии психического здоровья гражданина имеют право запрашивать: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е</w:t>
      </w:r>
      <w:r w:rsidRPr="004C48BA">
        <w:rPr>
          <w:sz w:val="28"/>
          <w:szCs w:val="28"/>
        </w:rPr>
        <w:t>го сотрудники по работе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оседи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участковый врач территориальной поликлиники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судебно-следственные органы</w:t>
      </w:r>
      <w:r w:rsidR="000746A3" w:rsidRPr="004C48BA">
        <w:rPr>
          <w:sz w:val="28"/>
          <w:szCs w:val="28"/>
        </w:rPr>
        <w:t xml:space="preserve"> 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никому не дано такого права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615748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40</w:t>
      </w:r>
      <w:r w:rsidR="00AE3730" w:rsidRPr="004C48BA">
        <w:rPr>
          <w:sz w:val="28"/>
          <w:szCs w:val="28"/>
        </w:rPr>
        <w:t>5</w:t>
      </w:r>
      <w:r w:rsidR="00C34583" w:rsidRPr="004C48BA">
        <w:rPr>
          <w:sz w:val="28"/>
          <w:szCs w:val="28"/>
        </w:rPr>
        <w:t>. Согласие на психиатрическое лечение несовершеннолетнего в возрасте до 15 лет, а также лица, признанного в установленном законом порядке недееспособным, дается: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амим лицом, страдающим психическим расстройством в письменной форме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амим лицом, страдающим психическим расстройством в устной форме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законным представителем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одним из родственников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судом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40</w:t>
      </w:r>
      <w:r w:rsidR="00615748" w:rsidRPr="004C48BA">
        <w:rPr>
          <w:sz w:val="28"/>
          <w:szCs w:val="28"/>
        </w:rPr>
        <w:t>6</w:t>
      </w:r>
      <w:r w:rsidR="00C34583" w:rsidRPr="004C48BA">
        <w:rPr>
          <w:sz w:val="28"/>
          <w:szCs w:val="28"/>
        </w:rPr>
        <w:t xml:space="preserve">. Лечение без согласия лица, страдающего психическим расстройством, или без согласия его законного представителя: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может проводиться никогда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5420D4" w:rsidRPr="004C48BA">
        <w:rPr>
          <w:sz w:val="28"/>
          <w:szCs w:val="28"/>
        </w:rPr>
        <w:t>м</w:t>
      </w:r>
      <w:r w:rsidRPr="004C48BA">
        <w:rPr>
          <w:sz w:val="28"/>
          <w:szCs w:val="28"/>
        </w:rPr>
        <w:t xml:space="preserve">ожет проводиться только при применении принудительных мер медицинского характера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может проводиться при применении принудительных мер медицинского характера, а также при недобровольной госпитализации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может проводиться всем больным, состоящим под диспансерным наблюдением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может проводиться в амбулаторных условиях по решению комиссии врачей-психиатров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40</w:t>
      </w:r>
      <w:r w:rsidR="00615748" w:rsidRPr="004C48BA">
        <w:rPr>
          <w:sz w:val="28"/>
          <w:szCs w:val="28"/>
        </w:rPr>
        <w:t>7</w:t>
      </w:r>
      <w:r w:rsidR="00C34583" w:rsidRPr="004C48BA">
        <w:rPr>
          <w:sz w:val="28"/>
          <w:szCs w:val="28"/>
        </w:rPr>
        <w:t xml:space="preserve">. Право на отказ от лечения психических расстройств имеют: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лица без исключения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лица, не состоящие под диспансерным наблюдением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лица, госпитализированные в психиатрический стационар в добровольном порядке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все лица за исключением тех, к кому применяются принудительные меры медицинского характера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все лица, за исключением тех, к кому применяются принудительные меры медицинского характера, а также тех, кто госпитализируется в психиатрический стационар в недобровольном порядке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40</w:t>
      </w:r>
      <w:r w:rsidR="00615748" w:rsidRPr="004C48BA">
        <w:rPr>
          <w:sz w:val="28"/>
          <w:szCs w:val="28"/>
        </w:rPr>
        <w:t>8</w:t>
      </w:r>
      <w:r w:rsidR="00C34583" w:rsidRPr="004C48BA">
        <w:rPr>
          <w:sz w:val="28"/>
          <w:szCs w:val="28"/>
        </w:rPr>
        <w:t xml:space="preserve">. Психиатрическое освидетельствование лица может быть проведено без его согласия или без согласия его законного представителя, когда по имеющимся данным обследуемый совершает действия, дающие основания предполагать наличие у него: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х</w:t>
      </w:r>
      <w:r w:rsidRPr="004C48BA">
        <w:rPr>
          <w:sz w:val="28"/>
          <w:szCs w:val="28"/>
        </w:rPr>
        <w:t xml:space="preserve">ронического психического расстройства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яжелого психического расстройства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 xml:space="preserve">тяжелого психического расстройства, которое обусловливает: а) его непосредственную опасность для себя или окружающих, или б) его беспомощность, или в) существенный вред его здоровью вследствие ухудшения психического состояния, если лицо будет оставлено без психиатрической помощи </w:t>
      </w:r>
      <w:proofErr w:type="gramEnd"/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любого психического расстройства, если лицо представляет опасность для себя или окружающих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любого психического расстройства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615748" w:rsidRPr="004C48BA">
        <w:rPr>
          <w:sz w:val="28"/>
          <w:szCs w:val="28"/>
        </w:rPr>
        <w:t>09</w:t>
      </w:r>
      <w:r w:rsidR="00C34583" w:rsidRPr="004C48BA">
        <w:rPr>
          <w:sz w:val="28"/>
          <w:szCs w:val="28"/>
        </w:rPr>
        <w:t xml:space="preserve">. Психиатрическое освидетельствование больного, находящегося под диспансерным наблюдением, может проводиться: </w:t>
      </w:r>
    </w:p>
    <w:p w:rsidR="00C34583" w:rsidRPr="004C48BA" w:rsidRDefault="00015577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т</w:t>
      </w:r>
      <w:r w:rsidR="00C34583" w:rsidRPr="004C48BA">
        <w:rPr>
          <w:sz w:val="28"/>
          <w:szCs w:val="28"/>
        </w:rPr>
        <w:t xml:space="preserve">олько с согласия самого больного или его законного представителя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езависимо от согласия самого больного или его законного представителя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только с согласия самого больного или его законного представителя, за исключением случаев, когда тяжелое психическое расстройство обусловливает: а) непосредственную опасность больного для себя или окружающих, или б) его беспомощность, или в) существенный вред его здоровью вследствие ухудшения психического состояния, если больной будут оставлен без психиатрической помощи</w:t>
      </w:r>
      <w:r w:rsidR="000746A3" w:rsidRPr="004C48BA">
        <w:rPr>
          <w:sz w:val="28"/>
          <w:szCs w:val="28"/>
        </w:rPr>
        <w:t xml:space="preserve">  </w:t>
      </w:r>
      <w:proofErr w:type="gramEnd"/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с согласия больного или его законного представителя, за исключением случаев, когда больной представляет опасность для себя или окружающих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с согласия больного или его законного представителя, за исключением случаев обострения хронического или затяжного психического расстройства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1</w:t>
      </w:r>
      <w:r w:rsidR="00615748" w:rsidRPr="004C48BA">
        <w:rPr>
          <w:sz w:val="28"/>
          <w:szCs w:val="28"/>
        </w:rPr>
        <w:t>0</w:t>
      </w:r>
      <w:r w:rsidR="00C34583" w:rsidRPr="004C48BA">
        <w:rPr>
          <w:sz w:val="28"/>
          <w:szCs w:val="28"/>
        </w:rPr>
        <w:t xml:space="preserve">. По определению, здоровье населения характеризуется состоянием: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ф</w:t>
      </w:r>
      <w:r w:rsidRPr="004C48BA">
        <w:rPr>
          <w:sz w:val="28"/>
          <w:szCs w:val="28"/>
        </w:rPr>
        <w:t xml:space="preserve">изического благополучия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ф</w:t>
      </w:r>
      <w:r w:rsidRPr="004C48BA">
        <w:rPr>
          <w:sz w:val="28"/>
          <w:szCs w:val="28"/>
        </w:rPr>
        <w:t xml:space="preserve">изического и душевного благополучия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ф</w:t>
      </w:r>
      <w:r w:rsidRPr="004C48BA">
        <w:rPr>
          <w:sz w:val="28"/>
          <w:szCs w:val="28"/>
        </w:rPr>
        <w:t xml:space="preserve">изического, душевного и социального благополучия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ф</w:t>
      </w:r>
      <w:r w:rsidRPr="004C48BA">
        <w:rPr>
          <w:sz w:val="28"/>
          <w:szCs w:val="28"/>
        </w:rPr>
        <w:t xml:space="preserve">изического, душевного и социального благополучия при полной адаптации к условиям внешней среды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ф</w:t>
      </w:r>
      <w:r w:rsidRPr="004C48BA">
        <w:rPr>
          <w:sz w:val="28"/>
          <w:szCs w:val="28"/>
        </w:rPr>
        <w:t>изического, душевного и социального благополучия при полной адаптации к условиям внешней среды и способности к воспроизводству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>4</w:t>
      </w:r>
      <w:r w:rsidR="00C34583" w:rsidRPr="004C48BA">
        <w:rPr>
          <w:sz w:val="28"/>
          <w:szCs w:val="28"/>
        </w:rPr>
        <w:t>1</w:t>
      </w:r>
      <w:r w:rsidR="00615748" w:rsidRPr="004C48BA">
        <w:rPr>
          <w:sz w:val="28"/>
          <w:szCs w:val="28"/>
        </w:rPr>
        <w:t>1</w:t>
      </w:r>
      <w:r w:rsidR="00C34583" w:rsidRPr="004C48BA">
        <w:rPr>
          <w:sz w:val="28"/>
          <w:szCs w:val="28"/>
        </w:rPr>
        <w:t>. Кому вправе сообщать эксперт-психиатр о результатах проведенной им судебно-психиатрической экспер</w:t>
      </w:r>
      <w:r w:rsidR="00EC5094" w:rsidRPr="004C48BA">
        <w:rPr>
          <w:sz w:val="28"/>
          <w:szCs w:val="28"/>
        </w:rPr>
        <w:t>тизы:</w:t>
      </w:r>
      <w:r w:rsidR="00C34583"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органу, назначившему экспертизу, а на последующих стадиях процесса – органу, в производстве которого будет находиться данное дело (дело, по которому проводилась данная экспертиза)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любому участнику процесса, заявившему об этом письменное ходатайство, при условии, что такое сообщение, по мнению эксперта, не будет иметь отрицательных последствий для психического здоровья испытуемого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015577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1</w:t>
      </w:r>
      <w:r w:rsidR="00615748" w:rsidRPr="004C48BA">
        <w:rPr>
          <w:sz w:val="28"/>
          <w:szCs w:val="28"/>
        </w:rPr>
        <w:t>2</w:t>
      </w:r>
      <w:r w:rsidR="00C34583" w:rsidRPr="004C48BA">
        <w:rPr>
          <w:sz w:val="28"/>
          <w:szCs w:val="28"/>
        </w:rPr>
        <w:t>. Может ли врач-психиатр быть судебным экспертом при производстве судебной экспертизы в отношении лица, которому он ок</w:t>
      </w:r>
      <w:r w:rsidR="00EC5094" w:rsidRPr="004C48BA">
        <w:rPr>
          <w:sz w:val="28"/>
          <w:szCs w:val="28"/>
        </w:rPr>
        <w:t>азывал ранее медицинскую помощь: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может без каких-либо условий и ограничений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может, но лишь с его, врача, собственного согласия</w:t>
      </w:r>
      <w:r w:rsidR="000746A3" w:rsidRPr="004C48BA">
        <w:rPr>
          <w:sz w:val="28"/>
          <w:szCs w:val="28"/>
        </w:rPr>
        <w:t xml:space="preserve"> 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может, но лишь с согласия испытуемого (своего бывшего пациента)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 xml:space="preserve">не может при очных судебных экспертизах (экспертизах живого лица), но может при заочных, включая посмертные </w:t>
      </w:r>
      <w:proofErr w:type="gramEnd"/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 может ни при очных, ни при заочных экспертизах (включая </w:t>
      </w:r>
      <w:proofErr w:type="gramStart"/>
      <w:r w:rsidRPr="004C48BA">
        <w:rPr>
          <w:sz w:val="28"/>
          <w:szCs w:val="28"/>
        </w:rPr>
        <w:t>посмертные</w:t>
      </w:r>
      <w:proofErr w:type="gramEnd"/>
      <w:r w:rsidRPr="004C48BA">
        <w:rPr>
          <w:sz w:val="28"/>
          <w:szCs w:val="28"/>
        </w:rPr>
        <w:t>)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1</w:t>
      </w:r>
      <w:r w:rsidR="00615748" w:rsidRPr="004C48BA">
        <w:rPr>
          <w:sz w:val="28"/>
          <w:szCs w:val="28"/>
        </w:rPr>
        <w:t>3</w:t>
      </w:r>
      <w:r w:rsidR="00C34583" w:rsidRPr="004C48BA">
        <w:rPr>
          <w:sz w:val="28"/>
          <w:szCs w:val="28"/>
        </w:rPr>
        <w:t>. Всегда ли экспертное зак</w:t>
      </w:r>
      <w:r w:rsidR="00EC5094" w:rsidRPr="004C48BA">
        <w:rPr>
          <w:sz w:val="28"/>
          <w:szCs w:val="28"/>
        </w:rPr>
        <w:t>лючение должно быть письменным: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сегда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 предварительном расследовании и при производстве экспертизы в экспертном учреждении - всегда; в судебном заседании эксперт с разрешения суда может дать устное заключение, которое заносится в протокол судебного заседания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всегда, когда заключение дают государственные судебные эксперты; прочие эксперты вправе с согласия органа, назначившего экспертизу, давать устные заключения, заносимые в протокол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всегда, кроме случаев, когда с разрешения органа, назначившего экспертизу, эксперт (эксперты) может ограничиться устным заключением, заносимым в протокол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право выбора формы заключения - письменная или устная - принадлежит эксперту (экспертам)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1</w:t>
      </w:r>
      <w:r w:rsidR="00615748"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. Кто вправе продлевать срок пребывания испытуемого в медицинском стационаре при производстве с</w:t>
      </w:r>
      <w:r w:rsidR="00EC5094" w:rsidRPr="004C48BA">
        <w:rPr>
          <w:sz w:val="28"/>
          <w:szCs w:val="28"/>
        </w:rPr>
        <w:t>тационарной судебной экспертизы:</w:t>
      </w:r>
      <w:r w:rsidR="00C34583"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орган, назначивший эту экспертизу, по письменному ходатайству экспертов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сами эксперты, которые составляют об этом мотивированное заключение («промежуточный акт») и направляют его органу, назначившему экспертизу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законодательство не предусматривает каких-либо процедур продления, и испытуемый содержится в стационаре столько, сколько требуется для окончания экспертизы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районный суд по месту нахождения стационара на основании письменного ходатайства экспертов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районный прокурор по месту нахождения стационара на основании письменного ходатайства экспертов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1</w:t>
      </w:r>
      <w:r w:rsidR="00615748" w:rsidRPr="004C48BA">
        <w:rPr>
          <w:sz w:val="28"/>
          <w:szCs w:val="28"/>
        </w:rPr>
        <w:t>5</w:t>
      </w:r>
      <w:r w:rsidR="00C34583" w:rsidRPr="004C48BA">
        <w:rPr>
          <w:sz w:val="28"/>
          <w:szCs w:val="28"/>
        </w:rPr>
        <w:t xml:space="preserve">. Повторной является судебно-психиатрическая экспертиза: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="0001557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азначенная</w:t>
      </w:r>
      <w:proofErr w:type="gramEnd"/>
      <w:r w:rsidRPr="004C48BA">
        <w:rPr>
          <w:sz w:val="28"/>
          <w:szCs w:val="28"/>
        </w:rPr>
        <w:t xml:space="preserve"> в связи с необоснованностью предыдущего экспертного заключения или сомнениями в его правильности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="00015577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>тационарная</w:t>
      </w:r>
      <w:proofErr w:type="gramEnd"/>
      <w:r w:rsidRPr="004C48BA">
        <w:rPr>
          <w:sz w:val="28"/>
          <w:szCs w:val="28"/>
        </w:rPr>
        <w:t xml:space="preserve"> по отношению к амбулаторной по одному делу в отношении того же лица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л</w:t>
      </w:r>
      <w:r w:rsidRPr="004C48BA">
        <w:rPr>
          <w:sz w:val="28"/>
          <w:szCs w:val="28"/>
        </w:rPr>
        <w:t xml:space="preserve">юбая последующая экспертиза по отношению </w:t>
      </w:r>
      <w:proofErr w:type="gramStart"/>
      <w:r w:rsidRPr="004C48BA">
        <w:rPr>
          <w:sz w:val="28"/>
          <w:szCs w:val="28"/>
        </w:rPr>
        <w:t>к</w:t>
      </w:r>
      <w:proofErr w:type="gramEnd"/>
      <w:r w:rsidRPr="004C48BA">
        <w:rPr>
          <w:sz w:val="28"/>
          <w:szCs w:val="28"/>
        </w:rPr>
        <w:t xml:space="preserve"> предыдущей, независимо от оснований ее назначения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э</w:t>
      </w:r>
      <w:r w:rsidRPr="004C48BA">
        <w:rPr>
          <w:sz w:val="28"/>
          <w:szCs w:val="28"/>
        </w:rPr>
        <w:t xml:space="preserve">кспертиза </w:t>
      </w:r>
      <w:proofErr w:type="gramStart"/>
      <w:r w:rsidRPr="004C48BA">
        <w:rPr>
          <w:sz w:val="28"/>
          <w:szCs w:val="28"/>
        </w:rPr>
        <w:t>в суде по отношению к экспертизе на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предварительном следствии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по одному делу</w:t>
      </w:r>
      <w:proofErr w:type="gramEnd"/>
      <w:r w:rsidRPr="004C48BA">
        <w:rPr>
          <w:sz w:val="28"/>
          <w:szCs w:val="28"/>
        </w:rPr>
        <w:t xml:space="preserve"> в отношении того же лица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="0001557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азначенная</w:t>
      </w:r>
      <w:proofErr w:type="gramEnd"/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в связи с неполнотой или недостаточной ясностью предыдущего экспертного заключения.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1</w:t>
      </w:r>
      <w:r w:rsidR="00615748" w:rsidRPr="004C48BA">
        <w:rPr>
          <w:sz w:val="28"/>
          <w:szCs w:val="28"/>
        </w:rPr>
        <w:t>6</w:t>
      </w:r>
      <w:r w:rsidR="00C34583" w:rsidRPr="004C48BA">
        <w:rPr>
          <w:sz w:val="28"/>
          <w:szCs w:val="28"/>
        </w:rPr>
        <w:t xml:space="preserve">. Следователь назначает стационарную судебно-психиатрическую экспертизу обвиняемого, не содержащегося под стражей. Для </w:t>
      </w:r>
      <w:proofErr w:type="gramStart"/>
      <w:r w:rsidR="00C34583" w:rsidRPr="004C48BA">
        <w:rPr>
          <w:sz w:val="28"/>
          <w:szCs w:val="28"/>
        </w:rPr>
        <w:t>помещения</w:t>
      </w:r>
      <w:proofErr w:type="gramEnd"/>
      <w:r w:rsidR="00C34583" w:rsidRPr="004C48BA">
        <w:rPr>
          <w:sz w:val="28"/>
          <w:szCs w:val="28"/>
        </w:rPr>
        <w:t xml:space="preserve"> обвиняемого в психиатрический стационар: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д</w:t>
      </w:r>
      <w:r w:rsidRPr="004C48BA">
        <w:rPr>
          <w:sz w:val="28"/>
          <w:szCs w:val="28"/>
        </w:rPr>
        <w:t xml:space="preserve">остаточно постановления следователя.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остановление</w:t>
      </w:r>
      <w:r w:rsidR="000746A3" w:rsidRPr="004C48BA">
        <w:rPr>
          <w:sz w:val="28"/>
          <w:szCs w:val="28"/>
        </w:rPr>
        <w:t xml:space="preserve">  </w:t>
      </w:r>
      <w:proofErr w:type="gramStart"/>
      <w:r w:rsidRPr="004C48BA">
        <w:rPr>
          <w:sz w:val="28"/>
          <w:szCs w:val="28"/>
        </w:rPr>
        <w:t>следователя</w:t>
      </w:r>
      <w:proofErr w:type="gramEnd"/>
      <w:r w:rsidRPr="004C48BA">
        <w:rPr>
          <w:sz w:val="28"/>
          <w:szCs w:val="28"/>
        </w:rPr>
        <w:t xml:space="preserve"> санкционированное постановлением суда о помещении данного лица в стационар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еобходимо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постановление прокурора,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которому следователь обязан передать дело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ри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добровольном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согласии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обвиняемого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подвергнуться экспертизе достаточно постановления следователя. Принудительное помещение обвиняемого в стационар допускается лишь с санкции прокурора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>анкция прокурора требуется лишь в случае, если обвиняемый направил ему письменную жалобу на действия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следователя, назначившего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экспертизу (по мотивам несогласия с назначением экспертизы вообще, с просьбой ограничиться проведением амбулаторной экспертизой и пр.).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1</w:t>
      </w:r>
      <w:r w:rsidR="00615748" w:rsidRPr="004C48BA">
        <w:rPr>
          <w:sz w:val="28"/>
          <w:szCs w:val="28"/>
        </w:rPr>
        <w:t>7</w:t>
      </w:r>
      <w:r w:rsidR="00C34583" w:rsidRPr="004C48BA">
        <w:rPr>
          <w:sz w:val="28"/>
          <w:szCs w:val="28"/>
        </w:rPr>
        <w:t xml:space="preserve">. Какими законодательными актами непосредственно регламентируется порядок производства судебно-психиатрических экспертиз: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у</w:t>
      </w:r>
      <w:r w:rsidRPr="004C48BA">
        <w:rPr>
          <w:sz w:val="28"/>
          <w:szCs w:val="28"/>
        </w:rPr>
        <w:t xml:space="preserve">головными и Гражданским кодексами (УК и ГК)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у</w:t>
      </w:r>
      <w:r w:rsidRPr="004C48BA">
        <w:rPr>
          <w:sz w:val="28"/>
          <w:szCs w:val="28"/>
        </w:rPr>
        <w:t>головно-процессуальным и Гражданским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процессуальным кодексами (УПК и ГПК) В. УПК и ГПК, а также Законом РФ "О психиатрической помощи и гарантиях прав граждан при ее оказании" (в части, относящейся к общему порядку психиатрического освидетельствования граждан)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ф</w:t>
      </w:r>
      <w:r w:rsidRPr="004C48BA">
        <w:rPr>
          <w:sz w:val="28"/>
          <w:szCs w:val="28"/>
        </w:rPr>
        <w:t xml:space="preserve">едеральным Законом «О государственной судебно-экспертной деятельности»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орядок производства судебно-психиатрической экспертизы законом не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регулируется.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В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отмеченных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выше </w:t>
      </w:r>
      <w:proofErr w:type="gramStart"/>
      <w:r w:rsidRPr="004C48BA">
        <w:rPr>
          <w:sz w:val="28"/>
          <w:szCs w:val="28"/>
        </w:rPr>
        <w:t>кодексах</w:t>
      </w:r>
      <w:proofErr w:type="gramEnd"/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есть лишь принципиальные положения, общие для всех судебных экспертиз. Нормы прямого действия, регламентирующие порядок производства судебно-психиатрической экспертизы, содержатся только в ведомственных нормативных документах - соответствующих Инструкциях и Положениях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615748" w:rsidRPr="004C48BA">
        <w:rPr>
          <w:sz w:val="28"/>
          <w:szCs w:val="28"/>
        </w:rPr>
        <w:t>18</w:t>
      </w:r>
      <w:r w:rsidR="00C34583" w:rsidRPr="004C48BA">
        <w:rPr>
          <w:sz w:val="28"/>
          <w:szCs w:val="28"/>
        </w:rPr>
        <w:t xml:space="preserve">. По делу о признании гражданина недееспособным (ст. 29 ГК, глава 31 ГПК) судьёй назначена судебно-психиатрическая экспертиза, однако гражданин уклоняется от её прохождения: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>удья своим распоряжением вправе принудительно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направить гражданина на экспертизу. Для этого требуется его отдельное письменное решение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ринудительное направление на экспертизу возможно только с санкции прокурора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э</w:t>
      </w:r>
      <w:r w:rsidRPr="004C48BA">
        <w:rPr>
          <w:sz w:val="28"/>
          <w:szCs w:val="28"/>
        </w:rPr>
        <w:t xml:space="preserve">кспертиза по любому гражданскому делу может быть только добровольной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ринудительное направление на экспертизу возможно только по определению вышестоящего суда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г</w:t>
      </w:r>
      <w:r w:rsidRPr="004C48BA">
        <w:rPr>
          <w:sz w:val="28"/>
          <w:szCs w:val="28"/>
        </w:rPr>
        <w:t xml:space="preserve">ражданин </w:t>
      </w:r>
      <w:proofErr w:type="gramStart"/>
      <w:r w:rsidRPr="004C48BA">
        <w:rPr>
          <w:sz w:val="28"/>
          <w:szCs w:val="28"/>
        </w:rPr>
        <w:t>может быть принудительно подвергнут</w:t>
      </w:r>
      <w:proofErr w:type="gramEnd"/>
      <w:r w:rsidRPr="004C48BA">
        <w:rPr>
          <w:sz w:val="28"/>
          <w:szCs w:val="28"/>
        </w:rPr>
        <w:t xml:space="preserve"> экспертизе лишь при условии, что будет вынесено судебное решение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о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принудительном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направлении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его на экспертизу, после рассмотрения этого вопроса судом в полном составе при обязательном участии в судебном заседании прокурора и врача-психиатра. В гражданском </w:t>
      </w:r>
      <w:proofErr w:type="gramStart"/>
      <w:r w:rsidRPr="004C48BA">
        <w:rPr>
          <w:sz w:val="28"/>
          <w:szCs w:val="28"/>
        </w:rPr>
        <w:t>судопроизводстве</w:t>
      </w:r>
      <w:proofErr w:type="gramEnd"/>
      <w:r w:rsidRPr="004C48BA">
        <w:rPr>
          <w:sz w:val="28"/>
          <w:szCs w:val="28"/>
        </w:rPr>
        <w:t xml:space="preserve"> данное правило распространяется только на дела о признании гражданина </w:t>
      </w:r>
      <w:proofErr w:type="spellStart"/>
      <w:r w:rsidRPr="004C48BA">
        <w:rPr>
          <w:sz w:val="28"/>
          <w:szCs w:val="28"/>
        </w:rPr>
        <w:t>недееспособым</w:t>
      </w:r>
      <w:proofErr w:type="spellEnd"/>
      <w:r w:rsidRPr="004C48BA">
        <w:rPr>
          <w:sz w:val="28"/>
          <w:szCs w:val="28"/>
        </w:rPr>
        <w:t xml:space="preserve"> (ст. 29 ГК, глава 31 ГПК)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615748" w:rsidRPr="004C48BA">
        <w:rPr>
          <w:sz w:val="28"/>
          <w:szCs w:val="28"/>
        </w:rPr>
        <w:t>19</w:t>
      </w:r>
      <w:r w:rsidR="00C34583" w:rsidRPr="004C48BA">
        <w:rPr>
          <w:sz w:val="28"/>
          <w:szCs w:val="28"/>
        </w:rPr>
        <w:t xml:space="preserve">. Эксперт несогласный с мнением других членов экспертной комиссии: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праве отказаться от дачи экспертного заключения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="00015577" w:rsidRPr="004C48BA">
        <w:rPr>
          <w:sz w:val="28"/>
          <w:szCs w:val="28"/>
        </w:rPr>
        <w:t>о</w:t>
      </w:r>
      <w:r w:rsidRPr="004C48BA">
        <w:rPr>
          <w:sz w:val="28"/>
          <w:szCs w:val="28"/>
        </w:rPr>
        <w:t>бязан</w:t>
      </w:r>
      <w:proofErr w:type="gramEnd"/>
      <w:r w:rsidRPr="004C48BA">
        <w:rPr>
          <w:sz w:val="28"/>
          <w:szCs w:val="28"/>
        </w:rPr>
        <w:t xml:space="preserve"> составить свое собственное заключение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праве, не составляя собственного заключения и не подписывая общего акта экспертизы, в письменном виде изложить свое особое мнение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вправе, а </w:t>
      </w:r>
      <w:proofErr w:type="gramStart"/>
      <w:r w:rsidRPr="004C48BA">
        <w:rPr>
          <w:sz w:val="28"/>
          <w:szCs w:val="28"/>
        </w:rPr>
        <w:t>обязан</w:t>
      </w:r>
      <w:proofErr w:type="gramEnd"/>
      <w:r w:rsidRPr="004C48BA">
        <w:rPr>
          <w:sz w:val="28"/>
          <w:szCs w:val="28"/>
        </w:rPr>
        <w:t xml:space="preserve"> совершить действия, указанные в варианте В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="00015577" w:rsidRPr="004C48BA">
        <w:rPr>
          <w:sz w:val="28"/>
          <w:szCs w:val="28"/>
        </w:rPr>
        <w:t>о</w:t>
      </w:r>
      <w:r w:rsidRPr="004C48BA">
        <w:rPr>
          <w:sz w:val="28"/>
          <w:szCs w:val="28"/>
        </w:rPr>
        <w:t>бязан</w:t>
      </w:r>
      <w:proofErr w:type="gramEnd"/>
      <w:r w:rsidRPr="004C48BA">
        <w:rPr>
          <w:sz w:val="28"/>
          <w:szCs w:val="28"/>
        </w:rPr>
        <w:t xml:space="preserve"> подписать общее заключение, приложив к нему составленное письменно свое особое мнение.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015577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2</w:t>
      </w:r>
      <w:r w:rsidR="00615748" w:rsidRPr="004C48BA">
        <w:rPr>
          <w:sz w:val="28"/>
          <w:szCs w:val="28"/>
        </w:rPr>
        <w:t>0</w:t>
      </w:r>
      <w:r w:rsidR="00C34583" w:rsidRPr="004C48BA">
        <w:rPr>
          <w:sz w:val="28"/>
          <w:szCs w:val="28"/>
        </w:rPr>
        <w:t>. Единицей наблюдения при изучении общей заболеваемости населения является: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осещение больного по поводу заболевания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ервичное обращение больного по поводу заболевания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к</w:t>
      </w:r>
      <w:r w:rsidRPr="004C48BA">
        <w:rPr>
          <w:sz w:val="28"/>
          <w:szCs w:val="28"/>
        </w:rPr>
        <w:t xml:space="preserve">аждое заболевание, зарегистрированное при медицинском осмотре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б</w:t>
      </w:r>
      <w:r w:rsidRPr="004C48BA">
        <w:rPr>
          <w:sz w:val="28"/>
          <w:szCs w:val="28"/>
        </w:rPr>
        <w:t xml:space="preserve">ольной, впервые обратившийся по поводу заболевания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ервичное обращение больного по поводу обострения хронического заболевания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2</w:t>
      </w:r>
      <w:r w:rsidR="005C0ECD" w:rsidRPr="004C48BA">
        <w:rPr>
          <w:bCs/>
          <w:sz w:val="28"/>
          <w:szCs w:val="28"/>
        </w:rPr>
        <w:t>1</w:t>
      </w:r>
      <w:r w:rsidR="00C34583" w:rsidRPr="004C48BA">
        <w:rPr>
          <w:bCs/>
          <w:sz w:val="28"/>
          <w:szCs w:val="28"/>
        </w:rPr>
        <w:t xml:space="preserve">. Как подразделяются депрессивные эпизоды в соответствии с МКБ-10: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="00015577" w:rsidRPr="004C48BA">
        <w:rPr>
          <w:sz w:val="28"/>
          <w:szCs w:val="28"/>
        </w:rPr>
        <w:t>и</w:t>
      </w:r>
      <w:r w:rsidRPr="004C48BA">
        <w:rPr>
          <w:sz w:val="28"/>
          <w:szCs w:val="28"/>
        </w:rPr>
        <w:t>меющие</w:t>
      </w:r>
      <w:proofErr w:type="gramEnd"/>
      <w:r w:rsidRPr="004C48BA">
        <w:rPr>
          <w:sz w:val="28"/>
          <w:szCs w:val="28"/>
        </w:rPr>
        <w:t xml:space="preserve"> непрерывное или прерывистое течение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="00015577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>екущие</w:t>
      </w:r>
      <w:proofErr w:type="gramEnd"/>
      <w:r w:rsidRPr="004C48BA">
        <w:rPr>
          <w:sz w:val="28"/>
          <w:szCs w:val="28"/>
        </w:rPr>
        <w:t xml:space="preserve"> больше 2-х, 6-ти или 12-ти месяцев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="00015577" w:rsidRPr="004C48BA">
        <w:rPr>
          <w:sz w:val="28"/>
          <w:szCs w:val="28"/>
        </w:rPr>
        <w:t>и</w:t>
      </w:r>
      <w:r w:rsidRPr="004C48BA">
        <w:rPr>
          <w:sz w:val="28"/>
          <w:szCs w:val="28"/>
        </w:rPr>
        <w:t>меющие</w:t>
      </w:r>
      <w:proofErr w:type="gramEnd"/>
      <w:r w:rsidRPr="004C48BA">
        <w:rPr>
          <w:sz w:val="28"/>
          <w:szCs w:val="28"/>
        </w:rPr>
        <w:t xml:space="preserve"> эндогенную или экзогенную природу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л</w:t>
      </w:r>
      <w:r w:rsidRPr="004C48BA">
        <w:rPr>
          <w:sz w:val="28"/>
          <w:szCs w:val="28"/>
        </w:rPr>
        <w:t xml:space="preserve">егкие, умеренные или тяжелые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в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МКБ-10 отсутствует подразделение депрессивных эпизодов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2</w:t>
      </w:r>
      <w:r w:rsidR="005C0ECD" w:rsidRPr="004C48BA">
        <w:rPr>
          <w:bCs/>
          <w:sz w:val="28"/>
          <w:szCs w:val="28"/>
        </w:rPr>
        <w:t>2</w:t>
      </w:r>
      <w:r w:rsidR="00C34583" w:rsidRPr="004C48BA">
        <w:rPr>
          <w:bCs/>
          <w:sz w:val="28"/>
          <w:szCs w:val="28"/>
        </w:rPr>
        <w:t xml:space="preserve">. </w:t>
      </w:r>
      <w:proofErr w:type="gramStart"/>
      <w:r w:rsidR="00C34583" w:rsidRPr="004C48BA">
        <w:rPr>
          <w:bCs/>
          <w:sz w:val="28"/>
          <w:szCs w:val="28"/>
        </w:rPr>
        <w:t>Синдром</w:t>
      </w:r>
      <w:proofErr w:type="gramEnd"/>
      <w:r w:rsidR="00C34583" w:rsidRPr="004C48BA">
        <w:rPr>
          <w:bCs/>
          <w:sz w:val="28"/>
          <w:szCs w:val="28"/>
        </w:rPr>
        <w:t xml:space="preserve"> наиболее убедительно доказывающий наличие шизофрении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омраченного сознания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</w:t>
      </w:r>
      <w:r w:rsidR="0001557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егативных изменений личности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01557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сихоорганический</w:t>
      </w:r>
      <w:proofErr w:type="spellEnd"/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01557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сихопатоподобный</w:t>
      </w:r>
      <w:proofErr w:type="spellEnd"/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г</w:t>
      </w:r>
      <w:r w:rsidRPr="004C48BA">
        <w:rPr>
          <w:sz w:val="28"/>
          <w:szCs w:val="28"/>
        </w:rPr>
        <w:t>аллюцинаторный.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2</w:t>
      </w:r>
      <w:r w:rsidR="005C0ECD" w:rsidRPr="004C48BA">
        <w:rPr>
          <w:bCs/>
          <w:sz w:val="28"/>
          <w:szCs w:val="28"/>
        </w:rPr>
        <w:t>3</w:t>
      </w:r>
      <w:r w:rsidR="00C34583" w:rsidRPr="004C48BA">
        <w:rPr>
          <w:bCs/>
          <w:sz w:val="28"/>
          <w:szCs w:val="28"/>
        </w:rPr>
        <w:t xml:space="preserve">. Паническое расстройство </w:t>
      </w:r>
      <w:r w:rsidR="00C34583" w:rsidRPr="004C48BA">
        <w:rPr>
          <w:sz w:val="28"/>
          <w:szCs w:val="28"/>
        </w:rPr>
        <w:t>(</w:t>
      </w:r>
      <w:r w:rsidR="00C34583" w:rsidRPr="004C48BA">
        <w:rPr>
          <w:bCs/>
          <w:sz w:val="28"/>
          <w:szCs w:val="28"/>
        </w:rPr>
        <w:t>диагностический критерий по МКБ-10</w:t>
      </w:r>
      <w:r w:rsidR="00C34583" w:rsidRPr="004C48BA">
        <w:rPr>
          <w:sz w:val="28"/>
          <w:szCs w:val="28"/>
        </w:rPr>
        <w:t xml:space="preserve">):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озникает при обстоятельствах, связанных с объективной грозой для жизни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озникает в ответ на незначительные психотравмирующие события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озникает на фоне хронической соматической патологии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озникает спонтанно, эпизодически, без видимых причин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>озникает при передозировке нейролептиков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2</w:t>
      </w:r>
      <w:r w:rsidR="005C0ECD"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. Аггравация</w:t>
      </w:r>
      <w:r w:rsidR="00C34583" w:rsidRPr="004C48BA">
        <w:rPr>
          <w:sz w:val="28"/>
          <w:szCs w:val="28"/>
        </w:rPr>
        <w:t>:</w:t>
      </w:r>
      <w:r w:rsidR="000746A3" w:rsidRPr="004C48BA">
        <w:rPr>
          <w:sz w:val="28"/>
          <w:szCs w:val="28"/>
        </w:rPr>
        <w:t xml:space="preserve"> 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у</w:t>
      </w:r>
      <w:r w:rsidRPr="004C48BA">
        <w:rPr>
          <w:sz w:val="28"/>
          <w:szCs w:val="28"/>
        </w:rPr>
        <w:t xml:space="preserve">мышленное изображение уже исчезнувших симптомов психической болезни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у</w:t>
      </w:r>
      <w:r w:rsidRPr="004C48BA">
        <w:rPr>
          <w:sz w:val="28"/>
          <w:szCs w:val="28"/>
        </w:rPr>
        <w:t xml:space="preserve">мышленное сокрытие имеющихся психических расстройств в виде "формальной критики"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у</w:t>
      </w:r>
      <w:r w:rsidRPr="004C48BA">
        <w:rPr>
          <w:sz w:val="28"/>
          <w:szCs w:val="28"/>
        </w:rPr>
        <w:t xml:space="preserve">мышленное изображение психопатологических симптомов, не свойственных имеющемуся психическому заболеванию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у</w:t>
      </w:r>
      <w:r w:rsidRPr="004C48BA">
        <w:rPr>
          <w:sz w:val="28"/>
          <w:szCs w:val="28"/>
        </w:rPr>
        <w:t>мышленное изображение психической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болезни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психически здоровым лицом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у</w:t>
      </w:r>
      <w:r w:rsidRPr="004C48BA">
        <w:rPr>
          <w:sz w:val="28"/>
          <w:szCs w:val="28"/>
        </w:rPr>
        <w:t>мышленное преувеличение симптомов имеющегося в настоящее время заболевания или остаточных явлений после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перенесенной психической болезни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2</w:t>
      </w:r>
      <w:r w:rsidR="005C0ECD" w:rsidRPr="004C48BA">
        <w:rPr>
          <w:sz w:val="28"/>
          <w:szCs w:val="28"/>
        </w:rPr>
        <w:t>5</w:t>
      </w:r>
      <w:r w:rsidR="00C34583" w:rsidRPr="004C48BA">
        <w:rPr>
          <w:sz w:val="28"/>
          <w:szCs w:val="28"/>
        </w:rPr>
        <w:t>. Какова правильная формула юридического критерия невменяемости (ст.21 УК РФ):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мог понимать значение своих действий или руководить ими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мог правильно воспринимать обстоятельства, имеющие значение для дела и давать о них правильные показания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мог отдавать себе отчет в своих действиях или руководить ими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мог осознавать фактический характер и общественную опасность своих действий (бездействия) либо руководить ими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01557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е мог правильно руководить своими действиями.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2</w:t>
      </w:r>
      <w:r w:rsidR="005C0ECD" w:rsidRPr="004C48BA">
        <w:rPr>
          <w:sz w:val="28"/>
          <w:szCs w:val="28"/>
        </w:rPr>
        <w:t>6</w:t>
      </w:r>
      <w:r w:rsidR="00C34583" w:rsidRPr="004C48BA">
        <w:rPr>
          <w:sz w:val="28"/>
          <w:szCs w:val="28"/>
        </w:rPr>
        <w:t xml:space="preserve">. Какова правильная формула медицинского критерия невменяемости (ст.21 УК РФ): </w:t>
      </w:r>
    </w:p>
    <w:p w:rsidR="00C34583" w:rsidRPr="004C48BA" w:rsidRDefault="00A25BB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34583" w:rsidRPr="004C48BA">
        <w:rPr>
          <w:sz w:val="28"/>
          <w:szCs w:val="28"/>
        </w:rPr>
        <w:t xml:space="preserve">вследствие хронического психического расстройства, временного психического расстройства, слабоумия или иного болезненного состояния психики </w:t>
      </w:r>
    </w:p>
    <w:p w:rsidR="00C34583" w:rsidRPr="004C48BA" w:rsidRDefault="00A25BB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34583" w:rsidRPr="004C48BA">
        <w:rPr>
          <w:sz w:val="28"/>
          <w:szCs w:val="28"/>
        </w:rPr>
        <w:t xml:space="preserve">вследствие хронической душевной болезни, временного расстройства душевной деятельности, слабоумия или иного болезненного состояния </w:t>
      </w:r>
    </w:p>
    <w:p w:rsidR="00C34583" w:rsidRPr="004C48BA" w:rsidRDefault="00A25BB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34583" w:rsidRPr="004C48BA">
        <w:rPr>
          <w:sz w:val="28"/>
          <w:szCs w:val="28"/>
        </w:rPr>
        <w:t xml:space="preserve">вследствие психического расстройства </w:t>
      </w:r>
    </w:p>
    <w:p w:rsidR="00C34583" w:rsidRPr="004C48BA" w:rsidRDefault="00A25BB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34583" w:rsidRPr="004C48BA">
        <w:rPr>
          <w:sz w:val="28"/>
          <w:szCs w:val="28"/>
        </w:rPr>
        <w:t xml:space="preserve">вследствие хронического психического расстройства или слабоумия </w:t>
      </w:r>
    </w:p>
    <w:p w:rsidR="00C34583" w:rsidRPr="004C48BA" w:rsidRDefault="00A25BB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34583" w:rsidRPr="004C48BA">
        <w:rPr>
          <w:sz w:val="28"/>
          <w:szCs w:val="28"/>
        </w:rPr>
        <w:t>вследствие хронического психического расстройства, временного психического расстройства или слабоумия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2</w:t>
      </w:r>
      <w:r w:rsidR="005C0ECD" w:rsidRPr="004C48BA">
        <w:rPr>
          <w:sz w:val="28"/>
          <w:szCs w:val="28"/>
        </w:rPr>
        <w:t>7</w:t>
      </w:r>
      <w:r w:rsidR="00C34583" w:rsidRPr="004C48BA">
        <w:rPr>
          <w:sz w:val="28"/>
          <w:szCs w:val="28"/>
        </w:rPr>
        <w:t xml:space="preserve">. Какова правильная формула юридического критерия недееспособности (ст.29 ГК РФ):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мог понимать значение своих действий или руководить ими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мог правильно воспринимать обстоятельства, имеющие значение для дела и давать о них правильные показания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мог отдавать себе отчет в своих действиях или руководить ими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мог осознавать фактический характер и общественную опасность своих действий (бездействия) либо руководить ими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е мог правильно руководить своими действиями.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5C0ECD" w:rsidRPr="004C48BA">
        <w:rPr>
          <w:sz w:val="28"/>
          <w:szCs w:val="28"/>
        </w:rPr>
        <w:t>28</w:t>
      </w:r>
      <w:r w:rsidR="00C34583" w:rsidRPr="004C48BA">
        <w:rPr>
          <w:sz w:val="28"/>
          <w:szCs w:val="28"/>
        </w:rPr>
        <w:t>. Какова правильная формула медицинского критерия недееспособности (ст.29 ГК РФ):</w:t>
      </w:r>
    </w:p>
    <w:p w:rsidR="00C34583" w:rsidRPr="004C48BA" w:rsidRDefault="00A25BB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34583" w:rsidRPr="004C48BA">
        <w:rPr>
          <w:sz w:val="28"/>
          <w:szCs w:val="28"/>
        </w:rPr>
        <w:t>вследствие хронического психического</w:t>
      </w:r>
      <w:r w:rsidR="000746A3" w:rsidRPr="004C48BA">
        <w:rPr>
          <w:sz w:val="28"/>
          <w:szCs w:val="28"/>
        </w:rPr>
        <w:t xml:space="preserve">  </w:t>
      </w:r>
      <w:r w:rsidR="00C34583" w:rsidRPr="004C48BA">
        <w:rPr>
          <w:sz w:val="28"/>
          <w:szCs w:val="28"/>
        </w:rPr>
        <w:t>расстройства, временного психического</w:t>
      </w:r>
      <w:r w:rsidRPr="004C48BA">
        <w:rPr>
          <w:sz w:val="28"/>
          <w:szCs w:val="28"/>
        </w:rPr>
        <w:t xml:space="preserve"> </w:t>
      </w:r>
      <w:r w:rsidR="00C34583" w:rsidRPr="004C48BA">
        <w:rPr>
          <w:sz w:val="28"/>
          <w:szCs w:val="28"/>
        </w:rPr>
        <w:t xml:space="preserve">расстройства, слабоумия или иного болезненного состояния психики </w:t>
      </w:r>
    </w:p>
    <w:p w:rsidR="00C34583" w:rsidRPr="004C48BA" w:rsidRDefault="00A25BB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34583" w:rsidRPr="004C48BA">
        <w:rPr>
          <w:sz w:val="28"/>
          <w:szCs w:val="28"/>
        </w:rPr>
        <w:t xml:space="preserve">вследствие хронической душевной болезни, временного расстройства душевной деятельности, слабоумия или иного болезненного состояния </w:t>
      </w:r>
    </w:p>
    <w:p w:rsidR="00C34583" w:rsidRPr="004C48BA" w:rsidRDefault="00A25BB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34583" w:rsidRPr="004C48BA">
        <w:rPr>
          <w:sz w:val="28"/>
          <w:szCs w:val="28"/>
        </w:rPr>
        <w:t xml:space="preserve">вследствие психического расстройства </w:t>
      </w:r>
    </w:p>
    <w:p w:rsidR="00C34583" w:rsidRPr="004C48BA" w:rsidRDefault="00A25BB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34583" w:rsidRPr="004C48BA">
        <w:rPr>
          <w:sz w:val="28"/>
          <w:szCs w:val="28"/>
        </w:rPr>
        <w:t xml:space="preserve">вследствие душевной болезни или слабоумия </w:t>
      </w:r>
    </w:p>
    <w:p w:rsidR="00C34583" w:rsidRPr="004C48BA" w:rsidRDefault="00A25BB0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C34583" w:rsidRPr="004C48BA">
        <w:rPr>
          <w:sz w:val="28"/>
          <w:szCs w:val="28"/>
        </w:rPr>
        <w:t>вследствие хронического психического расстройства, временного психического расстройства или слабоумия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5C0ECD" w:rsidRPr="004C48BA">
        <w:rPr>
          <w:sz w:val="28"/>
          <w:szCs w:val="28"/>
        </w:rPr>
        <w:t>29</w:t>
      </w:r>
      <w:r w:rsidR="00C34583" w:rsidRPr="004C48BA">
        <w:rPr>
          <w:sz w:val="28"/>
          <w:szCs w:val="28"/>
        </w:rPr>
        <w:t xml:space="preserve">. Юридической основой освобождения от наказания лиц, заболевших психическим расстройством после совершения правонарушения, но до вынесения приговора и осужденных является: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ст.21 УК РФ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ст.81 УК РФ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ст.97 УК РФ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ст.100 УК РФ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ст.104 УК РФ.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3</w:t>
      </w:r>
      <w:r w:rsidR="005C0ECD" w:rsidRPr="004C48BA">
        <w:rPr>
          <w:sz w:val="28"/>
          <w:szCs w:val="28"/>
        </w:rPr>
        <w:t>0</w:t>
      </w:r>
      <w:r w:rsidR="00C34583" w:rsidRPr="004C48BA">
        <w:rPr>
          <w:sz w:val="28"/>
          <w:szCs w:val="28"/>
        </w:rPr>
        <w:t xml:space="preserve">. Виды судебно-психиатрических экспертиз, </w:t>
      </w:r>
      <w:proofErr w:type="spellStart"/>
      <w:r w:rsidR="00C34583" w:rsidRPr="004C48BA">
        <w:rPr>
          <w:sz w:val="28"/>
          <w:szCs w:val="28"/>
        </w:rPr>
        <w:t>проводящихся</w:t>
      </w:r>
      <w:proofErr w:type="spellEnd"/>
      <w:r w:rsidR="00C34583" w:rsidRPr="004C48BA">
        <w:rPr>
          <w:sz w:val="28"/>
          <w:szCs w:val="28"/>
        </w:rPr>
        <w:t xml:space="preserve"> свидетелям: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о</w:t>
      </w:r>
      <w:r w:rsidRPr="004C48BA">
        <w:rPr>
          <w:sz w:val="28"/>
          <w:szCs w:val="28"/>
        </w:rPr>
        <w:t xml:space="preserve">пределение беспомощного состояния, вменяемости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о</w:t>
      </w:r>
      <w:r w:rsidRPr="004C48BA">
        <w:rPr>
          <w:sz w:val="28"/>
          <w:szCs w:val="28"/>
        </w:rPr>
        <w:t xml:space="preserve">пределение беспомощного состояния; способности давать показания; степени тяжести телесных повреждений, повлекших психические расстройства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о</w:t>
      </w:r>
      <w:r w:rsidRPr="004C48BA">
        <w:rPr>
          <w:sz w:val="28"/>
          <w:szCs w:val="28"/>
        </w:rPr>
        <w:t xml:space="preserve">пределение вменяемости, способности давать показания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определение способности давать показания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>олько определение беспомощного состояния.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pStyle w:val="22"/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3</w:t>
      </w:r>
      <w:r w:rsidR="005C0ECD" w:rsidRPr="004C48BA">
        <w:rPr>
          <w:bCs/>
          <w:sz w:val="28"/>
          <w:szCs w:val="28"/>
        </w:rPr>
        <w:t>1</w:t>
      </w:r>
      <w:r w:rsidR="00C34583" w:rsidRPr="004C48BA">
        <w:rPr>
          <w:bCs/>
          <w:sz w:val="28"/>
          <w:szCs w:val="28"/>
        </w:rPr>
        <w:t>. Решение диагностических и экспертных вопросов в условиях амбулаторной судебно-психиатрической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 xml:space="preserve">экспертизы не рекомендуется </w:t>
      </w:r>
      <w:proofErr w:type="gramStart"/>
      <w:r w:rsidR="00C34583" w:rsidRPr="004C48BA">
        <w:rPr>
          <w:bCs/>
          <w:sz w:val="28"/>
          <w:szCs w:val="28"/>
        </w:rPr>
        <w:t>при</w:t>
      </w:r>
      <w:proofErr w:type="gramEnd"/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pStyle w:val="22"/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="00A25BB0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редположении</w:t>
      </w:r>
      <w:proofErr w:type="gramEnd"/>
      <w:r w:rsidRPr="004C48BA">
        <w:rPr>
          <w:sz w:val="28"/>
          <w:szCs w:val="28"/>
        </w:rPr>
        <w:t xml:space="preserve"> о </w:t>
      </w:r>
      <w:proofErr w:type="spellStart"/>
      <w:r w:rsidRPr="004C48BA">
        <w:rPr>
          <w:sz w:val="28"/>
          <w:szCs w:val="28"/>
        </w:rPr>
        <w:t>симулятивном</w:t>
      </w:r>
      <w:proofErr w:type="spellEnd"/>
      <w:r w:rsidRPr="004C48BA">
        <w:rPr>
          <w:sz w:val="28"/>
          <w:szCs w:val="28"/>
        </w:rPr>
        <w:t xml:space="preserve"> поведении </w:t>
      </w:r>
      <w:proofErr w:type="spellStart"/>
      <w:r w:rsidRPr="004C48BA">
        <w:rPr>
          <w:sz w:val="28"/>
          <w:szCs w:val="28"/>
        </w:rPr>
        <w:t>подэкспертного</w:t>
      </w:r>
      <w:proofErr w:type="spellEnd"/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pStyle w:val="22"/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особо жестоком </w:t>
      </w:r>
      <w:proofErr w:type="gramStart"/>
      <w:r w:rsidRPr="004C48BA">
        <w:rPr>
          <w:sz w:val="28"/>
          <w:szCs w:val="28"/>
        </w:rPr>
        <w:t>характере</w:t>
      </w:r>
      <w:proofErr w:type="gramEnd"/>
      <w:r w:rsidRPr="004C48BA">
        <w:rPr>
          <w:sz w:val="28"/>
          <w:szCs w:val="28"/>
        </w:rPr>
        <w:t xml:space="preserve"> совершенных им опасных действий </w:t>
      </w:r>
    </w:p>
    <w:p w:rsidR="00C34583" w:rsidRPr="004C48BA" w:rsidRDefault="00C34583" w:rsidP="000746A3">
      <w:pPr>
        <w:pStyle w:val="22"/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наличии</w:t>
      </w:r>
      <w:proofErr w:type="gramEnd"/>
      <w:r w:rsidRPr="004C48BA">
        <w:rPr>
          <w:sz w:val="28"/>
          <w:szCs w:val="28"/>
        </w:rPr>
        <w:t xml:space="preserve"> у </w:t>
      </w:r>
      <w:proofErr w:type="spellStart"/>
      <w:r w:rsidRPr="004C48BA">
        <w:rPr>
          <w:sz w:val="28"/>
          <w:szCs w:val="28"/>
        </w:rPr>
        <w:t>подэкспертного</w:t>
      </w:r>
      <w:proofErr w:type="spellEnd"/>
      <w:r w:rsidRPr="004C48BA">
        <w:rPr>
          <w:sz w:val="28"/>
          <w:szCs w:val="28"/>
        </w:rPr>
        <w:t xml:space="preserve"> параноидного синдрома </w:t>
      </w:r>
    </w:p>
    <w:p w:rsidR="00C34583" w:rsidRPr="004C48BA" w:rsidRDefault="00C34583" w:rsidP="000746A3">
      <w:pPr>
        <w:pStyle w:val="22"/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</w:t>
      </w:r>
      <w:proofErr w:type="gramStart"/>
      <w:r w:rsidRPr="004C48BA">
        <w:rPr>
          <w:sz w:val="28"/>
          <w:szCs w:val="28"/>
        </w:rPr>
        <w:t>наличии</w:t>
      </w:r>
      <w:proofErr w:type="gramEnd"/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в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анамнезе указаний на обучение во вспомогательной школе </w:t>
      </w:r>
    </w:p>
    <w:p w:rsidR="00C34583" w:rsidRPr="004C48BA" w:rsidRDefault="00C34583" w:rsidP="000746A3">
      <w:pPr>
        <w:pStyle w:val="22"/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наличии</w:t>
      </w:r>
      <w:proofErr w:type="gramEnd"/>
      <w:r w:rsidRPr="004C48BA">
        <w:rPr>
          <w:sz w:val="28"/>
          <w:szCs w:val="28"/>
        </w:rPr>
        <w:t xml:space="preserve"> сведений о госпитализациях </w:t>
      </w:r>
      <w:proofErr w:type="spellStart"/>
      <w:r w:rsidRPr="004C48BA">
        <w:rPr>
          <w:sz w:val="28"/>
          <w:szCs w:val="28"/>
        </w:rPr>
        <w:t>подэкспертного</w:t>
      </w:r>
      <w:proofErr w:type="spellEnd"/>
      <w:r w:rsidRPr="004C48BA">
        <w:rPr>
          <w:sz w:val="28"/>
          <w:szCs w:val="28"/>
        </w:rPr>
        <w:t xml:space="preserve"> в психиатрические стационары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3</w:t>
      </w:r>
      <w:r w:rsidR="005C0ECD" w:rsidRPr="004C48BA">
        <w:rPr>
          <w:sz w:val="28"/>
          <w:szCs w:val="28"/>
        </w:rPr>
        <w:t>2</w:t>
      </w:r>
      <w:r w:rsidR="00C34583" w:rsidRPr="004C48BA">
        <w:rPr>
          <w:sz w:val="28"/>
          <w:szCs w:val="28"/>
        </w:rPr>
        <w:t xml:space="preserve">. Обвиняемому, совершившему тяжкое деяние может быть </w:t>
      </w:r>
      <w:proofErr w:type="gramStart"/>
      <w:r w:rsidR="00C34583" w:rsidRPr="004C48BA">
        <w:rPr>
          <w:sz w:val="28"/>
          <w:szCs w:val="28"/>
        </w:rPr>
        <w:t>проведена</w:t>
      </w:r>
      <w:proofErr w:type="gramEnd"/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амбулаторная экспертиза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а</w:t>
      </w:r>
      <w:r w:rsidRPr="004C48BA">
        <w:rPr>
          <w:sz w:val="28"/>
          <w:szCs w:val="28"/>
        </w:rPr>
        <w:t xml:space="preserve">мбулаторная экспертиза, экспертиза в суде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л</w:t>
      </w:r>
      <w:r w:rsidRPr="004C48BA">
        <w:rPr>
          <w:sz w:val="28"/>
          <w:szCs w:val="28"/>
        </w:rPr>
        <w:t>юбая экспертиза, предусмотренная процессуальным законодательством (амбулаторная,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 стационарная, экспертиза в суде, в кабинете следователя, заочная)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тационарная экспертиза, экспертиза в суде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>олько стационарная экспертиза.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3</w:t>
      </w:r>
      <w:r w:rsidR="005C0ECD" w:rsidRPr="004C48BA">
        <w:rPr>
          <w:sz w:val="28"/>
          <w:szCs w:val="28"/>
        </w:rPr>
        <w:t>3</w:t>
      </w:r>
      <w:r w:rsidR="00C34583" w:rsidRPr="004C48BA">
        <w:rPr>
          <w:sz w:val="28"/>
          <w:szCs w:val="28"/>
        </w:rPr>
        <w:t xml:space="preserve">. Наличие юридического критерия невменяемости может быть обусловлено: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аличием психических и соматических расстройств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аличием индивидуально-психологических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особенностей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у психически здоровых лиц В. Малолетним возрастом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наличием психических расстройств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аличием</w:t>
      </w:r>
      <w:proofErr w:type="spellEnd"/>
      <w:r w:rsidRPr="004C48BA">
        <w:rPr>
          <w:sz w:val="28"/>
          <w:szCs w:val="28"/>
        </w:rPr>
        <w:t xml:space="preserve"> соматических расстройств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3</w:t>
      </w:r>
      <w:r w:rsidR="005C0ECD"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 xml:space="preserve">. Формулой юридического критерия неспособности свидетели и потерпевшего давать показания является: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еспособность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отдавать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себе отчет в своих действиях и руководить ими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еспособность понимать характер и значение противоправных действий и оказывать сопротивление правонарушителю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еспособность понимать характер и значение совершаемых действий и давать о них показания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еспособность правильно воспринимать обстоятельства, имеющие значение для дела и давать о них правильные показания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еспособность понимать значение своих действий или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руководить ими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3</w:t>
      </w:r>
      <w:r w:rsidR="005C0ECD" w:rsidRPr="004C48BA">
        <w:rPr>
          <w:sz w:val="28"/>
          <w:szCs w:val="28"/>
        </w:rPr>
        <w:t>5</w:t>
      </w:r>
      <w:r w:rsidR="00C34583" w:rsidRPr="004C48BA">
        <w:rPr>
          <w:sz w:val="28"/>
          <w:szCs w:val="28"/>
        </w:rPr>
        <w:t xml:space="preserve">. Причиной беспомощного состояния потерпевшего может быть: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наличие психических расстройств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наличие психических и соматических расстройств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наличие психических расстройств и малолетний возраст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аличие психических, соматических, непатологических индивидуально-психологических расстройств, малолетний возраст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>олько малолетний возраст.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3</w:t>
      </w:r>
      <w:r w:rsidR="005C0ECD" w:rsidRPr="004C48BA">
        <w:rPr>
          <w:sz w:val="28"/>
          <w:szCs w:val="28"/>
        </w:rPr>
        <w:t>6</w:t>
      </w:r>
      <w:r w:rsidR="00C34583" w:rsidRPr="004C48BA">
        <w:rPr>
          <w:sz w:val="28"/>
          <w:szCs w:val="28"/>
        </w:rPr>
        <w:t>. Права психиатра-эксперта: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м</w:t>
      </w:r>
      <w:r w:rsidRPr="004C48BA">
        <w:rPr>
          <w:sz w:val="28"/>
          <w:szCs w:val="28"/>
        </w:rPr>
        <w:t>ожет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знакомиться с материалами уголовного дела, требовать предоставления дополнительной информации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м</w:t>
      </w:r>
      <w:r w:rsidRPr="004C48BA">
        <w:rPr>
          <w:sz w:val="28"/>
          <w:szCs w:val="28"/>
        </w:rPr>
        <w:t xml:space="preserve">ожет требовать отвода следователя или судьи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м</w:t>
      </w:r>
      <w:r w:rsidRPr="004C48BA">
        <w:rPr>
          <w:sz w:val="28"/>
          <w:szCs w:val="28"/>
        </w:rPr>
        <w:t xml:space="preserve">ожет отказаться дать заключение по делу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</w:t>
      </w:r>
      <w:r w:rsidR="00A25BB0" w:rsidRPr="004C48BA">
        <w:rPr>
          <w:sz w:val="28"/>
          <w:szCs w:val="28"/>
        </w:rPr>
        <w:t>м</w:t>
      </w:r>
      <w:r w:rsidRPr="004C48BA">
        <w:rPr>
          <w:sz w:val="28"/>
          <w:szCs w:val="28"/>
        </w:rPr>
        <w:t xml:space="preserve">ожет свободно обсуждать проблемы экспертизы обвиняемого со своими коллегами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м</w:t>
      </w:r>
      <w:r w:rsidRPr="004C48BA">
        <w:rPr>
          <w:sz w:val="28"/>
          <w:szCs w:val="28"/>
        </w:rPr>
        <w:t>ожет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самостоятельно приглашать родственников испытуемого для беседы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3</w:t>
      </w:r>
      <w:r w:rsidR="005C0ECD" w:rsidRPr="004C48BA">
        <w:rPr>
          <w:sz w:val="28"/>
          <w:szCs w:val="28"/>
        </w:rPr>
        <w:t>7</w:t>
      </w:r>
      <w:r w:rsidR="00C34583" w:rsidRPr="004C48BA">
        <w:rPr>
          <w:sz w:val="28"/>
          <w:szCs w:val="28"/>
        </w:rPr>
        <w:t xml:space="preserve">. При судебно-психиатрической оценке умственной отсталости необходимо учитывать: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глубину интеллектуального дефекта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>тепень интеллектуального недоразвития,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состояние эмоционально-волевой сферы, степень внушаемости, критические способности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глубину интеллектуального дефекта и степень внушаемости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>олько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глубину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интеллектуального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дефекта и состояние эмоционально-волевой сферы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>олько глубину интеллектуального дефекта и критические способности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5C0ECD" w:rsidRPr="004C48BA">
        <w:rPr>
          <w:sz w:val="28"/>
          <w:szCs w:val="28"/>
        </w:rPr>
        <w:t>38</w:t>
      </w:r>
      <w:r w:rsidR="00C34583" w:rsidRPr="004C48BA">
        <w:rPr>
          <w:sz w:val="28"/>
          <w:szCs w:val="28"/>
        </w:rPr>
        <w:t xml:space="preserve">. Принудительная мера медицинского характера, соединенная с исполнением наказания может быть исполнена: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 виде помещения в психиатрический стационар общего типа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 виде помещение в стационар общего типа или амбулаторного лечения в местах лишения свободы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 виде помещение в психиатрический стационар мест лишения свободы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по месту отбывания лишения свободы, а осужденным к иным видам наказаний в учреждениях органов здравоохранения, оказывающих амбулаторную психиатрическую помощь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5C0ECD" w:rsidRPr="004C48BA">
        <w:rPr>
          <w:sz w:val="28"/>
          <w:szCs w:val="28"/>
        </w:rPr>
        <w:t>39</w:t>
      </w:r>
      <w:r w:rsidR="00C34583" w:rsidRPr="004C48BA">
        <w:rPr>
          <w:sz w:val="28"/>
          <w:szCs w:val="28"/>
        </w:rPr>
        <w:t xml:space="preserve">. Принудительное лечение продлевается: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реже одного раза в год, по заключению комиссии врачей-психиатров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реже одного раза в год судом, по представлению учреждения, осуществляющего принудительное лечение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д</w:t>
      </w:r>
      <w:r w:rsidRPr="004C48BA">
        <w:rPr>
          <w:sz w:val="28"/>
          <w:szCs w:val="28"/>
        </w:rPr>
        <w:t>ля продления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амбулаторного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принудительного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лечения достаточно решения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врачебной комиссии не реже двух раз в год, в остальных случаях - раз в год судом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е реже двух раз в год, по заключению комиссии врачей-психиатров </w:t>
      </w:r>
    </w:p>
    <w:p w:rsidR="00341467" w:rsidRPr="004C48BA" w:rsidRDefault="004955E8" w:rsidP="000746A3">
      <w:pPr>
        <w:contextualSpacing/>
        <w:rPr>
          <w:sz w:val="28"/>
          <w:szCs w:val="28"/>
        </w:rPr>
      </w:pPr>
      <w:r w:rsidRPr="004C48BA">
        <w:rPr>
          <w:color w:val="333333"/>
          <w:sz w:val="28"/>
          <w:szCs w:val="28"/>
          <w:shd w:val="clear" w:color="auto" w:fill="FFFFFF"/>
        </w:rPr>
        <w:t>не реже одного раза в шесть месяцев</w:t>
      </w:r>
      <w:r w:rsidRPr="004C48BA">
        <w:rPr>
          <w:sz w:val="28"/>
          <w:szCs w:val="28"/>
        </w:rPr>
        <w:t xml:space="preserve">, </w:t>
      </w:r>
      <w:r w:rsidR="00C34583" w:rsidRPr="004C48BA">
        <w:rPr>
          <w:sz w:val="28"/>
          <w:szCs w:val="28"/>
        </w:rPr>
        <w:t>по представлению учреждения, осуществляющего принудительное лечение.</w:t>
      </w:r>
    </w:p>
    <w:p w:rsidR="00341467" w:rsidRPr="004C48BA" w:rsidRDefault="00341467" w:rsidP="000746A3">
      <w:pPr>
        <w:contextualSpacing/>
        <w:rPr>
          <w:sz w:val="28"/>
          <w:szCs w:val="28"/>
        </w:rPr>
      </w:pPr>
    </w:p>
    <w:p w:rsidR="00395BDC" w:rsidRPr="004C48BA" w:rsidRDefault="00BD7201" w:rsidP="00395BDC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4</w:t>
      </w:r>
      <w:r w:rsidR="005C0ECD" w:rsidRPr="004C48BA">
        <w:rPr>
          <w:sz w:val="28"/>
          <w:szCs w:val="28"/>
        </w:rPr>
        <w:t>0</w:t>
      </w:r>
      <w:r w:rsidR="00C34583" w:rsidRPr="004C48BA">
        <w:rPr>
          <w:sz w:val="28"/>
          <w:szCs w:val="28"/>
        </w:rPr>
        <w:t>.</w:t>
      </w:r>
      <w:r w:rsidR="00395BDC" w:rsidRPr="004C48BA">
        <w:rPr>
          <w:rStyle w:val="ab"/>
          <w:b w:val="0"/>
          <w:color w:val="2B2727"/>
          <w:spacing w:val="8"/>
          <w:sz w:val="28"/>
          <w:szCs w:val="28"/>
        </w:rPr>
        <w:t xml:space="preserve"> Одной из задач судебной психиатрии является:</w:t>
      </w:r>
    </w:p>
    <w:p w:rsidR="00395BDC" w:rsidRPr="004C48BA" w:rsidRDefault="00395BDC" w:rsidP="00395BDC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t>определение вменяемости или невменяемости подозреваемых, обвиняемых и иных участников уголовного судопроизводства, в отношении которых имеются сомнения в их психическом здоровье;</w:t>
      </w:r>
    </w:p>
    <w:p w:rsidR="00395BDC" w:rsidRPr="004C48BA" w:rsidRDefault="00395BDC" w:rsidP="00395BDC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t>назначение необходимых лекарственных препаратов лицам, имеющим психическое заболевание;</w:t>
      </w:r>
    </w:p>
    <w:p w:rsidR="00395BDC" w:rsidRPr="004C48BA" w:rsidRDefault="00395BDC" w:rsidP="00395BDC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t>лечение психически больного человека и его последующая реабилитация.</w:t>
      </w:r>
    </w:p>
    <w:p w:rsidR="00C34583" w:rsidRPr="004C48BA" w:rsidRDefault="00C34583" w:rsidP="00CB787B">
      <w:pPr>
        <w:contextualSpacing/>
        <w:rPr>
          <w:sz w:val="28"/>
          <w:szCs w:val="28"/>
        </w:rPr>
      </w:pPr>
    </w:p>
    <w:p w:rsidR="00395BDC" w:rsidRPr="004C48BA" w:rsidRDefault="00BD7201" w:rsidP="00395BDC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4</w:t>
      </w:r>
      <w:r w:rsidR="005C0ECD" w:rsidRPr="004C48BA">
        <w:rPr>
          <w:bCs/>
          <w:sz w:val="28"/>
          <w:szCs w:val="28"/>
        </w:rPr>
        <w:t>1</w:t>
      </w:r>
      <w:r w:rsidR="00C34583" w:rsidRPr="004C48BA">
        <w:rPr>
          <w:bCs/>
          <w:sz w:val="28"/>
          <w:szCs w:val="28"/>
        </w:rPr>
        <w:t>.</w:t>
      </w:r>
      <w:r w:rsidR="00395BDC" w:rsidRPr="004C48BA">
        <w:rPr>
          <w:rStyle w:val="ab"/>
          <w:rFonts w:ascii="Helvetica" w:hAnsi="Helvetica" w:cs="Helvetica"/>
          <w:b w:val="0"/>
          <w:color w:val="2B2727"/>
          <w:spacing w:val="8"/>
        </w:rPr>
        <w:t xml:space="preserve"> </w:t>
      </w:r>
      <w:r w:rsidR="00395BDC" w:rsidRPr="004C48BA">
        <w:rPr>
          <w:rStyle w:val="ab"/>
          <w:b w:val="0"/>
          <w:color w:val="2B2727"/>
          <w:spacing w:val="8"/>
          <w:sz w:val="28"/>
          <w:szCs w:val="28"/>
        </w:rPr>
        <w:t>Предмет судебной психиатрии составляют:</w:t>
      </w:r>
    </w:p>
    <w:p w:rsidR="00395BDC" w:rsidRPr="004C48BA" w:rsidRDefault="00395BDC" w:rsidP="00395BDC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lastRenderedPageBreak/>
        <w:t>психические заболевания, которые имеют юридическое значение в уголовном и гражданском процессах;</w:t>
      </w:r>
    </w:p>
    <w:p w:rsidR="00395BDC" w:rsidRPr="004C48BA" w:rsidRDefault="00395BDC" w:rsidP="00395BDC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t>депрессивные состояния, сформированные у участников уголовного судопроизводства по поводу участие в уголовном деле;</w:t>
      </w:r>
    </w:p>
    <w:p w:rsidR="00395BDC" w:rsidRPr="004C48BA" w:rsidRDefault="00395BDC" w:rsidP="00395BDC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t>заключения судебных психиатров о психическом состоянии участников уголовного или гражданского процесса.</w:t>
      </w:r>
    </w:p>
    <w:p w:rsidR="00C34583" w:rsidRPr="004C48BA" w:rsidRDefault="00C34583" w:rsidP="00CB787B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4</w:t>
      </w:r>
      <w:r w:rsidR="005C0ECD" w:rsidRPr="004C48BA">
        <w:rPr>
          <w:bCs/>
          <w:sz w:val="28"/>
          <w:szCs w:val="28"/>
        </w:rPr>
        <w:t>2</w:t>
      </w:r>
      <w:r w:rsidR="00C34583" w:rsidRPr="004C48BA">
        <w:rPr>
          <w:bCs/>
          <w:sz w:val="28"/>
          <w:szCs w:val="28"/>
        </w:rPr>
        <w:t xml:space="preserve">. </w:t>
      </w:r>
      <w:proofErr w:type="gramStart"/>
      <w:r w:rsidR="00C34583" w:rsidRPr="004C48BA">
        <w:rPr>
          <w:bCs/>
          <w:sz w:val="28"/>
          <w:szCs w:val="28"/>
        </w:rPr>
        <w:t>В</w:t>
      </w:r>
      <w:proofErr w:type="gramEnd"/>
      <w:r w:rsidR="00C34583" w:rsidRPr="004C48BA">
        <w:rPr>
          <w:bCs/>
          <w:sz w:val="28"/>
          <w:szCs w:val="28"/>
        </w:rPr>
        <w:t xml:space="preserve"> каких случаях может выноситься заключение о невменяемости при психопатиях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ри </w:t>
      </w:r>
      <w:proofErr w:type="spellStart"/>
      <w:r w:rsidRPr="004C48BA">
        <w:rPr>
          <w:sz w:val="28"/>
          <w:szCs w:val="28"/>
        </w:rPr>
        <w:t>истеро</w:t>
      </w:r>
      <w:proofErr w:type="spellEnd"/>
      <w:r w:rsidRPr="004C48BA">
        <w:rPr>
          <w:sz w:val="28"/>
          <w:szCs w:val="28"/>
        </w:rPr>
        <w:t xml:space="preserve">-эксплозивном типе личностной дисгармонии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ри тормозимом типе психопатии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ри состояниях декомпенсации психотического уровня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 случаях развития реактивного состояния в судебно-следственной ситуации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ри любых состояниях декомпенсации.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5C0ECD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4</w:t>
      </w:r>
      <w:r w:rsidR="005C0ECD" w:rsidRPr="004C48BA">
        <w:rPr>
          <w:sz w:val="28"/>
          <w:szCs w:val="28"/>
        </w:rPr>
        <w:t>3</w:t>
      </w:r>
      <w:r w:rsidR="00C34583" w:rsidRPr="004C48BA">
        <w:rPr>
          <w:sz w:val="28"/>
          <w:szCs w:val="28"/>
        </w:rPr>
        <w:t>. Основной клинический признак так называемых «исключительных состояний»: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г</w:t>
      </w:r>
      <w:r w:rsidRPr="004C48BA">
        <w:rPr>
          <w:sz w:val="28"/>
          <w:szCs w:val="28"/>
        </w:rPr>
        <w:t xml:space="preserve">аллюцинаторно-параноидные расстройства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арушение сознания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у</w:t>
      </w:r>
      <w:r w:rsidRPr="004C48BA">
        <w:rPr>
          <w:sz w:val="28"/>
          <w:szCs w:val="28"/>
        </w:rPr>
        <w:t xml:space="preserve">трата воспоминаний о событиях, предшествующих правонарушению или следующих за ним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незапное изменение поведения с проявлениями агрессии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>незапное изменение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поведения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4</w:t>
      </w:r>
      <w:r w:rsidR="005C0ECD"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 xml:space="preserve">. В </w:t>
      </w:r>
      <w:proofErr w:type="gramStart"/>
      <w:r w:rsidR="00C34583" w:rsidRPr="004C48BA">
        <w:rPr>
          <w:bCs/>
          <w:sz w:val="28"/>
          <w:szCs w:val="28"/>
        </w:rPr>
        <w:t>состоянии</w:t>
      </w:r>
      <w:proofErr w:type="gramEnd"/>
      <w:r w:rsidR="00C34583" w:rsidRPr="004C48BA">
        <w:rPr>
          <w:bCs/>
          <w:sz w:val="28"/>
          <w:szCs w:val="28"/>
        </w:rPr>
        <w:t xml:space="preserve"> опьянения, вызванного перечисленными ниже </w:t>
      </w:r>
      <w:proofErr w:type="spellStart"/>
      <w:r w:rsidR="00C34583" w:rsidRPr="004C48BA">
        <w:rPr>
          <w:bCs/>
          <w:sz w:val="28"/>
          <w:szCs w:val="28"/>
        </w:rPr>
        <w:t>психоактивными</w:t>
      </w:r>
      <w:proofErr w:type="spellEnd"/>
      <w:r w:rsidR="00C34583" w:rsidRPr="004C48BA">
        <w:rPr>
          <w:bCs/>
          <w:sz w:val="28"/>
          <w:szCs w:val="28"/>
        </w:rPr>
        <w:t xml:space="preserve"> веществами (ПАВ), могут быть совершены правонарушения. Какое вещество из </w:t>
      </w:r>
      <w:proofErr w:type="gramStart"/>
      <w:r w:rsidR="00C34583" w:rsidRPr="004C48BA">
        <w:rPr>
          <w:bCs/>
          <w:sz w:val="28"/>
          <w:szCs w:val="28"/>
        </w:rPr>
        <w:t>перечисленных</w:t>
      </w:r>
      <w:proofErr w:type="gramEnd"/>
      <w:r w:rsidR="00C34583" w:rsidRPr="004C48BA">
        <w:rPr>
          <w:bCs/>
          <w:sz w:val="28"/>
          <w:szCs w:val="28"/>
        </w:rPr>
        <w:t xml:space="preserve"> обусловливает вероятность совершения правонарушения в наименьшей степени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а</w:t>
      </w:r>
      <w:r w:rsidRPr="004C48BA">
        <w:rPr>
          <w:sz w:val="28"/>
          <w:szCs w:val="28"/>
        </w:rPr>
        <w:t xml:space="preserve">лкоголь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г</w:t>
      </w:r>
      <w:r w:rsidRPr="004C48BA">
        <w:rPr>
          <w:sz w:val="28"/>
          <w:szCs w:val="28"/>
        </w:rPr>
        <w:t xml:space="preserve">ероин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к</w:t>
      </w:r>
      <w:r w:rsidRPr="004C48BA">
        <w:rPr>
          <w:sz w:val="28"/>
          <w:szCs w:val="28"/>
        </w:rPr>
        <w:t>окаин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A25BB0" w:rsidRPr="004C48BA">
        <w:rPr>
          <w:sz w:val="28"/>
          <w:szCs w:val="28"/>
        </w:rPr>
        <w:t>ф</w:t>
      </w:r>
      <w:r w:rsidRPr="004C48BA">
        <w:rPr>
          <w:sz w:val="28"/>
          <w:szCs w:val="28"/>
        </w:rPr>
        <w:t xml:space="preserve">енамин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A25BB0" w:rsidRPr="004C48BA">
        <w:rPr>
          <w:sz w:val="28"/>
          <w:szCs w:val="28"/>
        </w:rPr>
        <w:t>э</w:t>
      </w:r>
      <w:r w:rsidRPr="004C48BA">
        <w:rPr>
          <w:sz w:val="28"/>
          <w:szCs w:val="28"/>
        </w:rPr>
        <w:t>кстази</w:t>
      </w:r>
      <w:proofErr w:type="spellEnd"/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4</w:t>
      </w:r>
      <w:r w:rsidR="005C0ECD" w:rsidRPr="004C48BA">
        <w:rPr>
          <w:bCs/>
          <w:sz w:val="28"/>
          <w:szCs w:val="28"/>
        </w:rPr>
        <w:t>5</w:t>
      </w:r>
      <w:r w:rsidR="00C34583" w:rsidRPr="004C48BA">
        <w:rPr>
          <w:bCs/>
          <w:sz w:val="28"/>
          <w:szCs w:val="28"/>
        </w:rPr>
        <w:t xml:space="preserve">. В перечисленных ниже </w:t>
      </w:r>
      <w:proofErr w:type="gramStart"/>
      <w:r w:rsidR="00C34583" w:rsidRPr="004C48BA">
        <w:rPr>
          <w:bCs/>
          <w:sz w:val="28"/>
          <w:szCs w:val="28"/>
        </w:rPr>
        <w:t>состояниях</w:t>
      </w:r>
      <w:proofErr w:type="gramEnd"/>
      <w:r w:rsidR="00C34583" w:rsidRPr="004C48BA">
        <w:rPr>
          <w:bCs/>
          <w:sz w:val="28"/>
          <w:szCs w:val="28"/>
        </w:rPr>
        <w:t>, вызванных злоупотреблением ПАВ, совершены правонарушения</w:t>
      </w:r>
      <w:r w:rsidR="00C34583" w:rsidRPr="004C48BA">
        <w:rPr>
          <w:sz w:val="28"/>
          <w:szCs w:val="28"/>
        </w:rPr>
        <w:t xml:space="preserve">. </w:t>
      </w:r>
      <w:proofErr w:type="gramStart"/>
      <w:r w:rsidR="00C34583" w:rsidRPr="004C48BA">
        <w:rPr>
          <w:sz w:val="28"/>
          <w:szCs w:val="28"/>
        </w:rPr>
        <w:t>В</w:t>
      </w:r>
      <w:proofErr w:type="gramEnd"/>
      <w:r w:rsidR="00C34583" w:rsidRPr="004C48BA">
        <w:rPr>
          <w:sz w:val="28"/>
          <w:szCs w:val="28"/>
        </w:rPr>
        <w:t xml:space="preserve"> каком случае вероятность применения статьи 21 УК РФ будет наибольшей: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остояние опьянения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а</w:t>
      </w:r>
      <w:r w:rsidRPr="004C48BA">
        <w:rPr>
          <w:sz w:val="28"/>
          <w:szCs w:val="28"/>
        </w:rPr>
        <w:t xml:space="preserve">бстинентное состояние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407897" w:rsidRPr="004C48BA">
        <w:rPr>
          <w:sz w:val="28"/>
          <w:szCs w:val="28"/>
        </w:rPr>
        <w:t>д</w:t>
      </w:r>
      <w:r w:rsidRPr="004C48BA">
        <w:rPr>
          <w:sz w:val="28"/>
          <w:szCs w:val="28"/>
        </w:rPr>
        <w:t>елириозное</w:t>
      </w:r>
      <w:proofErr w:type="spellEnd"/>
      <w:r w:rsidRPr="004C48BA">
        <w:rPr>
          <w:sz w:val="28"/>
          <w:szCs w:val="28"/>
        </w:rPr>
        <w:t xml:space="preserve"> состояние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40789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сихопатоподобный</w:t>
      </w:r>
      <w:proofErr w:type="spellEnd"/>
      <w:r w:rsidRPr="004C48BA">
        <w:rPr>
          <w:sz w:val="28"/>
          <w:szCs w:val="28"/>
        </w:rPr>
        <w:t xml:space="preserve"> синдром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40789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еврозоподобный</w:t>
      </w:r>
      <w:proofErr w:type="spellEnd"/>
      <w:r w:rsidRPr="004C48BA">
        <w:rPr>
          <w:sz w:val="28"/>
          <w:szCs w:val="28"/>
        </w:rPr>
        <w:t xml:space="preserve"> синдром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4</w:t>
      </w:r>
      <w:r w:rsidR="005C0ECD" w:rsidRPr="004C48BA">
        <w:rPr>
          <w:bCs/>
          <w:sz w:val="28"/>
          <w:szCs w:val="28"/>
        </w:rPr>
        <w:t>6</w:t>
      </w:r>
      <w:r w:rsidR="00C34583" w:rsidRPr="004C48BA">
        <w:rPr>
          <w:bCs/>
          <w:sz w:val="28"/>
          <w:szCs w:val="28"/>
        </w:rPr>
        <w:t xml:space="preserve">. Наличие перечисленных ниже </w:t>
      </w:r>
      <w:proofErr w:type="spellStart"/>
      <w:r w:rsidR="00C34583" w:rsidRPr="004C48BA">
        <w:rPr>
          <w:bCs/>
          <w:sz w:val="28"/>
          <w:szCs w:val="28"/>
        </w:rPr>
        <w:t>непсихотических</w:t>
      </w:r>
      <w:proofErr w:type="spellEnd"/>
      <w:r w:rsidR="00C34583" w:rsidRPr="004C48BA">
        <w:rPr>
          <w:bCs/>
          <w:sz w:val="28"/>
          <w:szCs w:val="28"/>
        </w:rPr>
        <w:t xml:space="preserve"> проявлений наркологических заболеваний обычно не является основанием для </w:t>
      </w:r>
      <w:proofErr w:type="spellStart"/>
      <w:r w:rsidR="00C34583" w:rsidRPr="004C48BA">
        <w:rPr>
          <w:bCs/>
          <w:sz w:val="28"/>
          <w:szCs w:val="28"/>
        </w:rPr>
        <w:t>экскульпации</w:t>
      </w:r>
      <w:proofErr w:type="spellEnd"/>
      <w:r w:rsidR="00C34583" w:rsidRPr="004C48BA">
        <w:rPr>
          <w:bCs/>
          <w:sz w:val="28"/>
          <w:szCs w:val="28"/>
        </w:rPr>
        <w:t xml:space="preserve"> </w:t>
      </w:r>
      <w:proofErr w:type="spellStart"/>
      <w:r w:rsidR="00C34583" w:rsidRPr="004C48BA">
        <w:rPr>
          <w:bCs/>
          <w:sz w:val="28"/>
          <w:szCs w:val="28"/>
        </w:rPr>
        <w:t>подэкспертных</w:t>
      </w:r>
      <w:proofErr w:type="spellEnd"/>
      <w:r w:rsidR="00C34583" w:rsidRPr="004C48BA">
        <w:rPr>
          <w:bCs/>
          <w:sz w:val="28"/>
          <w:szCs w:val="28"/>
        </w:rPr>
        <w:t xml:space="preserve">. Однако установление ограниченной </w:t>
      </w:r>
      <w:r w:rsidR="00C34583" w:rsidRPr="004C48BA">
        <w:rPr>
          <w:bCs/>
          <w:sz w:val="28"/>
          <w:szCs w:val="28"/>
        </w:rPr>
        <w:lastRenderedPageBreak/>
        <w:t xml:space="preserve">вменяемости в указанных случаях возможно. </w:t>
      </w:r>
      <w:proofErr w:type="gramStart"/>
      <w:r w:rsidR="00C34583" w:rsidRPr="004C48BA">
        <w:rPr>
          <w:bCs/>
          <w:sz w:val="28"/>
          <w:szCs w:val="28"/>
        </w:rPr>
        <w:t>Наличие</w:t>
      </w:r>
      <w:proofErr w:type="gramEnd"/>
      <w:r w:rsidR="00C34583" w:rsidRPr="004C48BA">
        <w:rPr>
          <w:bCs/>
          <w:sz w:val="28"/>
          <w:szCs w:val="28"/>
        </w:rPr>
        <w:t xml:space="preserve"> какого из перечисленных клинических проявлений в момент совершения ООД служит </w:t>
      </w:r>
      <w:r w:rsidR="00EC5094" w:rsidRPr="004C48BA">
        <w:rPr>
          <w:bCs/>
          <w:sz w:val="28"/>
          <w:szCs w:val="28"/>
        </w:rPr>
        <w:t>наибольшим основанием для этого:</w:t>
      </w:r>
      <w:r w:rsidR="00C34583" w:rsidRPr="004C48BA">
        <w:rPr>
          <w:bCs/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</w:t>
      </w:r>
      <w:r w:rsidR="00407897" w:rsidRPr="004C48BA">
        <w:rPr>
          <w:bCs/>
          <w:sz w:val="28"/>
          <w:szCs w:val="28"/>
        </w:rPr>
        <w:t>с</w:t>
      </w:r>
      <w:r w:rsidRPr="004C48BA">
        <w:rPr>
          <w:sz w:val="28"/>
          <w:szCs w:val="28"/>
        </w:rPr>
        <w:t xml:space="preserve">остояние с обострением патологического влечения </w:t>
      </w:r>
      <w:proofErr w:type="gramStart"/>
      <w:r w:rsidRPr="004C48BA">
        <w:rPr>
          <w:sz w:val="28"/>
          <w:szCs w:val="28"/>
        </w:rPr>
        <w:t>к</w:t>
      </w:r>
      <w:proofErr w:type="gramEnd"/>
      <w:r w:rsidRPr="004C48BA">
        <w:rPr>
          <w:sz w:val="28"/>
          <w:szCs w:val="28"/>
        </w:rPr>
        <w:t xml:space="preserve"> ПАВ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у</w:t>
      </w:r>
      <w:r w:rsidRPr="004C48BA">
        <w:rPr>
          <w:sz w:val="28"/>
          <w:szCs w:val="28"/>
        </w:rPr>
        <w:t xml:space="preserve">трата количественного контроля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а</w:t>
      </w:r>
      <w:r w:rsidRPr="004C48BA">
        <w:rPr>
          <w:sz w:val="28"/>
          <w:szCs w:val="28"/>
        </w:rPr>
        <w:t xml:space="preserve">бстинентное состояние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у</w:t>
      </w:r>
      <w:r w:rsidRPr="004C48BA">
        <w:rPr>
          <w:sz w:val="28"/>
          <w:szCs w:val="28"/>
        </w:rPr>
        <w:t xml:space="preserve">трата критического отношения к заболеванию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м</w:t>
      </w:r>
      <w:r w:rsidRPr="004C48BA">
        <w:rPr>
          <w:sz w:val="28"/>
          <w:szCs w:val="28"/>
        </w:rPr>
        <w:t>орально-этическое снижение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4</w:t>
      </w:r>
      <w:r w:rsidR="005C0ECD" w:rsidRPr="004C48BA">
        <w:rPr>
          <w:bCs/>
          <w:sz w:val="28"/>
          <w:szCs w:val="28"/>
        </w:rPr>
        <w:t>7</w:t>
      </w:r>
      <w:r w:rsidR="00C34583" w:rsidRPr="004C48BA">
        <w:rPr>
          <w:bCs/>
          <w:sz w:val="28"/>
          <w:szCs w:val="28"/>
        </w:rPr>
        <w:t xml:space="preserve">. В перечисленных ниже </w:t>
      </w:r>
      <w:proofErr w:type="gramStart"/>
      <w:r w:rsidR="00C34583" w:rsidRPr="004C48BA">
        <w:rPr>
          <w:bCs/>
          <w:sz w:val="28"/>
          <w:szCs w:val="28"/>
        </w:rPr>
        <w:t>состояниях</w:t>
      </w:r>
      <w:proofErr w:type="gramEnd"/>
      <w:r w:rsidR="00C34583" w:rsidRPr="004C48BA">
        <w:rPr>
          <w:bCs/>
          <w:sz w:val="28"/>
          <w:szCs w:val="28"/>
        </w:rPr>
        <w:t xml:space="preserve"> интеллектуально-</w:t>
      </w:r>
      <w:proofErr w:type="spellStart"/>
      <w:r w:rsidR="00C34583" w:rsidRPr="004C48BA">
        <w:rPr>
          <w:bCs/>
          <w:sz w:val="28"/>
          <w:szCs w:val="28"/>
        </w:rPr>
        <w:t>мнестического</w:t>
      </w:r>
      <w:proofErr w:type="spellEnd"/>
      <w:r w:rsidR="00C34583" w:rsidRPr="004C48BA">
        <w:rPr>
          <w:bCs/>
          <w:sz w:val="28"/>
          <w:szCs w:val="28"/>
        </w:rPr>
        <w:t xml:space="preserve"> снижения, вызванного злоупотреблением ПАВ, </w:t>
      </w:r>
      <w:proofErr w:type="spellStart"/>
      <w:r w:rsidR="00C34583" w:rsidRPr="004C48BA">
        <w:rPr>
          <w:bCs/>
          <w:sz w:val="28"/>
          <w:szCs w:val="28"/>
        </w:rPr>
        <w:t>подэкспертные</w:t>
      </w:r>
      <w:proofErr w:type="spellEnd"/>
      <w:r w:rsidR="00C34583" w:rsidRPr="004C48BA">
        <w:rPr>
          <w:bCs/>
          <w:sz w:val="28"/>
          <w:szCs w:val="28"/>
        </w:rPr>
        <w:t xml:space="preserve"> совершили правонарушения. </w:t>
      </w:r>
      <w:proofErr w:type="gramStart"/>
      <w:r w:rsidR="00C34583" w:rsidRPr="004C48BA">
        <w:rPr>
          <w:bCs/>
          <w:sz w:val="28"/>
          <w:szCs w:val="28"/>
        </w:rPr>
        <w:t>В</w:t>
      </w:r>
      <w:proofErr w:type="gramEnd"/>
      <w:r w:rsidR="00C34583" w:rsidRPr="004C48BA">
        <w:rPr>
          <w:bCs/>
          <w:sz w:val="28"/>
          <w:szCs w:val="28"/>
        </w:rPr>
        <w:t xml:space="preserve"> каком случае вероятность применения статьи 21 УК РФ будет наименьшей</w:t>
      </w:r>
      <w:r w:rsidR="00EC5094" w:rsidRPr="004C48BA">
        <w:rPr>
          <w:bCs/>
          <w:sz w:val="28"/>
          <w:szCs w:val="28"/>
        </w:rPr>
        <w:t>:</w:t>
      </w:r>
      <w:r w:rsidR="00C34583"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б</w:t>
      </w:r>
      <w:r w:rsidRPr="004C48BA">
        <w:rPr>
          <w:sz w:val="28"/>
          <w:szCs w:val="28"/>
        </w:rPr>
        <w:t xml:space="preserve">олее легкий вариант </w:t>
      </w:r>
      <w:proofErr w:type="spellStart"/>
      <w:r w:rsidRPr="004C48BA">
        <w:rPr>
          <w:sz w:val="28"/>
          <w:szCs w:val="28"/>
        </w:rPr>
        <w:t>амнестических</w:t>
      </w:r>
      <w:proofErr w:type="spellEnd"/>
      <w:r w:rsidRPr="004C48BA">
        <w:rPr>
          <w:sz w:val="28"/>
          <w:szCs w:val="28"/>
        </w:rPr>
        <w:t xml:space="preserve"> расстройств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б</w:t>
      </w:r>
      <w:r w:rsidRPr="004C48BA">
        <w:rPr>
          <w:sz w:val="28"/>
          <w:szCs w:val="28"/>
        </w:rPr>
        <w:t xml:space="preserve">олее тяжелый вариант </w:t>
      </w:r>
      <w:proofErr w:type="spellStart"/>
      <w:r w:rsidRPr="004C48BA">
        <w:rPr>
          <w:sz w:val="28"/>
          <w:szCs w:val="28"/>
        </w:rPr>
        <w:t>амнестических</w:t>
      </w:r>
      <w:proofErr w:type="spellEnd"/>
      <w:r w:rsidRPr="004C48BA">
        <w:rPr>
          <w:sz w:val="28"/>
          <w:szCs w:val="28"/>
        </w:rPr>
        <w:t xml:space="preserve"> расстройств (</w:t>
      </w:r>
      <w:proofErr w:type="spellStart"/>
      <w:r w:rsidRPr="004C48BA">
        <w:rPr>
          <w:sz w:val="28"/>
          <w:szCs w:val="28"/>
        </w:rPr>
        <w:t>корсаковский</w:t>
      </w:r>
      <w:proofErr w:type="spellEnd"/>
      <w:r w:rsidRPr="004C48BA">
        <w:rPr>
          <w:sz w:val="28"/>
          <w:szCs w:val="28"/>
        </w:rPr>
        <w:t xml:space="preserve"> синдром)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б</w:t>
      </w:r>
      <w:r w:rsidRPr="004C48BA">
        <w:rPr>
          <w:sz w:val="28"/>
          <w:szCs w:val="28"/>
        </w:rPr>
        <w:t xml:space="preserve">олее легкий вариант стойкого когнитивного расстройства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б</w:t>
      </w:r>
      <w:r w:rsidRPr="004C48BA">
        <w:rPr>
          <w:sz w:val="28"/>
          <w:szCs w:val="28"/>
        </w:rPr>
        <w:t xml:space="preserve">олее тяжелый вариант стойкого когнитивного расстройства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д</w:t>
      </w:r>
      <w:r w:rsidRPr="004C48BA">
        <w:rPr>
          <w:sz w:val="28"/>
          <w:szCs w:val="28"/>
        </w:rPr>
        <w:t>еменция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5C0ECD" w:rsidRPr="004C48BA">
        <w:rPr>
          <w:bCs/>
          <w:sz w:val="28"/>
          <w:szCs w:val="28"/>
        </w:rPr>
        <w:t>48</w:t>
      </w:r>
      <w:r w:rsidR="00C34583" w:rsidRPr="004C48BA">
        <w:rPr>
          <w:bCs/>
          <w:sz w:val="28"/>
          <w:szCs w:val="28"/>
        </w:rPr>
        <w:t xml:space="preserve">. В перечисленных ниже </w:t>
      </w:r>
      <w:proofErr w:type="gramStart"/>
      <w:r w:rsidR="00C34583" w:rsidRPr="004C48BA">
        <w:rPr>
          <w:bCs/>
          <w:sz w:val="28"/>
          <w:szCs w:val="28"/>
        </w:rPr>
        <w:t>состояниях</w:t>
      </w:r>
      <w:proofErr w:type="gramEnd"/>
      <w:r w:rsidR="00C34583" w:rsidRPr="004C48BA">
        <w:rPr>
          <w:bCs/>
          <w:sz w:val="28"/>
          <w:szCs w:val="28"/>
        </w:rPr>
        <w:t xml:space="preserve">, вызванных злоупотреблением ПАВ, </w:t>
      </w:r>
      <w:proofErr w:type="spellStart"/>
      <w:r w:rsidR="00C34583" w:rsidRPr="004C48BA">
        <w:rPr>
          <w:bCs/>
          <w:sz w:val="28"/>
          <w:szCs w:val="28"/>
        </w:rPr>
        <w:t>подэкспертными</w:t>
      </w:r>
      <w:proofErr w:type="spellEnd"/>
      <w:r w:rsidR="00C34583" w:rsidRPr="004C48BA">
        <w:rPr>
          <w:bCs/>
          <w:sz w:val="28"/>
          <w:szCs w:val="28"/>
        </w:rPr>
        <w:t xml:space="preserve"> были совершены сделки, повлекшие за собой утрату ими недвижимости. Какое из этих состояний служит наибольшим основанием для применения статьи 177 ГК РФ</w:t>
      </w:r>
      <w:r w:rsidR="00EC5094" w:rsidRPr="004C48BA">
        <w:rPr>
          <w:sz w:val="28"/>
          <w:szCs w:val="28"/>
        </w:rPr>
        <w:t>:</w:t>
      </w:r>
      <w:r w:rsidR="00C34583"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остояние с обострением патологического влечения </w:t>
      </w:r>
      <w:proofErr w:type="gramStart"/>
      <w:r w:rsidRPr="004C48BA">
        <w:rPr>
          <w:sz w:val="28"/>
          <w:szCs w:val="28"/>
        </w:rPr>
        <w:t>к</w:t>
      </w:r>
      <w:proofErr w:type="gramEnd"/>
      <w:r w:rsidRPr="004C48BA">
        <w:rPr>
          <w:sz w:val="28"/>
          <w:szCs w:val="28"/>
        </w:rPr>
        <w:t xml:space="preserve"> ПАВ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остояние опьянения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а</w:t>
      </w:r>
      <w:r w:rsidRPr="004C48BA">
        <w:rPr>
          <w:sz w:val="28"/>
          <w:szCs w:val="28"/>
        </w:rPr>
        <w:t xml:space="preserve">бстинентное состояние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б</w:t>
      </w:r>
      <w:r w:rsidRPr="004C48BA">
        <w:rPr>
          <w:sz w:val="28"/>
          <w:szCs w:val="28"/>
        </w:rPr>
        <w:t xml:space="preserve">олее легкий вариант стойкого когнитивного расстройства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б</w:t>
      </w:r>
      <w:r w:rsidRPr="004C48BA">
        <w:rPr>
          <w:sz w:val="28"/>
          <w:szCs w:val="28"/>
        </w:rPr>
        <w:t>олее тяжелый вариант стойкого когнитивного расстройства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5C0ECD" w:rsidRPr="004C48BA">
        <w:rPr>
          <w:bCs/>
          <w:sz w:val="28"/>
          <w:szCs w:val="28"/>
        </w:rPr>
        <w:t>49</w:t>
      </w:r>
      <w:r w:rsidR="00C34583" w:rsidRPr="004C48BA">
        <w:rPr>
          <w:bCs/>
          <w:sz w:val="28"/>
          <w:szCs w:val="28"/>
        </w:rPr>
        <w:t>. Какие правовые нормы Уголовного кодекса РФ, которые относятся к лицам, злоупотребляющим ПАВ, не могут быть использованы в сочетании друг с другом</w:t>
      </w:r>
      <w:r w:rsidR="00EC5094" w:rsidRPr="004C48BA">
        <w:rPr>
          <w:bCs/>
          <w:sz w:val="28"/>
          <w:szCs w:val="28"/>
        </w:rPr>
        <w:t>:</w:t>
      </w:r>
      <w:r w:rsidR="00C34583"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т.21 и ст.97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т.21 и ст.228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т.22 и ст.104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ункт «а» части 1 ст.97 и пункт «г» части 1 ст.97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ункт «в» части 1 ст.97 и пункт «г» части 1 ст.97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5</w:t>
      </w:r>
      <w:r w:rsidR="005C0ECD" w:rsidRPr="004C48BA">
        <w:rPr>
          <w:bCs/>
          <w:sz w:val="28"/>
          <w:szCs w:val="28"/>
        </w:rPr>
        <w:t>0</w:t>
      </w:r>
      <w:r w:rsidR="00C34583" w:rsidRPr="004C48BA">
        <w:rPr>
          <w:bCs/>
          <w:sz w:val="28"/>
          <w:szCs w:val="28"/>
        </w:rPr>
        <w:t xml:space="preserve">. Какой из приведенных психопатологических синдромов относится </w:t>
      </w:r>
      <w:proofErr w:type="gramStart"/>
      <w:r w:rsidR="00C34583" w:rsidRPr="004C48BA">
        <w:rPr>
          <w:bCs/>
          <w:sz w:val="28"/>
          <w:szCs w:val="28"/>
        </w:rPr>
        <w:t>к</w:t>
      </w:r>
      <w:proofErr w:type="gramEnd"/>
      <w:r w:rsidR="00C34583" w:rsidRPr="004C48BA">
        <w:rPr>
          <w:bCs/>
          <w:sz w:val="28"/>
          <w:szCs w:val="28"/>
        </w:rPr>
        <w:t xml:space="preserve"> негативным (</w:t>
      </w:r>
      <w:proofErr w:type="spellStart"/>
      <w:r w:rsidR="00C34583" w:rsidRPr="004C48BA">
        <w:rPr>
          <w:bCs/>
          <w:sz w:val="28"/>
          <w:szCs w:val="28"/>
        </w:rPr>
        <w:t>дефицитарным</w:t>
      </w:r>
      <w:proofErr w:type="spellEnd"/>
      <w:r w:rsidR="00C34583" w:rsidRPr="004C48BA">
        <w:rPr>
          <w:bCs/>
          <w:sz w:val="28"/>
          <w:szCs w:val="28"/>
        </w:rPr>
        <w:t>)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407897" w:rsidRPr="004C48BA">
        <w:rPr>
          <w:sz w:val="28"/>
          <w:szCs w:val="28"/>
        </w:rPr>
        <w:t>к</w:t>
      </w:r>
      <w:r w:rsidRPr="004C48BA">
        <w:rPr>
          <w:sz w:val="28"/>
          <w:szCs w:val="28"/>
        </w:rPr>
        <w:t>орсаковский</w:t>
      </w:r>
      <w:proofErr w:type="spellEnd"/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амнестический</w:t>
      </w:r>
      <w:proofErr w:type="spellEnd"/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а</w:t>
      </w:r>
      <w:r w:rsidRPr="004C48BA">
        <w:rPr>
          <w:sz w:val="28"/>
          <w:szCs w:val="28"/>
        </w:rPr>
        <w:t xml:space="preserve">стенический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умеречного помрачения сознания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и один из перечисленных.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FE77D4" w:rsidRPr="004C48BA" w:rsidRDefault="00BD7201" w:rsidP="00FE77D4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lastRenderedPageBreak/>
        <w:t>4</w:t>
      </w:r>
      <w:r w:rsidR="00C34583" w:rsidRPr="004C48BA">
        <w:rPr>
          <w:bCs/>
          <w:sz w:val="28"/>
          <w:szCs w:val="28"/>
        </w:rPr>
        <w:t>5</w:t>
      </w:r>
      <w:r w:rsidR="005C0ECD" w:rsidRPr="004C48BA">
        <w:rPr>
          <w:bCs/>
          <w:sz w:val="28"/>
          <w:szCs w:val="28"/>
        </w:rPr>
        <w:t>1</w:t>
      </w:r>
      <w:r w:rsidR="00C34583" w:rsidRPr="004C48BA">
        <w:rPr>
          <w:bCs/>
          <w:sz w:val="28"/>
          <w:szCs w:val="28"/>
        </w:rPr>
        <w:t xml:space="preserve">. </w:t>
      </w:r>
      <w:r w:rsidR="00FE77D4" w:rsidRPr="004C48BA">
        <w:rPr>
          <w:bCs/>
          <w:sz w:val="28"/>
          <w:szCs w:val="28"/>
        </w:rPr>
        <w:t xml:space="preserve">Последствиями </w:t>
      </w:r>
      <w:proofErr w:type="gramStart"/>
      <w:r w:rsidR="00FE77D4" w:rsidRPr="004C48BA">
        <w:rPr>
          <w:bCs/>
          <w:sz w:val="28"/>
          <w:szCs w:val="28"/>
        </w:rPr>
        <w:t>телесных повреждений, повлекших психические расстройства могут</w:t>
      </w:r>
      <w:proofErr w:type="gramEnd"/>
      <w:r w:rsidR="00FE77D4" w:rsidRPr="004C48BA">
        <w:rPr>
          <w:bCs/>
          <w:sz w:val="28"/>
          <w:szCs w:val="28"/>
        </w:rPr>
        <w:t xml:space="preserve"> быть</w:t>
      </w:r>
      <w:r w:rsidR="00FE77D4" w:rsidRPr="004C48BA">
        <w:rPr>
          <w:sz w:val="28"/>
          <w:szCs w:val="28"/>
        </w:rPr>
        <w:t xml:space="preserve">: </w:t>
      </w:r>
    </w:p>
    <w:p w:rsidR="00FE77D4" w:rsidRPr="004C48BA" w:rsidRDefault="00FE77D4" w:rsidP="00FE77D4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экзогенно-органические и эндогенные психические расстройства </w:t>
      </w:r>
    </w:p>
    <w:p w:rsidR="00FE77D4" w:rsidRPr="004C48BA" w:rsidRDefault="00FE77D4" w:rsidP="00FE77D4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</w:t>
      </w:r>
      <w:proofErr w:type="spellStart"/>
      <w:r w:rsidRPr="004C48BA">
        <w:rPr>
          <w:sz w:val="28"/>
          <w:szCs w:val="28"/>
        </w:rPr>
        <w:t>травматически</w:t>
      </w:r>
      <w:proofErr w:type="spellEnd"/>
      <w:r w:rsidRPr="004C48BA">
        <w:rPr>
          <w:sz w:val="28"/>
          <w:szCs w:val="28"/>
        </w:rPr>
        <w:t xml:space="preserve"> обусловленные психические расстройства </w:t>
      </w:r>
    </w:p>
    <w:p w:rsidR="00FE77D4" w:rsidRPr="004C48BA" w:rsidRDefault="00FE77D4" w:rsidP="00FE77D4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любые экзогенные, в том числе и психогенные расстройства </w:t>
      </w:r>
    </w:p>
    <w:p w:rsidR="00FE77D4" w:rsidRPr="004C48BA" w:rsidRDefault="00FE77D4" w:rsidP="00FE77D4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</w:t>
      </w:r>
      <w:proofErr w:type="spellStart"/>
      <w:r w:rsidRPr="004C48BA">
        <w:rPr>
          <w:sz w:val="28"/>
          <w:szCs w:val="28"/>
        </w:rPr>
        <w:t>травматически</w:t>
      </w:r>
      <w:proofErr w:type="spellEnd"/>
      <w:r w:rsidRPr="004C48BA">
        <w:rPr>
          <w:sz w:val="28"/>
          <w:szCs w:val="28"/>
        </w:rPr>
        <w:t xml:space="preserve"> обусловленные психические и интоксикационные расстройства </w:t>
      </w:r>
    </w:p>
    <w:p w:rsidR="00FE77D4" w:rsidRPr="004C48BA" w:rsidRDefault="00FE77D4" w:rsidP="00FE77D4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</w:t>
      </w:r>
      <w:proofErr w:type="spellStart"/>
      <w:r w:rsidRPr="004C48BA">
        <w:rPr>
          <w:sz w:val="28"/>
          <w:szCs w:val="28"/>
        </w:rPr>
        <w:t>интоксикационно</w:t>
      </w:r>
      <w:proofErr w:type="spellEnd"/>
      <w:r w:rsidRPr="004C48BA">
        <w:rPr>
          <w:sz w:val="28"/>
          <w:szCs w:val="28"/>
        </w:rPr>
        <w:t xml:space="preserve"> обусловленные психические расстройства</w:t>
      </w:r>
    </w:p>
    <w:p w:rsidR="0084639A" w:rsidRPr="004C48BA" w:rsidRDefault="0084639A" w:rsidP="0084639A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5</w:t>
      </w:r>
      <w:r w:rsidR="005C0ECD" w:rsidRPr="004C48BA">
        <w:rPr>
          <w:sz w:val="28"/>
          <w:szCs w:val="28"/>
        </w:rPr>
        <w:t>2</w:t>
      </w:r>
      <w:r w:rsidR="00C34583" w:rsidRPr="004C48BA">
        <w:rPr>
          <w:sz w:val="28"/>
          <w:szCs w:val="28"/>
        </w:rPr>
        <w:t xml:space="preserve">. В </w:t>
      </w:r>
      <w:proofErr w:type="gramStart"/>
      <w:r w:rsidR="00C34583" w:rsidRPr="004C48BA">
        <w:rPr>
          <w:sz w:val="28"/>
          <w:szCs w:val="28"/>
        </w:rPr>
        <w:t>случае</w:t>
      </w:r>
      <w:proofErr w:type="gramEnd"/>
      <w:r w:rsidR="00C34583" w:rsidRPr="004C48BA">
        <w:rPr>
          <w:sz w:val="28"/>
          <w:szCs w:val="28"/>
        </w:rPr>
        <w:t xml:space="preserve"> назначения судебно-психиатрической экспертизы следователем документ о назначении экспертизы называется: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п</w:t>
      </w:r>
      <w:r w:rsidRPr="004C48BA">
        <w:rPr>
          <w:bCs/>
          <w:sz w:val="28"/>
          <w:szCs w:val="28"/>
        </w:rPr>
        <w:t>остановлением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о</w:t>
      </w:r>
      <w:r w:rsidRPr="004C48BA">
        <w:rPr>
          <w:bCs/>
          <w:sz w:val="28"/>
          <w:szCs w:val="28"/>
        </w:rPr>
        <w:t>пределением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и</w:t>
      </w:r>
      <w:r w:rsidRPr="004C48BA">
        <w:rPr>
          <w:bCs/>
          <w:sz w:val="28"/>
          <w:szCs w:val="28"/>
        </w:rPr>
        <w:t>нструкцией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р</w:t>
      </w:r>
      <w:r w:rsidRPr="004C48BA">
        <w:rPr>
          <w:bCs/>
          <w:sz w:val="28"/>
          <w:szCs w:val="28"/>
        </w:rPr>
        <w:t>езолюцией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bCs/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х</w:t>
      </w:r>
      <w:r w:rsidRPr="004C48BA">
        <w:rPr>
          <w:bCs/>
          <w:sz w:val="28"/>
          <w:szCs w:val="28"/>
        </w:rPr>
        <w:t>одатайством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5</w:t>
      </w:r>
      <w:r w:rsidR="005C0ECD" w:rsidRPr="004C48BA">
        <w:rPr>
          <w:sz w:val="28"/>
          <w:szCs w:val="28"/>
        </w:rPr>
        <w:t>3</w:t>
      </w:r>
      <w:r w:rsidR="00C34583" w:rsidRPr="004C48BA">
        <w:rPr>
          <w:sz w:val="28"/>
          <w:szCs w:val="28"/>
        </w:rPr>
        <w:t>. При вынесении заключения эксперты предупреждаются об уголовной ответственности на основании: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ст. 182 УК РФ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>ст. 184 УК РФ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>ст. 307 УК РФ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>ст. 293 УК РФ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ст. 204 УПК РФ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5</w:t>
      </w:r>
      <w:r w:rsidR="005C0ECD"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 xml:space="preserve">. В </w:t>
      </w:r>
      <w:proofErr w:type="gramStart"/>
      <w:r w:rsidR="00C34583" w:rsidRPr="004C48BA">
        <w:rPr>
          <w:bCs/>
          <w:sz w:val="28"/>
          <w:szCs w:val="28"/>
        </w:rPr>
        <w:t>соответствии</w:t>
      </w:r>
      <w:proofErr w:type="gramEnd"/>
      <w:r w:rsidR="00C34583" w:rsidRPr="004C48BA">
        <w:rPr>
          <w:bCs/>
          <w:sz w:val="28"/>
          <w:szCs w:val="28"/>
        </w:rPr>
        <w:t xml:space="preserve"> с критериями МКБ –10 наиболее характерными и постоянно присутствующими для органического психического расстройства являются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к</w:t>
      </w:r>
      <w:r w:rsidRPr="004C48BA">
        <w:rPr>
          <w:sz w:val="28"/>
          <w:szCs w:val="28"/>
        </w:rPr>
        <w:t xml:space="preserve">огнитивные расстройства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р</w:t>
      </w:r>
      <w:r w:rsidRPr="004C48BA">
        <w:rPr>
          <w:sz w:val="28"/>
          <w:szCs w:val="28"/>
        </w:rPr>
        <w:t xml:space="preserve">асстройства восприятия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б</w:t>
      </w:r>
      <w:r w:rsidRPr="004C48BA">
        <w:rPr>
          <w:sz w:val="28"/>
          <w:szCs w:val="28"/>
        </w:rPr>
        <w:t xml:space="preserve">ред, расстройства настроения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р</w:t>
      </w:r>
      <w:r w:rsidRPr="004C48BA">
        <w:rPr>
          <w:sz w:val="28"/>
          <w:szCs w:val="28"/>
        </w:rPr>
        <w:t>асстройства общего склада личности и поведения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когнитивные и сенсорные расстройства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5</w:t>
      </w:r>
      <w:r w:rsidR="005C0ECD" w:rsidRPr="004C48BA">
        <w:rPr>
          <w:sz w:val="28"/>
          <w:szCs w:val="28"/>
        </w:rPr>
        <w:t>5</w:t>
      </w:r>
      <w:r w:rsidR="00C34583" w:rsidRPr="004C48BA">
        <w:rPr>
          <w:sz w:val="28"/>
          <w:szCs w:val="28"/>
        </w:rPr>
        <w:t xml:space="preserve">. При оценке глубины психического инфантилизма у подростков показателями являются: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задержка созревания всех сфер психики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в</w:t>
      </w:r>
      <w:r w:rsidRPr="004C48BA">
        <w:rPr>
          <w:sz w:val="28"/>
          <w:szCs w:val="28"/>
        </w:rPr>
        <w:t xml:space="preserve">ыраженная внушаемость и неуправляемость поведения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олько неуправляемость поведения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з</w:t>
      </w:r>
      <w:r w:rsidRPr="004C48BA">
        <w:rPr>
          <w:sz w:val="28"/>
          <w:szCs w:val="28"/>
        </w:rPr>
        <w:t xml:space="preserve">адержка созревания всех сфер психики, выраженная внушаемость, слабость интеллектуального и волевого контроля, инфантильность мотивации, нарушение способности к прогнозированию, критике, неуправляемость поведения.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>олько выраженная внушаемость.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5</w:t>
      </w:r>
      <w:r w:rsidR="005C0ECD" w:rsidRPr="004C48BA">
        <w:rPr>
          <w:bCs/>
          <w:sz w:val="28"/>
          <w:szCs w:val="28"/>
        </w:rPr>
        <w:t>6</w:t>
      </w:r>
      <w:r w:rsidR="00C34583" w:rsidRPr="004C48BA">
        <w:rPr>
          <w:bCs/>
          <w:sz w:val="28"/>
          <w:szCs w:val="28"/>
        </w:rPr>
        <w:t>. Подростковая психиатрия изучает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возраст до 20 лет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возраст от 10 до 16 лет </w:t>
      </w:r>
    </w:p>
    <w:p w:rsidR="00C34583" w:rsidRPr="004C48BA" w:rsidRDefault="00C34583" w:rsidP="000746A3">
      <w:pPr>
        <w:contextualSpacing/>
        <w:rPr>
          <w:bCs/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>специфику психических и поведенческих расстройств в период с 12 до 18 лет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третий возрастной криз по Г.Е. Сухаревой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специфику психических расстройств в возрасте от 0 до 20 лет.</w:t>
      </w:r>
      <w:r w:rsidR="000746A3" w:rsidRPr="004C48BA">
        <w:rPr>
          <w:sz w:val="28"/>
          <w:szCs w:val="28"/>
        </w:rPr>
        <w:t xml:space="preserve"> 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5</w:t>
      </w:r>
      <w:r w:rsidR="005C0ECD" w:rsidRPr="004C48BA">
        <w:rPr>
          <w:bCs/>
          <w:sz w:val="28"/>
          <w:szCs w:val="28"/>
        </w:rPr>
        <w:t>7</w:t>
      </w:r>
      <w:r w:rsidR="00C34583" w:rsidRPr="004C48BA">
        <w:rPr>
          <w:bCs/>
          <w:sz w:val="28"/>
          <w:szCs w:val="28"/>
        </w:rPr>
        <w:t>. Особенности НЕ СВОЙСТВЕННЫЕ психическим расстройствам в подростковом возрасте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преобладание в клинической картине возрастной психопатологии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gramStart"/>
      <w:r w:rsidRPr="004C48BA">
        <w:rPr>
          <w:sz w:val="28"/>
          <w:szCs w:val="28"/>
        </w:rPr>
        <w:t>четкая</w:t>
      </w:r>
      <w:proofErr w:type="gramEnd"/>
      <w:r w:rsidRPr="004C48BA">
        <w:rPr>
          <w:sz w:val="28"/>
          <w:szCs w:val="28"/>
        </w:rPr>
        <w:t xml:space="preserve"> клинической </w:t>
      </w:r>
      <w:proofErr w:type="spellStart"/>
      <w:r w:rsidRPr="004C48BA">
        <w:rPr>
          <w:sz w:val="28"/>
          <w:szCs w:val="28"/>
        </w:rPr>
        <w:t>очерченность</w:t>
      </w:r>
      <w:proofErr w:type="spellEnd"/>
      <w:r w:rsidRPr="004C48BA">
        <w:rPr>
          <w:sz w:val="28"/>
          <w:szCs w:val="28"/>
        </w:rPr>
        <w:t xml:space="preserve"> психопатологической симптоматики, свойственной той или иной нозологической форме </w:t>
      </w:r>
    </w:p>
    <w:p w:rsidR="00C34583" w:rsidRPr="004C48BA" w:rsidRDefault="00C34583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 xml:space="preserve"> поведенческие </w:t>
      </w:r>
      <w:proofErr w:type="spellStart"/>
      <w:r w:rsidRPr="004C48BA">
        <w:rPr>
          <w:bCs/>
          <w:sz w:val="28"/>
          <w:szCs w:val="28"/>
        </w:rPr>
        <w:t>нарушенияя</w:t>
      </w:r>
      <w:proofErr w:type="spellEnd"/>
      <w:r w:rsidRPr="004C48BA">
        <w:rPr>
          <w:bCs/>
          <w:sz w:val="28"/>
          <w:szCs w:val="28"/>
        </w:rPr>
        <w:t xml:space="preserve">; </w:t>
      </w:r>
    </w:p>
    <w:p w:rsidR="00C34583" w:rsidRPr="004C48BA" w:rsidRDefault="00C34583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 xml:space="preserve"> полиморфизм и нозологическая нейтральность клинической картины </w:t>
      </w:r>
    </w:p>
    <w:p w:rsidR="00C34583" w:rsidRPr="004C48BA" w:rsidRDefault="00407897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 xml:space="preserve"> </w:t>
      </w:r>
      <w:r w:rsidR="00C34583" w:rsidRPr="004C48BA">
        <w:rPr>
          <w:bCs/>
          <w:sz w:val="28"/>
          <w:szCs w:val="28"/>
        </w:rPr>
        <w:t xml:space="preserve">преобладание </w:t>
      </w:r>
      <w:proofErr w:type="spellStart"/>
      <w:r w:rsidR="00C34583" w:rsidRPr="004C48BA">
        <w:rPr>
          <w:bCs/>
          <w:sz w:val="28"/>
          <w:szCs w:val="28"/>
        </w:rPr>
        <w:t>непсихотического</w:t>
      </w:r>
      <w:proofErr w:type="spellEnd"/>
      <w:r w:rsidR="00C34583" w:rsidRPr="004C48BA">
        <w:rPr>
          <w:bCs/>
          <w:sz w:val="28"/>
          <w:szCs w:val="28"/>
        </w:rPr>
        <w:t xml:space="preserve"> уровня расстройств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2271CC" w:rsidRPr="004C48BA">
        <w:rPr>
          <w:bCs/>
          <w:sz w:val="28"/>
          <w:szCs w:val="28"/>
        </w:rPr>
        <w:t>58</w:t>
      </w:r>
      <w:r w:rsidR="00C34583" w:rsidRPr="004C48BA">
        <w:rPr>
          <w:bCs/>
          <w:sz w:val="28"/>
          <w:szCs w:val="28"/>
        </w:rPr>
        <w:t xml:space="preserve">. Основным отличием патологического пубертатного криза </w:t>
      </w:r>
      <w:proofErr w:type="gramStart"/>
      <w:r w:rsidR="00C34583" w:rsidRPr="004C48BA">
        <w:rPr>
          <w:bCs/>
          <w:sz w:val="28"/>
          <w:szCs w:val="28"/>
        </w:rPr>
        <w:t>от</w:t>
      </w:r>
      <w:proofErr w:type="gramEnd"/>
      <w:r w:rsidR="00C34583" w:rsidRPr="004C48BA">
        <w:rPr>
          <w:bCs/>
          <w:sz w:val="28"/>
          <w:szCs w:val="28"/>
        </w:rPr>
        <w:t xml:space="preserve"> дисгармонического является:</w:t>
      </w:r>
      <w:r w:rsidR="00C34583"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заострение характерных для данного возраста психологических особенностей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наличие до</w:t>
      </w:r>
      <w:r w:rsidR="000746A3" w:rsidRPr="004C48BA">
        <w:rPr>
          <w:sz w:val="28"/>
          <w:szCs w:val="28"/>
        </w:rPr>
        <w:t xml:space="preserve">  </w:t>
      </w:r>
      <w:proofErr w:type="spellStart"/>
      <w:r w:rsidRPr="004C48BA">
        <w:rPr>
          <w:sz w:val="28"/>
          <w:szCs w:val="28"/>
        </w:rPr>
        <w:t>пубертата</w:t>
      </w:r>
      <w:proofErr w:type="spellEnd"/>
      <w:r w:rsidRPr="004C48BA">
        <w:rPr>
          <w:sz w:val="28"/>
          <w:szCs w:val="28"/>
        </w:rPr>
        <w:t xml:space="preserve"> и после его завершения продуктивной психопатологической симптоматики, свойственной для той или иной нозологической формы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наличие нарушений поведения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сверхценный характер увлечений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>преобладание пубертатной психопатологии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2271CC" w:rsidRPr="004C48BA">
        <w:rPr>
          <w:bCs/>
          <w:sz w:val="28"/>
          <w:szCs w:val="28"/>
        </w:rPr>
        <w:t>59</w:t>
      </w:r>
      <w:r w:rsidR="00C34583" w:rsidRPr="004C48BA">
        <w:rPr>
          <w:bCs/>
          <w:sz w:val="28"/>
          <w:szCs w:val="28"/>
        </w:rPr>
        <w:t xml:space="preserve">. К возрастным психопатологическим синдромам относятся </w:t>
      </w:r>
      <w:proofErr w:type="gramStart"/>
      <w:r w:rsidR="00C34583" w:rsidRPr="004C48BA">
        <w:rPr>
          <w:bCs/>
          <w:sz w:val="28"/>
          <w:szCs w:val="28"/>
        </w:rPr>
        <w:t>следующие</w:t>
      </w:r>
      <w:proofErr w:type="gramEnd"/>
      <w:r w:rsidR="00C34583" w:rsidRPr="004C48BA">
        <w:rPr>
          <w:bCs/>
          <w:sz w:val="28"/>
          <w:szCs w:val="28"/>
        </w:rPr>
        <w:t xml:space="preserve"> ЗА ИСКЛЮЧЕНИЕМ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>патологическое фантазирование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 xml:space="preserve">невротическая и </w:t>
      </w:r>
      <w:proofErr w:type="spellStart"/>
      <w:r w:rsidRPr="004C48BA">
        <w:rPr>
          <w:bCs/>
          <w:sz w:val="28"/>
          <w:szCs w:val="28"/>
        </w:rPr>
        <w:t>неврозоподобная</w:t>
      </w:r>
      <w:proofErr w:type="spellEnd"/>
      <w:r w:rsidRPr="004C48BA">
        <w:rPr>
          <w:bCs/>
          <w:sz w:val="28"/>
          <w:szCs w:val="28"/>
        </w:rPr>
        <w:t xml:space="preserve"> симптоматика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bCs/>
          <w:sz w:val="28"/>
          <w:szCs w:val="28"/>
        </w:rPr>
        <w:t>гебоидные</w:t>
      </w:r>
      <w:proofErr w:type="spellEnd"/>
      <w:r w:rsidRPr="004C48BA">
        <w:rPr>
          <w:bCs/>
          <w:sz w:val="28"/>
          <w:szCs w:val="28"/>
        </w:rPr>
        <w:t xml:space="preserve"> состояния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когни</w:t>
      </w:r>
      <w:r w:rsidR="005322AD" w:rsidRPr="004C48BA">
        <w:rPr>
          <w:sz w:val="28"/>
          <w:szCs w:val="28"/>
        </w:rPr>
        <w:t>тивные расстройства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расстройства влечений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643E75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6</w:t>
      </w:r>
      <w:r w:rsidR="002271CC" w:rsidRPr="004C48BA">
        <w:rPr>
          <w:bCs/>
          <w:sz w:val="28"/>
          <w:szCs w:val="28"/>
        </w:rPr>
        <w:t>0</w:t>
      </w:r>
      <w:r w:rsidR="00C34583" w:rsidRPr="004C48BA">
        <w:rPr>
          <w:bCs/>
          <w:sz w:val="28"/>
          <w:szCs w:val="28"/>
        </w:rPr>
        <w:t xml:space="preserve">.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6</w:t>
      </w:r>
      <w:r w:rsidR="002271CC" w:rsidRPr="004C48BA">
        <w:rPr>
          <w:bCs/>
          <w:sz w:val="28"/>
          <w:szCs w:val="28"/>
        </w:rPr>
        <w:t>1</w:t>
      </w:r>
      <w:r w:rsidR="00C34583" w:rsidRPr="004C48BA">
        <w:rPr>
          <w:bCs/>
          <w:sz w:val="28"/>
          <w:szCs w:val="28"/>
        </w:rPr>
        <w:t xml:space="preserve">. Какой тип развития НЕ ОТНОСИТСЯ к </w:t>
      </w:r>
      <w:proofErr w:type="gramStart"/>
      <w:r w:rsidR="00C34583" w:rsidRPr="004C48BA">
        <w:rPr>
          <w:bCs/>
          <w:sz w:val="28"/>
          <w:szCs w:val="28"/>
        </w:rPr>
        <w:t>психическому</w:t>
      </w:r>
      <w:proofErr w:type="gramEnd"/>
      <w:r w:rsidR="00C34583" w:rsidRPr="004C48BA">
        <w:rPr>
          <w:bCs/>
          <w:sz w:val="28"/>
          <w:szCs w:val="28"/>
        </w:rPr>
        <w:t xml:space="preserve"> </w:t>
      </w:r>
      <w:proofErr w:type="spellStart"/>
      <w:r w:rsidR="00C34583" w:rsidRPr="004C48BA">
        <w:rPr>
          <w:bCs/>
          <w:sz w:val="28"/>
          <w:szCs w:val="28"/>
        </w:rPr>
        <w:t>дизонтогенезу</w:t>
      </w:r>
      <w:proofErr w:type="spellEnd"/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>задержанное развитие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нормативное развитие </w:t>
      </w:r>
    </w:p>
    <w:p w:rsidR="00C34583" w:rsidRPr="004C48BA" w:rsidRDefault="00C34583" w:rsidP="000746A3">
      <w:pPr>
        <w:contextualSpacing/>
        <w:rPr>
          <w:bCs/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>задержка и искажения развития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 xml:space="preserve">дисгармоническое и </w:t>
      </w:r>
      <w:proofErr w:type="spellStart"/>
      <w:r w:rsidRPr="004C48BA">
        <w:rPr>
          <w:bCs/>
          <w:sz w:val="28"/>
          <w:szCs w:val="28"/>
        </w:rPr>
        <w:t>диссоциированное</w:t>
      </w:r>
      <w:proofErr w:type="spellEnd"/>
      <w:r w:rsidRPr="004C48BA">
        <w:rPr>
          <w:bCs/>
          <w:sz w:val="28"/>
          <w:szCs w:val="28"/>
        </w:rPr>
        <w:t xml:space="preserve"> развитие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bCs/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bCs/>
          <w:sz w:val="28"/>
          <w:szCs w:val="28"/>
        </w:rPr>
        <w:t>дефицитарное</w:t>
      </w:r>
      <w:proofErr w:type="spellEnd"/>
      <w:r w:rsidRPr="004C48BA">
        <w:rPr>
          <w:bCs/>
          <w:sz w:val="28"/>
          <w:szCs w:val="28"/>
        </w:rPr>
        <w:t xml:space="preserve"> и поврежденное развитие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6</w:t>
      </w:r>
      <w:r w:rsidR="002271CC" w:rsidRPr="004C48BA">
        <w:rPr>
          <w:sz w:val="28"/>
          <w:szCs w:val="28"/>
        </w:rPr>
        <w:t>2</w:t>
      </w:r>
      <w:r w:rsidR="00C34583" w:rsidRPr="004C48BA">
        <w:rPr>
          <w:sz w:val="28"/>
          <w:szCs w:val="28"/>
        </w:rPr>
        <w:t xml:space="preserve">. Какой уровень психических расстройств НЕ ХАРАКТЕРЕН для подросткового возраста: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</w:t>
      </w:r>
      <w:r w:rsidR="00407897" w:rsidRPr="004C48BA">
        <w:rPr>
          <w:sz w:val="28"/>
          <w:szCs w:val="28"/>
        </w:rPr>
        <w:t>п</w:t>
      </w:r>
      <w:r w:rsidRPr="004C48BA">
        <w:rPr>
          <w:bCs/>
          <w:sz w:val="28"/>
          <w:szCs w:val="28"/>
        </w:rPr>
        <w:t>сихопатологический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 xml:space="preserve">озологический </w:t>
      </w:r>
    </w:p>
    <w:p w:rsidR="00C34583" w:rsidRPr="004C48BA" w:rsidRDefault="00C34583" w:rsidP="000746A3">
      <w:pPr>
        <w:contextualSpacing/>
        <w:rPr>
          <w:bCs/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 xml:space="preserve">дизонтогенетический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>пубертатных и личностных расстройств</w:t>
      </w:r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Pr="004C48BA">
        <w:rPr>
          <w:bCs/>
          <w:sz w:val="28"/>
          <w:szCs w:val="28"/>
        </w:rPr>
        <w:t>социализации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6</w:t>
      </w:r>
      <w:r w:rsidR="002271CC" w:rsidRPr="004C48BA">
        <w:rPr>
          <w:sz w:val="28"/>
          <w:szCs w:val="28"/>
        </w:rPr>
        <w:t>3</w:t>
      </w:r>
      <w:r w:rsidR="00C34583" w:rsidRPr="004C48BA">
        <w:rPr>
          <w:sz w:val="28"/>
          <w:szCs w:val="28"/>
        </w:rPr>
        <w:t>. Возраст наступления уголовной</w:t>
      </w:r>
      <w:r w:rsidR="000746A3" w:rsidRPr="004C48BA">
        <w:rPr>
          <w:sz w:val="28"/>
          <w:szCs w:val="28"/>
        </w:rPr>
        <w:t xml:space="preserve">  </w:t>
      </w:r>
      <w:r w:rsidR="00C34583" w:rsidRPr="004C48BA">
        <w:rPr>
          <w:sz w:val="28"/>
          <w:szCs w:val="28"/>
        </w:rPr>
        <w:t xml:space="preserve">ответственности в Уголовном Кодексе РФ определен как: </w:t>
      </w:r>
    </w:p>
    <w:p w:rsidR="00C34583" w:rsidRPr="004C48BA" w:rsidRDefault="000746A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 </w:t>
      </w:r>
      <w:r w:rsidR="00C34583" w:rsidRPr="004C48BA">
        <w:rPr>
          <w:sz w:val="28"/>
          <w:szCs w:val="28"/>
        </w:rPr>
        <w:t xml:space="preserve">14 лет </w:t>
      </w:r>
    </w:p>
    <w:p w:rsidR="00C34583" w:rsidRPr="004C48BA" w:rsidRDefault="000746A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 </w:t>
      </w:r>
      <w:r w:rsidR="00C34583" w:rsidRPr="004C48BA">
        <w:rPr>
          <w:sz w:val="28"/>
          <w:szCs w:val="28"/>
        </w:rPr>
        <w:t xml:space="preserve">16 лет (14 - за особо тяжкие преступления) </w:t>
      </w:r>
    </w:p>
    <w:p w:rsidR="00C34583" w:rsidRPr="004C48BA" w:rsidRDefault="000746A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 </w:t>
      </w:r>
      <w:r w:rsidR="00C34583" w:rsidRPr="004C48BA">
        <w:rPr>
          <w:sz w:val="28"/>
          <w:szCs w:val="28"/>
        </w:rPr>
        <w:t xml:space="preserve">16 лет </w:t>
      </w:r>
    </w:p>
    <w:p w:rsidR="00C34583" w:rsidRPr="004C48BA" w:rsidRDefault="000746A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 </w:t>
      </w:r>
      <w:r w:rsidR="00C34583" w:rsidRPr="004C48BA">
        <w:rPr>
          <w:sz w:val="28"/>
          <w:szCs w:val="28"/>
        </w:rPr>
        <w:t xml:space="preserve">18 лет (16 - за особо тяжкие преступления) </w:t>
      </w:r>
    </w:p>
    <w:p w:rsidR="00C34583" w:rsidRPr="004C48BA" w:rsidRDefault="000746A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 </w:t>
      </w:r>
      <w:r w:rsidR="00C34583" w:rsidRPr="004C48BA">
        <w:rPr>
          <w:sz w:val="28"/>
          <w:szCs w:val="28"/>
        </w:rPr>
        <w:t>18 лет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</w:p>
    <w:p w:rsidR="00142D6A" w:rsidRPr="004C48BA" w:rsidRDefault="00BD7201" w:rsidP="00142D6A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6</w:t>
      </w:r>
      <w:r w:rsidR="002271CC"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 xml:space="preserve">. </w:t>
      </w:r>
      <w:r w:rsidR="00142D6A" w:rsidRPr="004C48BA">
        <w:rPr>
          <w:rStyle w:val="ab"/>
          <w:b w:val="0"/>
          <w:color w:val="2B2727"/>
          <w:spacing w:val="8"/>
          <w:sz w:val="28"/>
          <w:szCs w:val="28"/>
        </w:rPr>
        <w:t>Кто уполномочен отменить назначенные принудительные меры медицинского характера после выздоровления больного?</w:t>
      </w:r>
    </w:p>
    <w:p w:rsidR="00142D6A" w:rsidRPr="004C48BA" w:rsidRDefault="006C33F4" w:rsidP="00142D6A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t>с</w:t>
      </w:r>
      <w:r w:rsidR="00142D6A" w:rsidRPr="004C48BA">
        <w:rPr>
          <w:color w:val="2B2727"/>
          <w:spacing w:val="8"/>
          <w:sz w:val="28"/>
          <w:szCs w:val="28"/>
        </w:rPr>
        <w:t>уд</w:t>
      </w:r>
    </w:p>
    <w:p w:rsidR="00142D6A" w:rsidRPr="004C48BA" w:rsidRDefault="006C33F4" w:rsidP="00142D6A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t>а</w:t>
      </w:r>
      <w:r w:rsidR="005322AD" w:rsidRPr="004C48BA">
        <w:rPr>
          <w:color w:val="2B2727"/>
          <w:spacing w:val="8"/>
          <w:sz w:val="28"/>
          <w:szCs w:val="28"/>
        </w:rPr>
        <w:t>дминистрация больницы</w:t>
      </w:r>
    </w:p>
    <w:p w:rsidR="00142D6A" w:rsidRPr="004C48BA" w:rsidRDefault="006C33F4" w:rsidP="00142D6A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t>п</w:t>
      </w:r>
      <w:r w:rsidR="005322AD" w:rsidRPr="004C48BA">
        <w:rPr>
          <w:color w:val="2B2727"/>
          <w:spacing w:val="8"/>
          <w:sz w:val="28"/>
          <w:szCs w:val="28"/>
        </w:rPr>
        <w:t>рокуратура</w:t>
      </w:r>
    </w:p>
    <w:p w:rsidR="00C34583" w:rsidRPr="004C48BA" w:rsidRDefault="00C34583" w:rsidP="00E52ED2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6</w:t>
      </w:r>
      <w:r w:rsidR="002271CC" w:rsidRPr="004C48BA">
        <w:rPr>
          <w:bCs/>
          <w:sz w:val="28"/>
          <w:szCs w:val="28"/>
        </w:rPr>
        <w:t>5</w:t>
      </w:r>
      <w:r w:rsidR="00C34583" w:rsidRPr="004C48BA">
        <w:rPr>
          <w:bCs/>
          <w:sz w:val="28"/>
          <w:szCs w:val="28"/>
        </w:rPr>
        <w:t xml:space="preserve">. Кардинальный признак, который отличает патологический аффект от </w:t>
      </w:r>
      <w:proofErr w:type="gramStart"/>
      <w:r w:rsidR="00C34583" w:rsidRPr="004C48BA">
        <w:rPr>
          <w:bCs/>
          <w:sz w:val="28"/>
          <w:szCs w:val="28"/>
        </w:rPr>
        <w:t>физиологического</w:t>
      </w:r>
      <w:proofErr w:type="gramEnd"/>
      <w:r w:rsidR="00C34583" w:rsidRPr="004C48BA">
        <w:rPr>
          <w:bCs/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</w:t>
      </w:r>
      <w:r w:rsidR="00407897" w:rsidRPr="004C48BA">
        <w:rPr>
          <w:bCs/>
          <w:sz w:val="28"/>
          <w:szCs w:val="28"/>
        </w:rPr>
        <w:t>р</w:t>
      </w:r>
      <w:r w:rsidRPr="004C48BA">
        <w:rPr>
          <w:sz w:val="28"/>
          <w:szCs w:val="28"/>
        </w:rPr>
        <w:t>азрушительные агрессивные действия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407897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рехфазное течение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407897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остаффективный</w:t>
      </w:r>
      <w:proofErr w:type="spellEnd"/>
      <w:r w:rsidRPr="004C48BA">
        <w:rPr>
          <w:sz w:val="28"/>
          <w:szCs w:val="28"/>
        </w:rPr>
        <w:t xml:space="preserve"> сон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нарушение сознания по типу сумеречного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отсутствие признаков вегетативных реакций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6</w:t>
      </w:r>
      <w:r w:rsidR="002271CC" w:rsidRPr="004C48BA">
        <w:rPr>
          <w:bCs/>
          <w:sz w:val="28"/>
          <w:szCs w:val="28"/>
        </w:rPr>
        <w:t>6</w:t>
      </w:r>
      <w:r w:rsidR="00C34583" w:rsidRPr="004C48BA">
        <w:rPr>
          <w:bCs/>
          <w:sz w:val="28"/>
          <w:szCs w:val="28"/>
        </w:rPr>
        <w:t xml:space="preserve">. Синдром, наименее характерный для реактивных психозов с подострым и затяжным течением: </w:t>
      </w:r>
    </w:p>
    <w:p w:rsidR="00C34583" w:rsidRPr="004C48BA" w:rsidRDefault="00C34583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 xml:space="preserve"> </w:t>
      </w:r>
      <w:proofErr w:type="spellStart"/>
      <w:r w:rsidR="00407897" w:rsidRPr="004C48BA">
        <w:rPr>
          <w:bCs/>
          <w:sz w:val="28"/>
          <w:szCs w:val="28"/>
        </w:rPr>
        <w:t>д</w:t>
      </w:r>
      <w:r w:rsidRPr="004C48BA">
        <w:rPr>
          <w:sz w:val="28"/>
          <w:szCs w:val="28"/>
        </w:rPr>
        <w:t>иссоциативно</w:t>
      </w:r>
      <w:proofErr w:type="spellEnd"/>
      <w:r w:rsidRPr="004C48BA">
        <w:rPr>
          <w:sz w:val="28"/>
          <w:szCs w:val="28"/>
        </w:rPr>
        <w:t>-конверсионный</w:t>
      </w:r>
      <w:r w:rsidRPr="004C48BA">
        <w:rPr>
          <w:bCs/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</w:t>
      </w:r>
      <w:r w:rsidR="00407897" w:rsidRPr="004C48BA">
        <w:rPr>
          <w:bCs/>
          <w:sz w:val="28"/>
          <w:szCs w:val="28"/>
        </w:rPr>
        <w:t>д</w:t>
      </w:r>
      <w:r w:rsidRPr="004C48BA">
        <w:rPr>
          <w:sz w:val="28"/>
          <w:szCs w:val="28"/>
        </w:rPr>
        <w:t xml:space="preserve">епрессивный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депрессивно</w:t>
      </w:r>
      <w:proofErr w:type="spellEnd"/>
      <w:r w:rsidRPr="004C48BA">
        <w:rPr>
          <w:sz w:val="28"/>
          <w:szCs w:val="28"/>
        </w:rPr>
        <w:t xml:space="preserve">-параноидный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психопатоподобный</w:t>
      </w:r>
      <w:proofErr w:type="spellEnd"/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ступорозный</w:t>
      </w:r>
      <w:proofErr w:type="spellEnd"/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D04BE7" w:rsidRPr="004C48BA" w:rsidRDefault="00BD7201" w:rsidP="00D04BE7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6</w:t>
      </w:r>
      <w:r w:rsidR="002271CC" w:rsidRPr="004C48BA">
        <w:rPr>
          <w:bCs/>
          <w:sz w:val="28"/>
          <w:szCs w:val="28"/>
        </w:rPr>
        <w:t>7</w:t>
      </w:r>
      <w:r w:rsidR="00C34583" w:rsidRPr="004C48BA">
        <w:rPr>
          <w:bCs/>
          <w:sz w:val="28"/>
          <w:szCs w:val="28"/>
        </w:rPr>
        <w:t xml:space="preserve">. </w:t>
      </w:r>
      <w:r w:rsidR="00D04BE7" w:rsidRPr="004C48BA">
        <w:rPr>
          <w:rStyle w:val="ab"/>
          <w:b w:val="0"/>
          <w:color w:val="2B2727"/>
          <w:spacing w:val="8"/>
          <w:sz w:val="28"/>
          <w:szCs w:val="28"/>
        </w:rPr>
        <w:t>По общему правилу срок стационарной судебно-психиатрической экспертизы не должен превышать:</w:t>
      </w:r>
    </w:p>
    <w:p w:rsidR="00D04BE7" w:rsidRPr="004C48BA" w:rsidRDefault="00D04BE7" w:rsidP="00D04BE7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t>30 дней;</w:t>
      </w:r>
    </w:p>
    <w:p w:rsidR="00D04BE7" w:rsidRPr="004C48BA" w:rsidRDefault="00D04BE7" w:rsidP="00D04BE7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t>45 дней;</w:t>
      </w:r>
    </w:p>
    <w:p w:rsidR="00C34583" w:rsidRPr="004C48BA" w:rsidRDefault="00D04BE7" w:rsidP="005322AD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C48BA">
        <w:rPr>
          <w:color w:val="2B2727"/>
          <w:spacing w:val="8"/>
          <w:sz w:val="28"/>
          <w:szCs w:val="28"/>
        </w:rPr>
        <w:t>60 дней.</w:t>
      </w:r>
    </w:p>
    <w:p w:rsidR="004E2AFC" w:rsidRPr="004C48BA" w:rsidRDefault="004E2AFC" w:rsidP="000746A3">
      <w:pPr>
        <w:pStyle w:val="11"/>
        <w:contextualSpacing/>
        <w:rPr>
          <w:rFonts w:ascii="Times New Roman" w:hAnsi="Times New Roman"/>
          <w:bCs/>
          <w:sz w:val="28"/>
          <w:szCs w:val="28"/>
        </w:rPr>
      </w:pPr>
    </w:p>
    <w:p w:rsidR="00C34583" w:rsidRPr="004C48BA" w:rsidRDefault="00BD7201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bCs/>
          <w:sz w:val="28"/>
          <w:szCs w:val="28"/>
        </w:rPr>
        <w:t>4</w:t>
      </w:r>
      <w:r w:rsidR="002271CC" w:rsidRPr="004C48BA">
        <w:rPr>
          <w:rFonts w:ascii="Times New Roman" w:hAnsi="Times New Roman"/>
          <w:bCs/>
          <w:sz w:val="28"/>
          <w:szCs w:val="28"/>
        </w:rPr>
        <w:t>68</w:t>
      </w:r>
      <w:r w:rsidR="00C34583" w:rsidRPr="004C48BA">
        <w:rPr>
          <w:rFonts w:ascii="Times New Roman" w:hAnsi="Times New Roman"/>
          <w:bCs/>
          <w:sz w:val="28"/>
          <w:szCs w:val="28"/>
        </w:rPr>
        <w:t>. Сексологи обычно интересуются не только реальным сексуальным поведением, но и эротическим воображением потому, что</w:t>
      </w:r>
      <w:r w:rsidR="00C34583" w:rsidRPr="004C48BA">
        <w:rPr>
          <w:rFonts w:ascii="Times New Roman" w:hAnsi="Times New Roman"/>
          <w:sz w:val="28"/>
          <w:szCs w:val="28"/>
        </w:rPr>
        <w:t xml:space="preserve">: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о</w:t>
      </w:r>
      <w:r w:rsidRPr="004C48BA">
        <w:rPr>
          <w:rFonts w:ascii="Times New Roman" w:hAnsi="Times New Roman"/>
          <w:sz w:val="28"/>
          <w:szCs w:val="28"/>
        </w:rPr>
        <w:t xml:space="preserve">но объясняет реальное сексуальное поведение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о</w:t>
      </w:r>
      <w:r w:rsidRPr="004C48BA">
        <w:rPr>
          <w:rFonts w:ascii="Times New Roman" w:hAnsi="Times New Roman"/>
          <w:sz w:val="28"/>
          <w:szCs w:val="28"/>
        </w:rPr>
        <w:t>но выражает глубинные предпочтения точнее, чем реальное</w:t>
      </w:r>
      <w:r w:rsidR="000746A3" w:rsidRPr="004C48BA">
        <w:rPr>
          <w:rFonts w:ascii="Times New Roman" w:hAnsi="Times New Roman"/>
          <w:sz w:val="28"/>
          <w:szCs w:val="28"/>
        </w:rPr>
        <w:t xml:space="preserve">  </w:t>
      </w:r>
      <w:r w:rsidRPr="004C48BA">
        <w:rPr>
          <w:rFonts w:ascii="Times New Roman" w:hAnsi="Times New Roman"/>
          <w:sz w:val="28"/>
          <w:szCs w:val="28"/>
        </w:rPr>
        <w:t xml:space="preserve">сексуальное поведение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в</w:t>
      </w:r>
      <w:r w:rsidRPr="004C48BA">
        <w:rPr>
          <w:rFonts w:ascii="Times New Roman" w:hAnsi="Times New Roman"/>
          <w:sz w:val="28"/>
          <w:szCs w:val="28"/>
        </w:rPr>
        <w:t xml:space="preserve">ажно разделить нормальное и извращенное сексуальное поведение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е</w:t>
      </w:r>
      <w:r w:rsidRPr="004C48BA">
        <w:rPr>
          <w:rFonts w:ascii="Times New Roman" w:hAnsi="Times New Roman"/>
          <w:sz w:val="28"/>
          <w:szCs w:val="28"/>
        </w:rPr>
        <w:t xml:space="preserve">го содержания являются индикаторами биологически детерминированных нарушений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п</w:t>
      </w:r>
      <w:r w:rsidRPr="004C48BA">
        <w:rPr>
          <w:rFonts w:ascii="Times New Roman" w:hAnsi="Times New Roman"/>
          <w:sz w:val="28"/>
          <w:szCs w:val="28"/>
        </w:rPr>
        <w:t>отому что сексологи очень любознательные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</w:p>
    <w:p w:rsidR="00C34583" w:rsidRPr="004C48BA" w:rsidRDefault="00BD7201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bCs/>
          <w:sz w:val="28"/>
          <w:szCs w:val="28"/>
        </w:rPr>
        <w:t>4</w:t>
      </w:r>
      <w:r w:rsidR="002271CC" w:rsidRPr="004C48BA">
        <w:rPr>
          <w:rFonts w:ascii="Times New Roman" w:hAnsi="Times New Roman"/>
          <w:bCs/>
          <w:sz w:val="28"/>
          <w:szCs w:val="28"/>
        </w:rPr>
        <w:t>69</w:t>
      </w:r>
      <w:r w:rsidR="00C34583" w:rsidRPr="004C48BA">
        <w:rPr>
          <w:rFonts w:ascii="Times New Roman" w:hAnsi="Times New Roman"/>
          <w:bCs/>
          <w:sz w:val="28"/>
          <w:szCs w:val="28"/>
        </w:rPr>
        <w:t xml:space="preserve">. Корректные подходы к определению нормы сексуальных проявлений учитывают все перечисленные аспекты, </w:t>
      </w:r>
      <w:proofErr w:type="gramStart"/>
      <w:r w:rsidR="00C34583" w:rsidRPr="004C48BA">
        <w:rPr>
          <w:rFonts w:ascii="Times New Roman" w:hAnsi="Times New Roman"/>
          <w:bCs/>
          <w:sz w:val="28"/>
          <w:szCs w:val="28"/>
        </w:rPr>
        <w:t>КРОМЕ</w:t>
      </w:r>
      <w:proofErr w:type="gramEnd"/>
      <w:r w:rsidR="00C34583" w:rsidRPr="004C48BA">
        <w:rPr>
          <w:rFonts w:ascii="Times New Roman" w:hAnsi="Times New Roman"/>
          <w:sz w:val="28"/>
          <w:szCs w:val="28"/>
        </w:rPr>
        <w:t xml:space="preserve">: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м</w:t>
      </w:r>
      <w:r w:rsidRPr="004C48BA">
        <w:rPr>
          <w:rFonts w:ascii="Times New Roman" w:hAnsi="Times New Roman"/>
          <w:sz w:val="28"/>
          <w:szCs w:val="28"/>
        </w:rPr>
        <w:t xml:space="preserve">оральный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ю</w:t>
      </w:r>
      <w:r w:rsidRPr="004C48BA">
        <w:rPr>
          <w:rFonts w:ascii="Times New Roman" w:hAnsi="Times New Roman"/>
          <w:sz w:val="28"/>
          <w:szCs w:val="28"/>
        </w:rPr>
        <w:t xml:space="preserve">ридический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ф</w:t>
      </w:r>
      <w:r w:rsidRPr="004C48BA">
        <w:rPr>
          <w:rFonts w:ascii="Times New Roman" w:hAnsi="Times New Roman"/>
          <w:sz w:val="28"/>
          <w:szCs w:val="28"/>
        </w:rPr>
        <w:t xml:space="preserve">изиологический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к</w:t>
      </w:r>
      <w:r w:rsidRPr="004C48BA">
        <w:rPr>
          <w:rFonts w:ascii="Times New Roman" w:hAnsi="Times New Roman"/>
          <w:sz w:val="28"/>
          <w:szCs w:val="28"/>
        </w:rPr>
        <w:t xml:space="preserve">онституциональный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в</w:t>
      </w:r>
      <w:r w:rsidRPr="004C48BA">
        <w:rPr>
          <w:rFonts w:ascii="Times New Roman" w:hAnsi="Times New Roman"/>
          <w:sz w:val="28"/>
          <w:szCs w:val="28"/>
        </w:rPr>
        <w:t xml:space="preserve">озрастной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</w:p>
    <w:p w:rsidR="005322AD" w:rsidRPr="004C48BA" w:rsidRDefault="00BD7201" w:rsidP="005322AD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7</w:t>
      </w:r>
      <w:r w:rsidR="002271CC" w:rsidRPr="004C48BA">
        <w:rPr>
          <w:bCs/>
          <w:sz w:val="28"/>
          <w:szCs w:val="28"/>
        </w:rPr>
        <w:t>0</w:t>
      </w:r>
      <w:r w:rsidR="00C34583" w:rsidRPr="004C48BA">
        <w:rPr>
          <w:bCs/>
          <w:sz w:val="28"/>
          <w:szCs w:val="28"/>
        </w:rPr>
        <w:t xml:space="preserve">. </w:t>
      </w:r>
      <w:proofErr w:type="gramStart"/>
      <w:r w:rsidR="005322AD" w:rsidRPr="004C48BA">
        <w:rPr>
          <w:bCs/>
          <w:sz w:val="28"/>
          <w:szCs w:val="28"/>
        </w:rPr>
        <w:t>Разграничение</w:t>
      </w:r>
      <w:proofErr w:type="gramEnd"/>
      <w:r w:rsidR="005322AD" w:rsidRPr="004C48BA">
        <w:rPr>
          <w:bCs/>
          <w:sz w:val="28"/>
          <w:szCs w:val="28"/>
        </w:rPr>
        <w:t xml:space="preserve"> каких нозологических форм чаще всего приводит к диагностическим ошибкам</w:t>
      </w:r>
      <w:r w:rsidR="005322AD" w:rsidRPr="004C48BA">
        <w:rPr>
          <w:sz w:val="28"/>
          <w:szCs w:val="28"/>
        </w:rPr>
        <w:t xml:space="preserve">: </w:t>
      </w:r>
    </w:p>
    <w:p w:rsidR="005322AD" w:rsidRPr="004C48BA" w:rsidRDefault="005322AD" w:rsidP="005322AD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умственной отсталости и психопатии </w:t>
      </w:r>
    </w:p>
    <w:p w:rsidR="005322AD" w:rsidRPr="004C48BA" w:rsidRDefault="005322AD" w:rsidP="005322AD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психопатии и шизофрении </w:t>
      </w:r>
    </w:p>
    <w:p w:rsidR="005322AD" w:rsidRPr="004C48BA" w:rsidRDefault="005322AD" w:rsidP="005322AD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умственной отсталости и органического поражения головного мозга </w:t>
      </w:r>
    </w:p>
    <w:p w:rsidR="005322AD" w:rsidRPr="004C48BA" w:rsidRDefault="005322AD" w:rsidP="005322AD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старческих психозов и реактивных депрессий </w:t>
      </w:r>
    </w:p>
    <w:p w:rsidR="005322AD" w:rsidRPr="004C48BA" w:rsidRDefault="005322AD" w:rsidP="005322AD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психопатии и органического поражения головного мозга</w:t>
      </w:r>
    </w:p>
    <w:p w:rsidR="00C34583" w:rsidRPr="004C48BA" w:rsidRDefault="00C34583" w:rsidP="005322AD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</w:p>
    <w:p w:rsidR="00C34583" w:rsidRPr="004C48BA" w:rsidRDefault="00BD7201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bCs/>
          <w:sz w:val="28"/>
          <w:szCs w:val="28"/>
        </w:rPr>
        <w:t>4</w:t>
      </w:r>
      <w:r w:rsidR="00C34583" w:rsidRPr="004C48BA">
        <w:rPr>
          <w:rFonts w:ascii="Times New Roman" w:hAnsi="Times New Roman"/>
          <w:bCs/>
          <w:sz w:val="28"/>
          <w:szCs w:val="28"/>
        </w:rPr>
        <w:t>7</w:t>
      </w:r>
      <w:r w:rsidR="002271CC" w:rsidRPr="004C48BA">
        <w:rPr>
          <w:rFonts w:ascii="Times New Roman" w:hAnsi="Times New Roman"/>
          <w:bCs/>
          <w:sz w:val="28"/>
          <w:szCs w:val="28"/>
        </w:rPr>
        <w:t>1</w:t>
      </w:r>
      <w:r w:rsidR="00C34583" w:rsidRPr="004C48BA">
        <w:rPr>
          <w:rFonts w:ascii="Times New Roman" w:hAnsi="Times New Roman"/>
          <w:bCs/>
          <w:sz w:val="28"/>
          <w:szCs w:val="28"/>
        </w:rPr>
        <w:t>. Как называется парафилия, при которой сексуальное удовлетворение достигается путем трения гениталиями о не ждущих этого незнакомых людей</w:t>
      </w:r>
      <w:r w:rsidR="00C34583" w:rsidRPr="004C48BA">
        <w:rPr>
          <w:rFonts w:ascii="Times New Roman" w:hAnsi="Times New Roman"/>
          <w:sz w:val="28"/>
          <w:szCs w:val="28"/>
        </w:rPr>
        <w:t xml:space="preserve">: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897" w:rsidRPr="004C48BA">
        <w:rPr>
          <w:rFonts w:ascii="Times New Roman" w:hAnsi="Times New Roman"/>
          <w:sz w:val="28"/>
          <w:szCs w:val="28"/>
        </w:rPr>
        <w:t>п</w:t>
      </w:r>
      <w:r w:rsidRPr="004C48BA">
        <w:rPr>
          <w:rFonts w:ascii="Times New Roman" w:hAnsi="Times New Roman"/>
          <w:sz w:val="28"/>
          <w:szCs w:val="28"/>
        </w:rPr>
        <w:t>севдомастурбация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897" w:rsidRPr="004C48BA">
        <w:rPr>
          <w:rFonts w:ascii="Times New Roman" w:hAnsi="Times New Roman"/>
          <w:sz w:val="28"/>
          <w:szCs w:val="28"/>
        </w:rPr>
        <w:t>т</w:t>
      </w:r>
      <w:r w:rsidRPr="004C48BA">
        <w:rPr>
          <w:rFonts w:ascii="Times New Roman" w:hAnsi="Times New Roman"/>
          <w:sz w:val="28"/>
          <w:szCs w:val="28"/>
        </w:rPr>
        <w:t>рансвестистский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 фетишизм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897" w:rsidRPr="004C48BA">
        <w:rPr>
          <w:rFonts w:ascii="Times New Roman" w:hAnsi="Times New Roman"/>
          <w:sz w:val="28"/>
          <w:szCs w:val="28"/>
        </w:rPr>
        <w:t>ф</w:t>
      </w:r>
      <w:r w:rsidRPr="004C48BA">
        <w:rPr>
          <w:rFonts w:ascii="Times New Roman" w:hAnsi="Times New Roman"/>
          <w:sz w:val="28"/>
          <w:szCs w:val="28"/>
        </w:rPr>
        <w:t>роттеризм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C48BA">
        <w:rPr>
          <w:rFonts w:ascii="Times New Roman" w:hAnsi="Times New Roman"/>
          <w:sz w:val="28"/>
          <w:szCs w:val="28"/>
        </w:rPr>
        <w:t>фроттаж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)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7897" w:rsidRPr="004C48BA">
        <w:rPr>
          <w:rFonts w:ascii="Times New Roman" w:hAnsi="Times New Roman"/>
          <w:sz w:val="28"/>
          <w:szCs w:val="28"/>
        </w:rPr>
        <w:t>ф</w:t>
      </w:r>
      <w:r w:rsidRPr="004C48BA">
        <w:rPr>
          <w:rFonts w:ascii="Times New Roman" w:hAnsi="Times New Roman"/>
          <w:sz w:val="28"/>
          <w:szCs w:val="28"/>
        </w:rPr>
        <w:t>рикционизм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э</w:t>
      </w:r>
      <w:r w:rsidRPr="004C48BA">
        <w:rPr>
          <w:rFonts w:ascii="Times New Roman" w:hAnsi="Times New Roman"/>
          <w:sz w:val="28"/>
          <w:szCs w:val="28"/>
        </w:rPr>
        <w:t xml:space="preserve">ксгибиционизм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</w:p>
    <w:p w:rsidR="00C34583" w:rsidRPr="004C48BA" w:rsidRDefault="00BD7201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bCs/>
          <w:sz w:val="28"/>
          <w:szCs w:val="28"/>
        </w:rPr>
        <w:t>4</w:t>
      </w:r>
      <w:r w:rsidR="00C34583" w:rsidRPr="004C48BA">
        <w:rPr>
          <w:rFonts w:ascii="Times New Roman" w:hAnsi="Times New Roman"/>
          <w:bCs/>
          <w:sz w:val="28"/>
          <w:szCs w:val="28"/>
        </w:rPr>
        <w:t>7</w:t>
      </w:r>
      <w:r w:rsidR="002271CC" w:rsidRPr="004C48BA">
        <w:rPr>
          <w:rFonts w:ascii="Times New Roman" w:hAnsi="Times New Roman"/>
          <w:bCs/>
          <w:sz w:val="28"/>
          <w:szCs w:val="28"/>
        </w:rPr>
        <w:t>2</w:t>
      </w:r>
      <w:r w:rsidR="00C34583" w:rsidRPr="004C48BA">
        <w:rPr>
          <w:rFonts w:ascii="Times New Roman" w:hAnsi="Times New Roman"/>
          <w:bCs/>
          <w:sz w:val="28"/>
          <w:szCs w:val="28"/>
        </w:rPr>
        <w:t>. Какое из утверждений относительно сексуальных злоупотреблений в отношении детей верно</w:t>
      </w:r>
      <w:r w:rsidR="00C34583" w:rsidRPr="004C48BA">
        <w:rPr>
          <w:rFonts w:ascii="Times New Roman" w:hAnsi="Times New Roman"/>
          <w:sz w:val="28"/>
          <w:szCs w:val="28"/>
        </w:rPr>
        <w:t xml:space="preserve">: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и</w:t>
      </w:r>
      <w:r w:rsidRPr="004C48BA">
        <w:rPr>
          <w:rFonts w:ascii="Times New Roman" w:hAnsi="Times New Roman"/>
          <w:sz w:val="28"/>
          <w:szCs w:val="28"/>
        </w:rPr>
        <w:t>х жертвами становятся только девочки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о</w:t>
      </w:r>
      <w:r w:rsidRPr="004C48BA">
        <w:rPr>
          <w:rFonts w:ascii="Times New Roman" w:hAnsi="Times New Roman"/>
          <w:sz w:val="28"/>
          <w:szCs w:val="28"/>
        </w:rPr>
        <w:t xml:space="preserve">бычно они совершаются отцами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407897" w:rsidRPr="004C48BA">
        <w:rPr>
          <w:rFonts w:ascii="Times New Roman" w:hAnsi="Times New Roman"/>
          <w:sz w:val="28"/>
          <w:szCs w:val="28"/>
        </w:rPr>
        <w:t>ч</w:t>
      </w:r>
      <w:r w:rsidRPr="004C48BA">
        <w:rPr>
          <w:rFonts w:ascii="Times New Roman" w:hAnsi="Times New Roman"/>
          <w:sz w:val="28"/>
          <w:szCs w:val="28"/>
        </w:rPr>
        <w:t xml:space="preserve">аще совершаются родителями, в детстве бывшими жертвами сексуальных злоупотреблений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и</w:t>
      </w:r>
      <w:r w:rsidRPr="004C48BA">
        <w:rPr>
          <w:rFonts w:ascii="Times New Roman" w:hAnsi="Times New Roman"/>
          <w:sz w:val="28"/>
          <w:szCs w:val="28"/>
        </w:rPr>
        <w:t xml:space="preserve">х жертвами становятся только мальчики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э</w:t>
      </w:r>
      <w:r w:rsidRPr="004C48BA">
        <w:rPr>
          <w:rFonts w:ascii="Times New Roman" w:hAnsi="Times New Roman"/>
          <w:sz w:val="28"/>
          <w:szCs w:val="28"/>
        </w:rPr>
        <w:t xml:space="preserve">то надуманная проблема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</w:p>
    <w:p w:rsidR="00C34583" w:rsidRPr="004C48BA" w:rsidRDefault="002271CC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bCs/>
          <w:sz w:val="28"/>
          <w:szCs w:val="28"/>
        </w:rPr>
        <w:t>473</w:t>
      </w:r>
      <w:r w:rsidR="00C34583" w:rsidRPr="004C48BA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C34583" w:rsidRPr="004C48BA">
        <w:rPr>
          <w:rFonts w:ascii="Times New Roman" w:hAnsi="Times New Roman"/>
          <w:bCs/>
          <w:sz w:val="28"/>
          <w:szCs w:val="28"/>
        </w:rPr>
        <w:t>Какая</w:t>
      </w:r>
      <w:proofErr w:type="gramEnd"/>
      <w:r w:rsidR="00C34583" w:rsidRPr="004C48BA">
        <w:rPr>
          <w:rFonts w:ascii="Times New Roman" w:hAnsi="Times New Roman"/>
          <w:bCs/>
          <w:sz w:val="28"/>
          <w:szCs w:val="28"/>
        </w:rPr>
        <w:t xml:space="preserve"> из </w:t>
      </w:r>
      <w:proofErr w:type="spellStart"/>
      <w:r w:rsidR="00C34583" w:rsidRPr="004C48BA">
        <w:rPr>
          <w:rFonts w:ascii="Times New Roman" w:hAnsi="Times New Roman"/>
          <w:bCs/>
          <w:sz w:val="28"/>
          <w:szCs w:val="28"/>
        </w:rPr>
        <w:t>парафилий</w:t>
      </w:r>
      <w:proofErr w:type="spellEnd"/>
      <w:r w:rsidR="00C34583" w:rsidRPr="004C48BA">
        <w:rPr>
          <w:rFonts w:ascii="Times New Roman" w:hAnsi="Times New Roman"/>
          <w:bCs/>
          <w:sz w:val="28"/>
          <w:szCs w:val="28"/>
        </w:rPr>
        <w:t xml:space="preserve"> характеризуется </w:t>
      </w:r>
      <w:proofErr w:type="spellStart"/>
      <w:r w:rsidR="00C34583" w:rsidRPr="004C48BA">
        <w:rPr>
          <w:rFonts w:ascii="Times New Roman" w:hAnsi="Times New Roman"/>
          <w:bCs/>
          <w:sz w:val="28"/>
          <w:szCs w:val="28"/>
        </w:rPr>
        <w:t>компульсивным</w:t>
      </w:r>
      <w:proofErr w:type="spellEnd"/>
      <w:r w:rsidR="00C34583" w:rsidRPr="004C48BA">
        <w:rPr>
          <w:rFonts w:ascii="Times New Roman" w:hAnsi="Times New Roman"/>
          <w:bCs/>
          <w:sz w:val="28"/>
          <w:szCs w:val="28"/>
        </w:rPr>
        <w:t xml:space="preserve"> влечением к получению сексуального удовлетворения от тайного созерцания обнаженности и/или сексуальной активности других людей</w:t>
      </w:r>
      <w:r w:rsidR="00C34583" w:rsidRPr="004C48BA">
        <w:rPr>
          <w:rFonts w:ascii="Times New Roman" w:hAnsi="Times New Roman"/>
          <w:sz w:val="28"/>
          <w:szCs w:val="28"/>
        </w:rPr>
        <w:t xml:space="preserve">: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F91" w:rsidRPr="004C48BA">
        <w:rPr>
          <w:rFonts w:ascii="Times New Roman" w:hAnsi="Times New Roman"/>
          <w:sz w:val="28"/>
          <w:szCs w:val="28"/>
        </w:rPr>
        <w:t>ф</w:t>
      </w:r>
      <w:r w:rsidRPr="004C48BA">
        <w:rPr>
          <w:rFonts w:ascii="Times New Roman" w:hAnsi="Times New Roman"/>
          <w:sz w:val="28"/>
          <w:szCs w:val="28"/>
        </w:rPr>
        <w:t>роттеризм</w:t>
      </w:r>
      <w:proofErr w:type="spellEnd"/>
      <w:r w:rsidR="000746A3" w:rsidRPr="004C48BA">
        <w:rPr>
          <w:rFonts w:ascii="Times New Roman" w:hAnsi="Times New Roman"/>
          <w:sz w:val="28"/>
          <w:szCs w:val="28"/>
        </w:rPr>
        <w:t xml:space="preserve"> 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ф</w:t>
      </w:r>
      <w:r w:rsidRPr="004C48BA">
        <w:rPr>
          <w:rFonts w:ascii="Times New Roman" w:hAnsi="Times New Roman"/>
          <w:sz w:val="28"/>
          <w:szCs w:val="28"/>
        </w:rPr>
        <w:t>етишизм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="006A0F91" w:rsidRPr="004C48BA">
        <w:rPr>
          <w:rFonts w:ascii="Times New Roman" w:hAnsi="Times New Roman"/>
          <w:sz w:val="28"/>
          <w:szCs w:val="28"/>
        </w:rPr>
        <w:t>в</w:t>
      </w:r>
      <w:r w:rsidRPr="004C48BA">
        <w:rPr>
          <w:rFonts w:ascii="Times New Roman" w:hAnsi="Times New Roman"/>
          <w:sz w:val="28"/>
          <w:szCs w:val="28"/>
        </w:rPr>
        <w:t>уайеризм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с</w:t>
      </w:r>
      <w:r w:rsidRPr="004C48BA">
        <w:rPr>
          <w:rFonts w:ascii="Times New Roman" w:hAnsi="Times New Roman"/>
          <w:sz w:val="28"/>
          <w:szCs w:val="28"/>
        </w:rPr>
        <w:t xml:space="preserve">адизм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э</w:t>
      </w:r>
      <w:r w:rsidRPr="004C48BA">
        <w:rPr>
          <w:rFonts w:ascii="Times New Roman" w:hAnsi="Times New Roman"/>
          <w:sz w:val="28"/>
          <w:szCs w:val="28"/>
        </w:rPr>
        <w:t>ксгибиционизм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</w:p>
    <w:p w:rsidR="00C34583" w:rsidRPr="004C48BA" w:rsidRDefault="00BD7201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bCs/>
          <w:sz w:val="28"/>
          <w:szCs w:val="28"/>
        </w:rPr>
        <w:t>4</w:t>
      </w:r>
      <w:r w:rsidR="00C34583" w:rsidRPr="004C48BA">
        <w:rPr>
          <w:rFonts w:ascii="Times New Roman" w:hAnsi="Times New Roman"/>
          <w:bCs/>
          <w:sz w:val="28"/>
          <w:szCs w:val="28"/>
        </w:rPr>
        <w:t>7</w:t>
      </w:r>
      <w:r w:rsidR="002271CC" w:rsidRPr="004C48BA">
        <w:rPr>
          <w:rFonts w:ascii="Times New Roman" w:hAnsi="Times New Roman"/>
          <w:bCs/>
          <w:sz w:val="28"/>
          <w:szCs w:val="28"/>
        </w:rPr>
        <w:t>4</w:t>
      </w:r>
      <w:r w:rsidR="00C34583" w:rsidRPr="004C48BA">
        <w:rPr>
          <w:rFonts w:ascii="Times New Roman" w:hAnsi="Times New Roman"/>
          <w:bCs/>
          <w:sz w:val="28"/>
          <w:szCs w:val="28"/>
        </w:rPr>
        <w:t xml:space="preserve">. Понятие </w:t>
      </w:r>
      <w:proofErr w:type="gramStart"/>
      <w:r w:rsidR="00C34583" w:rsidRPr="004C48BA">
        <w:rPr>
          <w:rFonts w:ascii="Times New Roman" w:hAnsi="Times New Roman"/>
          <w:bCs/>
          <w:sz w:val="28"/>
          <w:szCs w:val="28"/>
        </w:rPr>
        <w:t>эго-дистонической</w:t>
      </w:r>
      <w:proofErr w:type="gramEnd"/>
      <w:r w:rsidR="00C34583" w:rsidRPr="004C48BA">
        <w:rPr>
          <w:rFonts w:ascii="Times New Roman" w:hAnsi="Times New Roman"/>
          <w:bCs/>
          <w:sz w:val="28"/>
          <w:szCs w:val="28"/>
        </w:rPr>
        <w:t xml:space="preserve"> сексуальной ориентации точнее всего описывается утверждением</w:t>
      </w:r>
      <w:r w:rsidR="00C34583" w:rsidRPr="004C48BA">
        <w:rPr>
          <w:rFonts w:ascii="Times New Roman" w:hAnsi="Times New Roman"/>
          <w:sz w:val="28"/>
          <w:szCs w:val="28"/>
        </w:rPr>
        <w:t xml:space="preserve">: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п</w:t>
      </w:r>
      <w:r w:rsidRPr="004C48BA">
        <w:rPr>
          <w:rFonts w:ascii="Times New Roman" w:hAnsi="Times New Roman"/>
          <w:sz w:val="28"/>
          <w:szCs w:val="28"/>
        </w:rPr>
        <w:t xml:space="preserve">роявления бисексуальности в подростковом возрасте до начала сексуальной жизни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д</w:t>
      </w:r>
      <w:r w:rsidRPr="004C48BA">
        <w:rPr>
          <w:rFonts w:ascii="Times New Roman" w:hAnsi="Times New Roman"/>
          <w:sz w:val="28"/>
          <w:szCs w:val="28"/>
        </w:rPr>
        <w:t>иссоциация половой и сексуальной идентичностей</w:t>
      </w:r>
      <w:r w:rsidR="000746A3" w:rsidRPr="004C48BA">
        <w:rPr>
          <w:rFonts w:ascii="Times New Roman" w:hAnsi="Times New Roman"/>
          <w:sz w:val="28"/>
          <w:szCs w:val="28"/>
        </w:rPr>
        <w:t xml:space="preserve"> 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ж</w:t>
      </w:r>
      <w:r w:rsidRPr="004C48BA">
        <w:rPr>
          <w:rFonts w:ascii="Times New Roman" w:hAnsi="Times New Roman"/>
          <w:sz w:val="28"/>
          <w:szCs w:val="28"/>
        </w:rPr>
        <w:t xml:space="preserve">елание изменить не вызывающие сомнения половую принадлежность или сексуальную ориентацию в силу дополнительно имеющихся психологических или поведенческих расстройств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с</w:t>
      </w:r>
      <w:r w:rsidRPr="004C48BA">
        <w:rPr>
          <w:rFonts w:ascii="Times New Roman" w:hAnsi="Times New Roman"/>
          <w:sz w:val="28"/>
          <w:szCs w:val="28"/>
        </w:rPr>
        <w:t xml:space="preserve">клонность к </w:t>
      </w:r>
      <w:proofErr w:type="spellStart"/>
      <w:r w:rsidRPr="004C48BA">
        <w:rPr>
          <w:rFonts w:ascii="Times New Roman" w:hAnsi="Times New Roman"/>
          <w:sz w:val="28"/>
          <w:szCs w:val="28"/>
        </w:rPr>
        <w:t>компульсивному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 представлению себя во время полового акта в противоположной роли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н</w:t>
      </w:r>
      <w:r w:rsidRPr="004C48BA">
        <w:rPr>
          <w:rFonts w:ascii="Times New Roman" w:hAnsi="Times New Roman"/>
          <w:sz w:val="28"/>
          <w:szCs w:val="28"/>
        </w:rPr>
        <w:t>ошением одежды противоположного пола для того, чтобы на время чувствовать свою принадлежность к этому полу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</w:p>
    <w:p w:rsidR="00C34583" w:rsidRPr="004C48BA" w:rsidRDefault="00BD7201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bCs/>
          <w:sz w:val="28"/>
          <w:szCs w:val="28"/>
        </w:rPr>
        <w:t>4</w:t>
      </w:r>
      <w:r w:rsidR="00C34583" w:rsidRPr="004C48BA">
        <w:rPr>
          <w:rFonts w:ascii="Times New Roman" w:hAnsi="Times New Roman"/>
          <w:bCs/>
          <w:sz w:val="28"/>
          <w:szCs w:val="28"/>
        </w:rPr>
        <w:t>7</w:t>
      </w:r>
      <w:r w:rsidR="002271CC" w:rsidRPr="004C48BA">
        <w:rPr>
          <w:rFonts w:ascii="Times New Roman" w:hAnsi="Times New Roman"/>
          <w:bCs/>
          <w:sz w:val="28"/>
          <w:szCs w:val="28"/>
        </w:rPr>
        <w:t>5</w:t>
      </w:r>
      <w:r w:rsidR="00C34583" w:rsidRPr="004C48BA">
        <w:rPr>
          <w:rFonts w:ascii="Times New Roman" w:hAnsi="Times New Roman"/>
          <w:bCs/>
          <w:sz w:val="28"/>
          <w:szCs w:val="28"/>
        </w:rPr>
        <w:t>. Какое из утверждений о мастурбации НЕВЕРНО</w:t>
      </w:r>
      <w:r w:rsidR="00C34583" w:rsidRPr="004C48BA">
        <w:rPr>
          <w:rFonts w:ascii="Times New Roman" w:hAnsi="Times New Roman"/>
          <w:sz w:val="28"/>
          <w:szCs w:val="28"/>
        </w:rPr>
        <w:t xml:space="preserve">: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в</w:t>
      </w:r>
      <w:r w:rsidRPr="004C48BA">
        <w:rPr>
          <w:rFonts w:ascii="Times New Roman" w:hAnsi="Times New Roman"/>
          <w:sz w:val="28"/>
          <w:szCs w:val="28"/>
        </w:rPr>
        <w:t xml:space="preserve">едет к импотенции у мужчин, фригидности и </w:t>
      </w:r>
      <w:proofErr w:type="spellStart"/>
      <w:r w:rsidRPr="004C48BA">
        <w:rPr>
          <w:rFonts w:ascii="Times New Roman" w:hAnsi="Times New Roman"/>
          <w:sz w:val="28"/>
          <w:szCs w:val="28"/>
        </w:rPr>
        <w:t>аноргазмии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 у женщин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ч</w:t>
      </w:r>
      <w:r w:rsidRPr="004C48BA">
        <w:rPr>
          <w:rFonts w:ascii="Times New Roman" w:hAnsi="Times New Roman"/>
          <w:sz w:val="28"/>
          <w:szCs w:val="28"/>
        </w:rPr>
        <w:t xml:space="preserve">аще встречается у сексуально здоровых мужчин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р</w:t>
      </w:r>
      <w:r w:rsidRPr="004C48BA">
        <w:rPr>
          <w:rFonts w:ascii="Times New Roman" w:hAnsi="Times New Roman"/>
          <w:sz w:val="28"/>
          <w:szCs w:val="28"/>
        </w:rPr>
        <w:t xml:space="preserve">еже всего выявляется в анамнезе у мужчин с тяжелыми формами импотенции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F91" w:rsidRPr="004C48BA">
        <w:rPr>
          <w:rFonts w:ascii="Times New Roman" w:hAnsi="Times New Roman"/>
          <w:sz w:val="28"/>
          <w:szCs w:val="28"/>
        </w:rPr>
        <w:t>у</w:t>
      </w:r>
      <w:r w:rsidRPr="004C48BA">
        <w:rPr>
          <w:rFonts w:ascii="Times New Roman" w:hAnsi="Times New Roman"/>
          <w:sz w:val="28"/>
          <w:szCs w:val="28"/>
        </w:rPr>
        <w:t xml:space="preserve"> никогда не мастурбировавших до начала половой жизни женщин фригидность и </w:t>
      </w:r>
      <w:proofErr w:type="spellStart"/>
      <w:r w:rsidRPr="004C48BA">
        <w:rPr>
          <w:rFonts w:ascii="Times New Roman" w:hAnsi="Times New Roman"/>
          <w:sz w:val="28"/>
          <w:szCs w:val="28"/>
        </w:rPr>
        <w:t>аноргазмия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 встречаются в 3 раза чаще, чем у занимавшихся мастурбацией</w:t>
      </w:r>
      <w:proofErr w:type="gramEnd"/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н</w:t>
      </w:r>
      <w:r w:rsidRPr="004C48BA">
        <w:rPr>
          <w:rFonts w:ascii="Times New Roman" w:hAnsi="Times New Roman"/>
          <w:sz w:val="28"/>
          <w:szCs w:val="28"/>
        </w:rPr>
        <w:t xml:space="preserve">аблюдается как у мужчин, так и у женщин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</w:p>
    <w:p w:rsidR="006A0F91" w:rsidRPr="004C48BA" w:rsidRDefault="00BD7201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bCs/>
          <w:sz w:val="28"/>
          <w:szCs w:val="28"/>
        </w:rPr>
        <w:t>4</w:t>
      </w:r>
      <w:r w:rsidR="00C34583" w:rsidRPr="004C48BA">
        <w:rPr>
          <w:rFonts w:ascii="Times New Roman" w:hAnsi="Times New Roman"/>
          <w:bCs/>
          <w:sz w:val="28"/>
          <w:szCs w:val="28"/>
        </w:rPr>
        <w:t>7</w:t>
      </w:r>
      <w:r w:rsidR="002271CC" w:rsidRPr="004C48BA">
        <w:rPr>
          <w:rFonts w:ascii="Times New Roman" w:hAnsi="Times New Roman"/>
          <w:bCs/>
          <w:sz w:val="28"/>
          <w:szCs w:val="28"/>
        </w:rPr>
        <w:t>6</w:t>
      </w:r>
      <w:r w:rsidR="00C34583" w:rsidRPr="004C48BA">
        <w:rPr>
          <w:rFonts w:ascii="Times New Roman" w:hAnsi="Times New Roman"/>
          <w:bCs/>
          <w:sz w:val="28"/>
          <w:szCs w:val="28"/>
        </w:rPr>
        <w:t xml:space="preserve">. Для какой из </w:t>
      </w:r>
      <w:proofErr w:type="spellStart"/>
      <w:r w:rsidR="00C34583" w:rsidRPr="004C48BA">
        <w:rPr>
          <w:rFonts w:ascii="Times New Roman" w:hAnsi="Times New Roman"/>
          <w:bCs/>
          <w:sz w:val="28"/>
          <w:szCs w:val="28"/>
        </w:rPr>
        <w:t>парафилий</w:t>
      </w:r>
      <w:proofErr w:type="spellEnd"/>
      <w:r w:rsidR="00C34583" w:rsidRPr="004C48BA">
        <w:rPr>
          <w:rFonts w:ascii="Times New Roman" w:hAnsi="Times New Roman"/>
          <w:bCs/>
          <w:sz w:val="28"/>
          <w:szCs w:val="28"/>
        </w:rPr>
        <w:t xml:space="preserve"> характерна тенденция к реализации сексуального влечения путем неожиданной демонстрации гениталий незнакомым людям, нередко — мастурбацией при этом или после, но без стремления к собственно половому акту</w:t>
      </w:r>
      <w:r w:rsidR="00C34583" w:rsidRPr="004C48BA">
        <w:rPr>
          <w:rFonts w:ascii="Times New Roman" w:hAnsi="Times New Roman"/>
          <w:sz w:val="28"/>
          <w:szCs w:val="28"/>
        </w:rPr>
        <w:t>: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F91" w:rsidRPr="004C48BA">
        <w:rPr>
          <w:rFonts w:ascii="Times New Roman" w:hAnsi="Times New Roman"/>
          <w:sz w:val="28"/>
          <w:szCs w:val="28"/>
        </w:rPr>
        <w:t>в</w:t>
      </w:r>
      <w:r w:rsidRPr="004C48BA">
        <w:rPr>
          <w:rFonts w:ascii="Times New Roman" w:hAnsi="Times New Roman"/>
          <w:sz w:val="28"/>
          <w:szCs w:val="28"/>
        </w:rPr>
        <w:t>уайеризм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ф</w:t>
      </w:r>
      <w:r w:rsidRPr="004C48BA">
        <w:rPr>
          <w:rFonts w:ascii="Times New Roman" w:hAnsi="Times New Roman"/>
          <w:sz w:val="28"/>
          <w:szCs w:val="28"/>
        </w:rPr>
        <w:t xml:space="preserve">етишизм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r w:rsidR="006A0F91" w:rsidRPr="004C48BA">
        <w:rPr>
          <w:rFonts w:ascii="Times New Roman" w:hAnsi="Times New Roman"/>
          <w:sz w:val="28"/>
          <w:szCs w:val="28"/>
        </w:rPr>
        <w:t>э</w:t>
      </w:r>
      <w:r w:rsidRPr="004C48BA">
        <w:rPr>
          <w:rFonts w:ascii="Times New Roman" w:hAnsi="Times New Roman"/>
          <w:sz w:val="28"/>
          <w:szCs w:val="28"/>
        </w:rPr>
        <w:t xml:space="preserve">ксгибиционизм 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F91" w:rsidRPr="004C48BA">
        <w:rPr>
          <w:rFonts w:ascii="Times New Roman" w:hAnsi="Times New Roman"/>
          <w:sz w:val="28"/>
          <w:szCs w:val="28"/>
        </w:rPr>
        <w:t>ф</w:t>
      </w:r>
      <w:r w:rsidRPr="004C48BA">
        <w:rPr>
          <w:rFonts w:ascii="Times New Roman" w:hAnsi="Times New Roman"/>
          <w:sz w:val="28"/>
          <w:szCs w:val="28"/>
        </w:rPr>
        <w:t>роттеризм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C48BA">
        <w:rPr>
          <w:rFonts w:ascii="Times New Roman" w:hAnsi="Times New Roman"/>
          <w:sz w:val="28"/>
          <w:szCs w:val="28"/>
        </w:rPr>
        <w:t>фроттаж</w:t>
      </w:r>
      <w:proofErr w:type="spellEnd"/>
      <w:r w:rsidRPr="004C48BA">
        <w:rPr>
          <w:rFonts w:ascii="Times New Roman" w:hAnsi="Times New Roman"/>
          <w:sz w:val="28"/>
          <w:szCs w:val="28"/>
        </w:rPr>
        <w:t xml:space="preserve">) </w:t>
      </w:r>
    </w:p>
    <w:p w:rsidR="00C34583" w:rsidRPr="004C48BA" w:rsidRDefault="006A0F91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  <w:r w:rsidRPr="004C48BA">
        <w:rPr>
          <w:rFonts w:ascii="Times New Roman" w:hAnsi="Times New Roman"/>
          <w:bCs/>
          <w:sz w:val="28"/>
          <w:szCs w:val="28"/>
        </w:rPr>
        <w:t xml:space="preserve"> с</w:t>
      </w:r>
      <w:r w:rsidR="00C34583" w:rsidRPr="004C48BA">
        <w:rPr>
          <w:rFonts w:ascii="Times New Roman" w:hAnsi="Times New Roman"/>
          <w:sz w:val="28"/>
          <w:szCs w:val="28"/>
        </w:rPr>
        <w:t>адизм</w:t>
      </w:r>
    </w:p>
    <w:p w:rsidR="00C34583" w:rsidRPr="004C48BA" w:rsidRDefault="00C34583" w:rsidP="000746A3">
      <w:pPr>
        <w:pStyle w:val="11"/>
        <w:contextualSpacing/>
        <w:rPr>
          <w:rFonts w:ascii="Times New Roman" w:hAnsi="Times New Roman"/>
          <w:sz w:val="28"/>
          <w:szCs w:val="28"/>
        </w:rPr>
      </w:pPr>
    </w:p>
    <w:p w:rsidR="001D67D8" w:rsidRPr="004C48BA" w:rsidRDefault="00BD7201" w:rsidP="001B03E8">
      <w:pPr>
        <w:rPr>
          <w:sz w:val="28"/>
          <w:szCs w:val="28"/>
        </w:rPr>
      </w:pPr>
      <w:r w:rsidRPr="004C48BA">
        <w:rPr>
          <w:sz w:val="28"/>
          <w:szCs w:val="28"/>
        </w:rPr>
        <w:t>4</w:t>
      </w:r>
      <w:r w:rsidR="00C34583" w:rsidRPr="004C48BA">
        <w:rPr>
          <w:sz w:val="28"/>
          <w:szCs w:val="28"/>
        </w:rPr>
        <w:t>7</w:t>
      </w:r>
      <w:r w:rsidR="002271CC" w:rsidRPr="004C48BA">
        <w:rPr>
          <w:sz w:val="28"/>
          <w:szCs w:val="28"/>
        </w:rPr>
        <w:t>7</w:t>
      </w:r>
      <w:r w:rsidR="00C34583" w:rsidRPr="004C48BA">
        <w:rPr>
          <w:sz w:val="28"/>
          <w:szCs w:val="28"/>
        </w:rPr>
        <w:t>.</w:t>
      </w:r>
      <w:r w:rsidR="00C34583" w:rsidRPr="004C48BA">
        <w:t xml:space="preserve"> </w:t>
      </w:r>
      <w:r w:rsidR="001D67D8" w:rsidRPr="004C48BA">
        <w:rPr>
          <w:rStyle w:val="ab"/>
          <w:b w:val="0"/>
          <w:color w:val="2B2727"/>
          <w:spacing w:val="8"/>
          <w:sz w:val="28"/>
          <w:szCs w:val="28"/>
        </w:rPr>
        <w:t>Какой из указанных ниже вопросов не может ставиться на разрешение судебно-психиатрической экспертизы?</w:t>
      </w:r>
    </w:p>
    <w:p w:rsidR="001D67D8" w:rsidRPr="004C48BA" w:rsidRDefault="001D67D8" w:rsidP="001B03E8">
      <w:pPr>
        <w:rPr>
          <w:sz w:val="28"/>
          <w:szCs w:val="28"/>
        </w:rPr>
      </w:pPr>
      <w:r w:rsidRPr="004C48BA">
        <w:rPr>
          <w:sz w:val="28"/>
          <w:szCs w:val="28"/>
        </w:rPr>
        <w:t xml:space="preserve">Каким образом имеющееся у </w:t>
      </w:r>
      <w:proofErr w:type="gramStart"/>
      <w:r w:rsidRPr="004C48BA">
        <w:rPr>
          <w:sz w:val="28"/>
          <w:szCs w:val="28"/>
        </w:rPr>
        <w:t>подозреваемого</w:t>
      </w:r>
      <w:proofErr w:type="gramEnd"/>
      <w:r w:rsidRPr="004C48BA">
        <w:rPr>
          <w:sz w:val="28"/>
          <w:szCs w:val="28"/>
        </w:rPr>
        <w:t xml:space="preserve"> психическое отклонение повлияло на его поведение в ходе проверки показаний на месте?</w:t>
      </w:r>
    </w:p>
    <w:p w:rsidR="001D67D8" w:rsidRPr="004C48BA" w:rsidRDefault="001D67D8" w:rsidP="001B03E8">
      <w:pPr>
        <w:rPr>
          <w:sz w:val="28"/>
          <w:szCs w:val="28"/>
        </w:rPr>
      </w:pPr>
      <w:proofErr w:type="gramStart"/>
      <w:r w:rsidRPr="004C48BA">
        <w:rPr>
          <w:sz w:val="28"/>
          <w:szCs w:val="28"/>
        </w:rPr>
        <w:t>Страдал ли подозреваемый на момент совершения инкриминируемого деяния временным или хроническим психическим расстройством, слабоумием или иным нарушением психики?</w:t>
      </w:r>
      <w:proofErr w:type="gramEnd"/>
    </w:p>
    <w:p w:rsidR="001D67D8" w:rsidRPr="004C48BA" w:rsidRDefault="001D67D8" w:rsidP="001B03E8">
      <w:pPr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Если подозреваемый страдает психическим расстройством, то нуждается ли он в применении к нему принудительных мер медицинского характера </w:t>
      </w:r>
      <w:proofErr w:type="gramStart"/>
      <w:r w:rsidRPr="004C48BA">
        <w:rPr>
          <w:sz w:val="28"/>
          <w:szCs w:val="28"/>
        </w:rPr>
        <w:t>и</w:t>
      </w:r>
      <w:proofErr w:type="gramEnd"/>
      <w:r w:rsidRPr="004C48BA">
        <w:rPr>
          <w:sz w:val="28"/>
          <w:szCs w:val="28"/>
        </w:rPr>
        <w:t xml:space="preserve"> не противопоказаны ли они ему?</w:t>
      </w:r>
    </w:p>
    <w:p w:rsidR="00C34583" w:rsidRPr="004C48BA" w:rsidRDefault="00C34583" w:rsidP="00935245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2271CC" w:rsidRPr="004C48BA">
        <w:rPr>
          <w:bCs/>
          <w:sz w:val="28"/>
          <w:szCs w:val="28"/>
        </w:rPr>
        <w:t>78</w:t>
      </w:r>
      <w:r w:rsidR="00C34583" w:rsidRPr="004C48BA">
        <w:rPr>
          <w:bCs/>
          <w:sz w:val="28"/>
          <w:szCs w:val="28"/>
        </w:rPr>
        <w:t xml:space="preserve">. Признак, характерный для патологического опьянения: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</w:t>
      </w:r>
      <w:r w:rsidR="006A0F91" w:rsidRPr="004C48BA">
        <w:rPr>
          <w:bCs/>
          <w:sz w:val="28"/>
          <w:szCs w:val="28"/>
        </w:rPr>
        <w:t>ш</w:t>
      </w:r>
      <w:r w:rsidRPr="004C48BA">
        <w:rPr>
          <w:sz w:val="28"/>
          <w:szCs w:val="28"/>
        </w:rPr>
        <w:t xml:space="preserve">аткая походка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</w:t>
      </w:r>
      <w:r w:rsidR="006A0F91" w:rsidRPr="004C48BA">
        <w:rPr>
          <w:bCs/>
          <w:sz w:val="28"/>
          <w:szCs w:val="28"/>
        </w:rPr>
        <w:t>н</w:t>
      </w:r>
      <w:r w:rsidRPr="004C48BA">
        <w:rPr>
          <w:sz w:val="28"/>
          <w:szCs w:val="28"/>
        </w:rPr>
        <w:t xml:space="preserve">ечеткая речь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ьяное балагурство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г</w:t>
      </w:r>
      <w:r w:rsidRPr="004C48BA">
        <w:rPr>
          <w:sz w:val="28"/>
          <w:szCs w:val="28"/>
        </w:rPr>
        <w:t xml:space="preserve">невливость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р</w:t>
      </w:r>
      <w:r w:rsidRPr="004C48BA">
        <w:rPr>
          <w:sz w:val="28"/>
          <w:szCs w:val="28"/>
        </w:rPr>
        <w:t xml:space="preserve">едукция физических признаков алкогольного опьянения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2271CC" w:rsidRPr="004C48BA">
        <w:rPr>
          <w:bCs/>
          <w:sz w:val="28"/>
          <w:szCs w:val="28"/>
        </w:rPr>
        <w:t>79</w:t>
      </w:r>
      <w:r w:rsidR="00C34583" w:rsidRPr="004C48BA">
        <w:rPr>
          <w:bCs/>
          <w:sz w:val="28"/>
          <w:szCs w:val="28"/>
        </w:rPr>
        <w:t xml:space="preserve">. Противоправные действия, совершенные лицом, неспособным осознавать фактический характер и общественную опасность своих действий (бездействия) (т.е. невменяемого) обозначается как: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</w:t>
      </w:r>
      <w:r w:rsidR="006A0F91" w:rsidRPr="004C48BA">
        <w:rPr>
          <w:bCs/>
          <w:sz w:val="28"/>
          <w:szCs w:val="28"/>
        </w:rPr>
        <w:t>п</w:t>
      </w:r>
      <w:r w:rsidRPr="004C48BA">
        <w:rPr>
          <w:sz w:val="28"/>
          <w:szCs w:val="28"/>
        </w:rPr>
        <w:t xml:space="preserve">реступление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равонарушение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общественно опасное деяние (ООД)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преступное действие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немотивированное деяние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8</w:t>
      </w:r>
      <w:r w:rsidR="005B115A" w:rsidRPr="004C48BA">
        <w:rPr>
          <w:bCs/>
          <w:sz w:val="28"/>
          <w:szCs w:val="28"/>
        </w:rPr>
        <w:t>0</w:t>
      </w:r>
      <w:r w:rsidR="00C34583" w:rsidRPr="004C48BA">
        <w:rPr>
          <w:bCs/>
          <w:sz w:val="28"/>
          <w:szCs w:val="28"/>
        </w:rPr>
        <w:t xml:space="preserve">. </w:t>
      </w:r>
      <w:proofErr w:type="gramStart"/>
      <w:r w:rsidR="00C34583" w:rsidRPr="004C48BA">
        <w:rPr>
          <w:bCs/>
          <w:sz w:val="28"/>
          <w:szCs w:val="28"/>
        </w:rPr>
        <w:t xml:space="preserve">Тест </w:t>
      </w:r>
      <w:proofErr w:type="spellStart"/>
      <w:r w:rsidR="00C34583" w:rsidRPr="004C48BA">
        <w:rPr>
          <w:bCs/>
          <w:sz w:val="28"/>
          <w:szCs w:val="28"/>
        </w:rPr>
        <w:t>Люшера</w:t>
      </w:r>
      <w:proofErr w:type="spellEnd"/>
      <w:r w:rsidR="00C34583" w:rsidRPr="004C48BA">
        <w:rPr>
          <w:bCs/>
          <w:sz w:val="28"/>
          <w:szCs w:val="28"/>
        </w:rPr>
        <w:t>, опросник САН предназначены для исследования</w:t>
      </w:r>
      <w:r w:rsidR="00C34583" w:rsidRPr="004C48BA">
        <w:rPr>
          <w:sz w:val="28"/>
          <w:szCs w:val="28"/>
        </w:rPr>
        <w:t xml:space="preserve">: </w:t>
      </w:r>
      <w:proofErr w:type="gramEnd"/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пособностей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х</w:t>
      </w:r>
      <w:r w:rsidRPr="004C48BA">
        <w:rPr>
          <w:sz w:val="28"/>
          <w:szCs w:val="28"/>
        </w:rPr>
        <w:t xml:space="preserve">арактера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темперамента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эмоциональных состояний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уровня умственного развития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8</w:t>
      </w:r>
      <w:r w:rsidR="005B115A" w:rsidRPr="004C48BA">
        <w:rPr>
          <w:bCs/>
          <w:sz w:val="28"/>
          <w:szCs w:val="28"/>
        </w:rPr>
        <w:t>1</w:t>
      </w:r>
      <w:r w:rsidR="00C34583" w:rsidRPr="004C48BA">
        <w:rPr>
          <w:bCs/>
          <w:sz w:val="28"/>
          <w:szCs w:val="28"/>
        </w:rPr>
        <w:t xml:space="preserve">. </w:t>
      </w:r>
      <w:proofErr w:type="gramStart"/>
      <w:r w:rsidR="00C34583" w:rsidRPr="004C48BA">
        <w:rPr>
          <w:bCs/>
          <w:sz w:val="28"/>
          <w:szCs w:val="28"/>
        </w:rPr>
        <w:t xml:space="preserve">Тест Векслера, тест </w:t>
      </w:r>
      <w:proofErr w:type="spellStart"/>
      <w:r w:rsidR="00C34583" w:rsidRPr="004C48BA">
        <w:rPr>
          <w:bCs/>
          <w:sz w:val="28"/>
          <w:szCs w:val="28"/>
        </w:rPr>
        <w:t>Равена</w:t>
      </w:r>
      <w:proofErr w:type="spellEnd"/>
      <w:r w:rsidR="00C34583" w:rsidRPr="004C48BA">
        <w:rPr>
          <w:bCs/>
          <w:sz w:val="28"/>
          <w:szCs w:val="28"/>
        </w:rPr>
        <w:t xml:space="preserve"> предназначены для исследования</w:t>
      </w:r>
      <w:r w:rsidR="00C34583" w:rsidRPr="004C48BA">
        <w:rPr>
          <w:sz w:val="28"/>
          <w:szCs w:val="28"/>
        </w:rPr>
        <w:t xml:space="preserve">: </w:t>
      </w:r>
      <w:proofErr w:type="gramEnd"/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с</w:t>
      </w:r>
      <w:r w:rsidRPr="004C48BA">
        <w:rPr>
          <w:sz w:val="28"/>
          <w:szCs w:val="28"/>
        </w:rPr>
        <w:t xml:space="preserve">пособностей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х</w:t>
      </w:r>
      <w:r w:rsidRPr="004C48BA">
        <w:rPr>
          <w:sz w:val="28"/>
          <w:szCs w:val="28"/>
        </w:rPr>
        <w:t xml:space="preserve">арактера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темперамента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эмоциональных состояний </w:t>
      </w:r>
    </w:p>
    <w:p w:rsidR="00C34583" w:rsidRPr="004C48BA" w:rsidRDefault="00C34583" w:rsidP="000746A3">
      <w:pPr>
        <w:pStyle w:val="a6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 уровня умственного развития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8</w:t>
      </w:r>
      <w:r w:rsidR="005B115A" w:rsidRPr="004C48BA">
        <w:rPr>
          <w:bCs/>
          <w:sz w:val="28"/>
          <w:szCs w:val="28"/>
        </w:rPr>
        <w:t>2</w:t>
      </w:r>
      <w:r w:rsidR="00C34583" w:rsidRPr="004C48BA">
        <w:rPr>
          <w:bCs/>
          <w:sz w:val="28"/>
          <w:szCs w:val="28"/>
        </w:rPr>
        <w:t>. Комплексная судебная психолого-психиатрическая экспертиза (КСППЭ) назначается при необходимости использования специальных познаний в области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психологии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психиатрии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психологии и психиатрии одновременно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психологии, психиатрии и сексологии одновременно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психиатрии и наркологии одновременно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8</w:t>
      </w:r>
      <w:r w:rsidR="005B115A" w:rsidRPr="004C48BA">
        <w:rPr>
          <w:bCs/>
          <w:sz w:val="28"/>
          <w:szCs w:val="28"/>
        </w:rPr>
        <w:t>3</w:t>
      </w:r>
      <w:r w:rsidR="00C34583" w:rsidRPr="004C48BA">
        <w:rPr>
          <w:bCs/>
          <w:sz w:val="28"/>
          <w:szCs w:val="28"/>
        </w:rPr>
        <w:t xml:space="preserve">. Вопрос судебно-следственных </w:t>
      </w:r>
      <w:proofErr w:type="gramStart"/>
      <w:r w:rsidR="00C34583" w:rsidRPr="004C48BA">
        <w:rPr>
          <w:bCs/>
          <w:sz w:val="28"/>
          <w:szCs w:val="28"/>
        </w:rPr>
        <w:t>органов</w:t>
      </w:r>
      <w:proofErr w:type="gramEnd"/>
      <w:r w:rsidR="00C34583" w:rsidRPr="004C48BA">
        <w:rPr>
          <w:bCs/>
          <w:sz w:val="28"/>
          <w:szCs w:val="28"/>
        </w:rPr>
        <w:t xml:space="preserve"> "Каковы особенности личности обвиняемого?" относится к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эмоциональных состояний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КСППЭ индивидуально-психологических особенностей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свидетелей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потерпевших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лиц, покончивших самоубийством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8</w:t>
      </w:r>
      <w:r w:rsidR="005B115A"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. Вопрос судебно-следственных органов "Находился ли обвиняемый в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>момент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>совершения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>инкриминируемых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 xml:space="preserve">ему деяний в состоянии аффекта?" относится </w:t>
      </w:r>
      <w:proofErr w:type="gramStart"/>
      <w:r w:rsidR="00C34583" w:rsidRPr="004C48BA">
        <w:rPr>
          <w:bCs/>
          <w:sz w:val="28"/>
          <w:szCs w:val="28"/>
        </w:rPr>
        <w:t>к</w:t>
      </w:r>
      <w:proofErr w:type="gramEnd"/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эмоциональных состояний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индивидуально-психологических особенностей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свидетелей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потерпевших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лиц, покончивших самоубийством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8</w:t>
      </w:r>
      <w:r w:rsidR="005B115A" w:rsidRPr="004C48BA">
        <w:rPr>
          <w:bCs/>
          <w:sz w:val="28"/>
          <w:szCs w:val="28"/>
        </w:rPr>
        <w:t>5</w:t>
      </w:r>
      <w:r w:rsidR="00C34583" w:rsidRPr="004C48BA">
        <w:rPr>
          <w:bCs/>
          <w:sz w:val="28"/>
          <w:szCs w:val="28"/>
        </w:rPr>
        <w:t>. Вопрос судебно-следственных органов "Мог ли обвиняемый полностью осознавать фактический характер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>и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>общественную опасность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>своих действий или руководить ими в момент совершения инкриминируемых ему деяний вследствие отставания в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>психическом развитии,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>не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>связанном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 xml:space="preserve">с психическим расстройством?" относится </w:t>
      </w:r>
      <w:proofErr w:type="gramStart"/>
      <w:r w:rsidR="00C34583" w:rsidRPr="004C48BA">
        <w:rPr>
          <w:bCs/>
          <w:sz w:val="28"/>
          <w:szCs w:val="28"/>
        </w:rPr>
        <w:t>к</w:t>
      </w:r>
      <w:proofErr w:type="gramEnd"/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эмоциональных состояний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индивидуально-психологических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 xml:space="preserve">особенностей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свидетелей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потерпевших </w:t>
      </w:r>
    </w:p>
    <w:p w:rsidR="005B115A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КСППЭ несовершеннолетних обвиняемых</w:t>
      </w:r>
    </w:p>
    <w:p w:rsidR="005B115A" w:rsidRPr="004C48BA" w:rsidRDefault="005B115A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8</w:t>
      </w:r>
      <w:r w:rsidR="005B115A" w:rsidRPr="004C48BA">
        <w:rPr>
          <w:bCs/>
          <w:sz w:val="28"/>
          <w:szCs w:val="28"/>
        </w:rPr>
        <w:t>6</w:t>
      </w:r>
      <w:r w:rsidR="00C34583" w:rsidRPr="004C48BA">
        <w:rPr>
          <w:bCs/>
          <w:sz w:val="28"/>
          <w:szCs w:val="28"/>
        </w:rPr>
        <w:t xml:space="preserve">. Вопрос судебно-следственных органов "Мог ли </w:t>
      </w:r>
      <w:proofErr w:type="spellStart"/>
      <w:r w:rsidR="00C34583" w:rsidRPr="004C48BA">
        <w:rPr>
          <w:bCs/>
          <w:sz w:val="28"/>
          <w:szCs w:val="28"/>
        </w:rPr>
        <w:t>подэкспертный</w:t>
      </w:r>
      <w:proofErr w:type="spellEnd"/>
      <w:r w:rsidR="00C34583" w:rsidRPr="004C48BA">
        <w:rPr>
          <w:bCs/>
          <w:sz w:val="28"/>
          <w:szCs w:val="28"/>
        </w:rPr>
        <w:t xml:space="preserve"> правильно воспринимать имеющие значение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>для</w:t>
      </w:r>
      <w:r w:rsidR="000746A3" w:rsidRPr="004C48BA">
        <w:rPr>
          <w:bCs/>
          <w:sz w:val="28"/>
          <w:szCs w:val="28"/>
        </w:rPr>
        <w:t xml:space="preserve">  </w:t>
      </w:r>
      <w:r w:rsidR="00C34583" w:rsidRPr="004C48BA">
        <w:rPr>
          <w:bCs/>
          <w:sz w:val="28"/>
          <w:szCs w:val="28"/>
        </w:rPr>
        <w:t xml:space="preserve">дела обстоятельства и давать о них показания?" относится </w:t>
      </w:r>
      <w:proofErr w:type="gramStart"/>
      <w:r w:rsidR="00C34583" w:rsidRPr="004C48BA">
        <w:rPr>
          <w:bCs/>
          <w:sz w:val="28"/>
          <w:szCs w:val="28"/>
        </w:rPr>
        <w:t>к</w:t>
      </w:r>
      <w:proofErr w:type="gramEnd"/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pStyle w:val="3"/>
        <w:keepNext w:val="0"/>
        <w:widowControl w:val="0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КСППЭ эмоциональных состояний </w:t>
      </w:r>
    </w:p>
    <w:p w:rsidR="00C34583" w:rsidRPr="004C48BA" w:rsidRDefault="00C34583" w:rsidP="000746A3">
      <w:pPr>
        <w:pStyle w:val="3"/>
        <w:keepNext w:val="0"/>
        <w:widowControl w:val="0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КСППЭ индивидуально-психологических особенностей </w:t>
      </w:r>
    </w:p>
    <w:p w:rsidR="00C34583" w:rsidRPr="004C48BA" w:rsidRDefault="00C34583" w:rsidP="000746A3">
      <w:pPr>
        <w:pStyle w:val="3"/>
        <w:keepNext w:val="0"/>
        <w:widowControl w:val="0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КСППЭ свидетелей </w:t>
      </w:r>
    </w:p>
    <w:p w:rsidR="00C34583" w:rsidRPr="004C48BA" w:rsidRDefault="00C34583" w:rsidP="000746A3">
      <w:pPr>
        <w:pStyle w:val="3"/>
        <w:keepNext w:val="0"/>
        <w:widowControl w:val="0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 xml:space="preserve">КСППЭ потерпевших </w:t>
      </w:r>
    </w:p>
    <w:p w:rsidR="00C34583" w:rsidRPr="004C48BA" w:rsidRDefault="00C34583" w:rsidP="000746A3">
      <w:pPr>
        <w:pStyle w:val="3"/>
        <w:keepNext w:val="0"/>
        <w:widowControl w:val="0"/>
        <w:ind w:right="0"/>
        <w:contextualSpacing/>
        <w:jc w:val="left"/>
        <w:rPr>
          <w:sz w:val="28"/>
          <w:szCs w:val="28"/>
        </w:rPr>
      </w:pPr>
      <w:r w:rsidRPr="004C48BA">
        <w:rPr>
          <w:sz w:val="28"/>
          <w:szCs w:val="28"/>
        </w:rPr>
        <w:t>КСППЭ лиц, покончивших самоубийством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8</w:t>
      </w:r>
      <w:r w:rsidR="005B115A" w:rsidRPr="004C48BA">
        <w:rPr>
          <w:bCs/>
          <w:sz w:val="28"/>
          <w:szCs w:val="28"/>
        </w:rPr>
        <w:t>7</w:t>
      </w:r>
      <w:r w:rsidR="00C34583" w:rsidRPr="004C48BA">
        <w:rPr>
          <w:bCs/>
          <w:sz w:val="28"/>
          <w:szCs w:val="28"/>
        </w:rPr>
        <w:t>. Квалификация "сильного душевного волнения" зависит от установления КСППЭ в момент совершения преступления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патологического аффекта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физиологического аффекта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эмоционального возбуждения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исключительного психического состояния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невменяемости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5B115A" w:rsidRPr="004C48BA">
        <w:rPr>
          <w:bCs/>
          <w:sz w:val="28"/>
          <w:szCs w:val="28"/>
        </w:rPr>
        <w:t>88</w:t>
      </w:r>
      <w:r w:rsidR="00C34583" w:rsidRPr="004C48BA">
        <w:rPr>
          <w:bCs/>
          <w:sz w:val="28"/>
          <w:szCs w:val="28"/>
        </w:rPr>
        <w:t>. Оценка достоверности показаний входит в компетенцию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психолога-эксперта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психиатра-эксперта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и психолога-эксперта, и психиатра-эксперта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не входит в компетенцию ни психолога, ни психиатра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входит в компетенцию и психолога-эксперта, и психиатра-эксперта, если об этом будет задан вопрос в постановлении (определении)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5B115A" w:rsidRPr="004C48BA">
        <w:rPr>
          <w:bCs/>
          <w:sz w:val="28"/>
          <w:szCs w:val="28"/>
        </w:rPr>
        <w:t>89</w:t>
      </w:r>
      <w:r w:rsidR="00C34583" w:rsidRPr="004C48BA">
        <w:rPr>
          <w:bCs/>
          <w:sz w:val="28"/>
          <w:szCs w:val="28"/>
        </w:rPr>
        <w:t xml:space="preserve">. КСППЭ может быть </w:t>
      </w:r>
      <w:proofErr w:type="gramStart"/>
      <w:r w:rsidR="00C34583" w:rsidRPr="004C48BA">
        <w:rPr>
          <w:bCs/>
          <w:sz w:val="28"/>
          <w:szCs w:val="28"/>
        </w:rPr>
        <w:t>проведена</w:t>
      </w:r>
      <w:proofErr w:type="gramEnd"/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стационарно, амбулаторно, в зале суда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стационарно и амбулаторно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стационарно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амбулаторно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только в зале суда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9</w:t>
      </w:r>
      <w:r w:rsidR="005B115A" w:rsidRPr="004C48BA">
        <w:rPr>
          <w:bCs/>
          <w:sz w:val="28"/>
          <w:szCs w:val="28"/>
        </w:rPr>
        <w:t>0</w:t>
      </w:r>
      <w:r w:rsidR="00C34583" w:rsidRPr="004C48BA">
        <w:rPr>
          <w:bCs/>
          <w:sz w:val="28"/>
          <w:szCs w:val="28"/>
        </w:rPr>
        <w:t>. Показанием к направлению больного на принудительное лечение в психиатрический стационар специализированного типа с интенсивным наблюдением является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яжелое правонарушение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яжелое психическое состояние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т</w:t>
      </w:r>
      <w:r w:rsidRPr="004C48BA">
        <w:rPr>
          <w:sz w:val="28"/>
          <w:szCs w:val="28"/>
        </w:rPr>
        <w:t xml:space="preserve">акое психическое состояние, при котором больной представляет особую опасность для себя или других лиц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 xml:space="preserve">овторно совершенное общественно опасное деяние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ребывание больного в прошлом на принудительном лечении в психиатрическом стационаре с интенсивным наблюдением.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9</w:t>
      </w:r>
      <w:r w:rsidR="005B115A" w:rsidRPr="004C48BA">
        <w:rPr>
          <w:bCs/>
          <w:sz w:val="28"/>
          <w:szCs w:val="28"/>
        </w:rPr>
        <w:t>1</w:t>
      </w:r>
      <w:r w:rsidR="00C34583" w:rsidRPr="004C48BA">
        <w:rPr>
          <w:bCs/>
          <w:sz w:val="28"/>
          <w:szCs w:val="28"/>
        </w:rPr>
        <w:t xml:space="preserve">. Патологическое опьянение: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</w:t>
      </w:r>
      <w:r w:rsidR="006A0F91" w:rsidRPr="004C48BA">
        <w:rPr>
          <w:bCs/>
          <w:sz w:val="28"/>
          <w:szCs w:val="28"/>
        </w:rPr>
        <w:t>р</w:t>
      </w:r>
      <w:r w:rsidRPr="004C48BA">
        <w:rPr>
          <w:sz w:val="28"/>
          <w:szCs w:val="28"/>
        </w:rPr>
        <w:t xml:space="preserve">азновидность алкогольного делирия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р</w:t>
      </w:r>
      <w:r w:rsidRPr="004C48BA">
        <w:rPr>
          <w:sz w:val="28"/>
          <w:szCs w:val="28"/>
        </w:rPr>
        <w:t xml:space="preserve">азновидность </w:t>
      </w:r>
      <w:proofErr w:type="gramStart"/>
      <w:r w:rsidRPr="004C48BA">
        <w:rPr>
          <w:sz w:val="28"/>
          <w:szCs w:val="28"/>
        </w:rPr>
        <w:t>алкогольного</w:t>
      </w:r>
      <w:proofErr w:type="gramEnd"/>
      <w:r w:rsidRPr="004C48BA">
        <w:rPr>
          <w:sz w:val="28"/>
          <w:szCs w:val="28"/>
        </w:rPr>
        <w:t xml:space="preserve"> </w:t>
      </w:r>
      <w:proofErr w:type="spellStart"/>
      <w:r w:rsidRPr="004C48BA">
        <w:rPr>
          <w:sz w:val="28"/>
          <w:szCs w:val="28"/>
        </w:rPr>
        <w:t>галлюциноза</w:t>
      </w:r>
      <w:proofErr w:type="spellEnd"/>
      <w:r w:rsidRPr="004C48BA">
        <w:rPr>
          <w:sz w:val="28"/>
          <w:szCs w:val="28"/>
        </w:rPr>
        <w:t xml:space="preserve">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а</w:t>
      </w:r>
      <w:r w:rsidRPr="004C48BA">
        <w:rPr>
          <w:sz w:val="28"/>
          <w:szCs w:val="28"/>
        </w:rPr>
        <w:t xml:space="preserve">лкогольное опьянение, сопровождающееся агрессивным поведением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острый кратковременный психотический эпизод, возникающий на фоне простого алкогольного опьянения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опьянение, переходящее с сопор и кому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pStyle w:val="5"/>
        <w:ind w:right="0"/>
        <w:contextualSpacing/>
        <w:jc w:val="left"/>
        <w:rPr>
          <w:b w:val="0"/>
          <w:sz w:val="28"/>
          <w:szCs w:val="28"/>
        </w:rPr>
      </w:pPr>
      <w:r w:rsidRPr="004C48BA">
        <w:rPr>
          <w:b w:val="0"/>
          <w:sz w:val="28"/>
          <w:szCs w:val="28"/>
        </w:rPr>
        <w:t>4</w:t>
      </w:r>
      <w:r w:rsidR="00C34583" w:rsidRPr="004C48BA">
        <w:rPr>
          <w:b w:val="0"/>
          <w:sz w:val="28"/>
          <w:szCs w:val="28"/>
        </w:rPr>
        <w:t>9</w:t>
      </w:r>
      <w:r w:rsidR="005B115A" w:rsidRPr="004C48BA">
        <w:rPr>
          <w:b w:val="0"/>
          <w:sz w:val="28"/>
          <w:szCs w:val="28"/>
        </w:rPr>
        <w:t>2</w:t>
      </w:r>
      <w:r w:rsidR="00C34583" w:rsidRPr="004C48BA">
        <w:rPr>
          <w:b w:val="0"/>
          <w:sz w:val="28"/>
          <w:szCs w:val="28"/>
        </w:rPr>
        <w:t xml:space="preserve">. Взаимодействия психопатологических, средовых и личностных факторов, приводящие к совершению противоправных действий невменяемым лицом обозначаются как: </w:t>
      </w:r>
    </w:p>
    <w:p w:rsidR="00C34583" w:rsidRPr="004C48BA" w:rsidRDefault="00C34583" w:rsidP="000746A3">
      <w:pPr>
        <w:pStyle w:val="5"/>
        <w:keepNext w:val="0"/>
        <w:widowControl w:val="0"/>
        <w:ind w:right="0"/>
        <w:contextualSpacing/>
        <w:jc w:val="left"/>
        <w:rPr>
          <w:b w:val="0"/>
          <w:bCs w:val="0"/>
          <w:sz w:val="28"/>
          <w:szCs w:val="28"/>
        </w:rPr>
      </w:pPr>
      <w:r w:rsidRPr="004C48BA">
        <w:rPr>
          <w:b w:val="0"/>
          <w:sz w:val="28"/>
          <w:szCs w:val="28"/>
        </w:rPr>
        <w:t xml:space="preserve"> </w:t>
      </w:r>
      <w:r w:rsidR="006A0F91" w:rsidRPr="004C48BA">
        <w:rPr>
          <w:b w:val="0"/>
          <w:bCs w:val="0"/>
          <w:sz w:val="28"/>
          <w:szCs w:val="28"/>
        </w:rPr>
        <w:t>пс</w:t>
      </w:r>
      <w:r w:rsidRPr="004C48BA">
        <w:rPr>
          <w:b w:val="0"/>
          <w:bCs w:val="0"/>
          <w:sz w:val="28"/>
          <w:szCs w:val="28"/>
        </w:rPr>
        <w:t xml:space="preserve">ихопатологические механизмы </w:t>
      </w:r>
    </w:p>
    <w:p w:rsidR="00C34583" w:rsidRPr="004C48BA" w:rsidRDefault="00C34583" w:rsidP="000746A3">
      <w:pPr>
        <w:pStyle w:val="5"/>
        <w:keepNext w:val="0"/>
        <w:widowControl w:val="0"/>
        <w:ind w:right="0"/>
        <w:contextualSpacing/>
        <w:jc w:val="left"/>
        <w:rPr>
          <w:b w:val="0"/>
          <w:bCs w:val="0"/>
          <w:sz w:val="28"/>
          <w:szCs w:val="28"/>
        </w:rPr>
      </w:pPr>
      <w:r w:rsidRPr="004C48BA">
        <w:rPr>
          <w:b w:val="0"/>
          <w:bCs w:val="0"/>
          <w:sz w:val="28"/>
          <w:szCs w:val="28"/>
        </w:rPr>
        <w:t xml:space="preserve"> </w:t>
      </w:r>
      <w:r w:rsidR="006A0F91" w:rsidRPr="004C48BA">
        <w:rPr>
          <w:b w:val="0"/>
          <w:bCs w:val="0"/>
          <w:sz w:val="28"/>
          <w:szCs w:val="28"/>
        </w:rPr>
        <w:t>п</w:t>
      </w:r>
      <w:r w:rsidRPr="004C48BA">
        <w:rPr>
          <w:b w:val="0"/>
          <w:bCs w:val="0"/>
          <w:sz w:val="28"/>
          <w:szCs w:val="28"/>
        </w:rPr>
        <w:t xml:space="preserve">атопсихологические механизмы </w:t>
      </w:r>
    </w:p>
    <w:p w:rsidR="00C34583" w:rsidRPr="004C48BA" w:rsidRDefault="00C34583" w:rsidP="000746A3">
      <w:pPr>
        <w:pStyle w:val="5"/>
        <w:keepNext w:val="0"/>
        <w:widowControl w:val="0"/>
        <w:ind w:right="0"/>
        <w:contextualSpacing/>
        <w:jc w:val="left"/>
        <w:rPr>
          <w:b w:val="0"/>
          <w:bCs w:val="0"/>
          <w:sz w:val="28"/>
          <w:szCs w:val="28"/>
        </w:rPr>
      </w:pPr>
      <w:r w:rsidRPr="004C48BA">
        <w:rPr>
          <w:b w:val="0"/>
          <w:bCs w:val="0"/>
          <w:sz w:val="28"/>
          <w:szCs w:val="28"/>
        </w:rPr>
        <w:t xml:space="preserve"> </w:t>
      </w:r>
      <w:r w:rsidR="006A0F91" w:rsidRPr="004C48BA">
        <w:rPr>
          <w:b w:val="0"/>
          <w:bCs w:val="0"/>
          <w:sz w:val="28"/>
          <w:szCs w:val="28"/>
        </w:rPr>
        <w:t>а</w:t>
      </w:r>
      <w:r w:rsidRPr="004C48BA">
        <w:rPr>
          <w:b w:val="0"/>
          <w:bCs w:val="0"/>
          <w:sz w:val="28"/>
          <w:szCs w:val="28"/>
        </w:rPr>
        <w:t xml:space="preserve">логические механизмы </w:t>
      </w:r>
    </w:p>
    <w:p w:rsidR="00C34583" w:rsidRPr="004C48BA" w:rsidRDefault="00C34583" w:rsidP="000746A3">
      <w:pPr>
        <w:pStyle w:val="5"/>
        <w:keepNext w:val="0"/>
        <w:widowControl w:val="0"/>
        <w:ind w:right="0"/>
        <w:contextualSpacing/>
        <w:jc w:val="left"/>
        <w:rPr>
          <w:b w:val="0"/>
          <w:bCs w:val="0"/>
          <w:sz w:val="28"/>
          <w:szCs w:val="28"/>
        </w:rPr>
      </w:pPr>
      <w:r w:rsidRPr="004C48BA">
        <w:rPr>
          <w:b w:val="0"/>
          <w:bCs w:val="0"/>
          <w:sz w:val="28"/>
          <w:szCs w:val="28"/>
        </w:rPr>
        <w:t xml:space="preserve"> </w:t>
      </w:r>
      <w:r w:rsidR="006A0F91" w:rsidRPr="004C48BA">
        <w:rPr>
          <w:b w:val="0"/>
          <w:bCs w:val="0"/>
          <w:sz w:val="28"/>
          <w:szCs w:val="28"/>
        </w:rPr>
        <w:t>с</w:t>
      </w:r>
      <w:r w:rsidRPr="004C48BA">
        <w:rPr>
          <w:b w:val="0"/>
          <w:bCs w:val="0"/>
          <w:sz w:val="28"/>
          <w:szCs w:val="28"/>
        </w:rPr>
        <w:t xml:space="preserve">иллогические механизмы </w:t>
      </w:r>
    </w:p>
    <w:p w:rsidR="00C34583" w:rsidRPr="004C48BA" w:rsidRDefault="00C34583" w:rsidP="000746A3">
      <w:pPr>
        <w:pStyle w:val="5"/>
        <w:keepNext w:val="0"/>
        <w:widowControl w:val="0"/>
        <w:ind w:right="0"/>
        <w:contextualSpacing/>
        <w:jc w:val="left"/>
        <w:rPr>
          <w:b w:val="0"/>
          <w:bCs w:val="0"/>
          <w:sz w:val="28"/>
          <w:szCs w:val="28"/>
        </w:rPr>
      </w:pPr>
      <w:r w:rsidRPr="004C48BA">
        <w:rPr>
          <w:b w:val="0"/>
          <w:bCs w:val="0"/>
          <w:sz w:val="28"/>
          <w:szCs w:val="28"/>
        </w:rPr>
        <w:t xml:space="preserve"> юридические механизмы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pStyle w:val="32"/>
        <w:ind w:right="0"/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9</w:t>
      </w:r>
      <w:r w:rsidR="005B115A" w:rsidRPr="004C48BA">
        <w:rPr>
          <w:bCs/>
          <w:sz w:val="28"/>
          <w:szCs w:val="28"/>
        </w:rPr>
        <w:t>3</w:t>
      </w:r>
      <w:r w:rsidR="00C34583" w:rsidRPr="004C48BA">
        <w:rPr>
          <w:bCs/>
          <w:sz w:val="28"/>
          <w:szCs w:val="28"/>
        </w:rPr>
        <w:t xml:space="preserve">. Лицо, в отношение которого вынесено экспертное решение в соответствии со ст. 22 УК РФ («ограниченная вменяемость») </w:t>
      </w:r>
    </w:p>
    <w:p w:rsidR="00C34583" w:rsidRPr="004C48BA" w:rsidRDefault="00C34583" w:rsidP="000746A3">
      <w:pPr>
        <w:pStyle w:val="32"/>
        <w:ind w:right="0"/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м</w:t>
      </w:r>
      <w:r w:rsidRPr="004C48BA">
        <w:rPr>
          <w:sz w:val="28"/>
          <w:szCs w:val="28"/>
        </w:rPr>
        <w:t xml:space="preserve">ожет быть помещено в психиатрический стационар </w:t>
      </w:r>
    </w:p>
    <w:p w:rsidR="00C34583" w:rsidRPr="004C48BA" w:rsidRDefault="00C34583" w:rsidP="000746A3">
      <w:pPr>
        <w:pStyle w:val="32"/>
        <w:ind w:right="0"/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может быть освобождено от уголовной ответственности </w:t>
      </w:r>
    </w:p>
    <w:p w:rsidR="00C34583" w:rsidRPr="004C48BA" w:rsidRDefault="00C34583" w:rsidP="000746A3">
      <w:pPr>
        <w:pStyle w:val="32"/>
        <w:ind w:right="0"/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ему должен быть уменьшен срок наказания </w:t>
      </w:r>
    </w:p>
    <w:p w:rsidR="00C34583" w:rsidRPr="004C48BA" w:rsidRDefault="00C34583" w:rsidP="000746A3">
      <w:pPr>
        <w:pStyle w:val="32"/>
        <w:ind w:right="0"/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ему может быть рекомендовано принудительное наблюдение и лечение у психиатра, соединенное с исполнением наказания </w:t>
      </w:r>
    </w:p>
    <w:p w:rsidR="00C34583" w:rsidRPr="004C48BA" w:rsidRDefault="00C34583" w:rsidP="000746A3">
      <w:pPr>
        <w:pStyle w:val="32"/>
        <w:ind w:right="0"/>
        <w:contextualSpacing/>
        <w:rPr>
          <w:sz w:val="28"/>
          <w:szCs w:val="28"/>
        </w:rPr>
      </w:pPr>
      <w:r w:rsidRPr="004C48BA">
        <w:rPr>
          <w:sz w:val="28"/>
          <w:szCs w:val="28"/>
        </w:rPr>
        <w:lastRenderedPageBreak/>
        <w:t xml:space="preserve"> ему должно быть рекомендовано принудительное наблюдение и лечение у психиатра, соединённое с исполнением наказания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bCs/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9</w:t>
      </w:r>
      <w:r w:rsidR="005B115A"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 xml:space="preserve">. Физиологический аффект характеризуется: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 xml:space="preserve"> </w:t>
      </w:r>
      <w:r w:rsidR="006A0F91" w:rsidRPr="004C48BA">
        <w:rPr>
          <w:bCs/>
          <w:sz w:val="28"/>
          <w:szCs w:val="28"/>
        </w:rPr>
        <w:t>о</w:t>
      </w:r>
      <w:r w:rsidRPr="004C48BA">
        <w:rPr>
          <w:sz w:val="28"/>
          <w:szCs w:val="28"/>
        </w:rPr>
        <w:t xml:space="preserve">днофазным течением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д</w:t>
      </w:r>
      <w:r w:rsidRPr="004C48BA">
        <w:rPr>
          <w:sz w:val="28"/>
          <w:szCs w:val="28"/>
        </w:rPr>
        <w:t xml:space="preserve">вухфазным течением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трехфазным течением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четырехфазным течением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пятифазным течением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</w:p>
    <w:p w:rsidR="00C34583" w:rsidRPr="004C48BA" w:rsidRDefault="00BD7201" w:rsidP="000746A3">
      <w:pPr>
        <w:contextualSpacing/>
        <w:rPr>
          <w:sz w:val="28"/>
          <w:szCs w:val="28"/>
        </w:rPr>
      </w:pPr>
      <w:r w:rsidRPr="004C48BA">
        <w:rPr>
          <w:bCs/>
          <w:sz w:val="28"/>
          <w:szCs w:val="28"/>
        </w:rPr>
        <w:t>4</w:t>
      </w:r>
      <w:r w:rsidR="00C34583" w:rsidRPr="004C48BA">
        <w:rPr>
          <w:bCs/>
          <w:sz w:val="28"/>
          <w:szCs w:val="28"/>
        </w:rPr>
        <w:t>9</w:t>
      </w:r>
      <w:r w:rsidR="005B115A" w:rsidRPr="004C48BA">
        <w:rPr>
          <w:bCs/>
          <w:sz w:val="28"/>
          <w:szCs w:val="28"/>
        </w:rPr>
        <w:t>5</w:t>
      </w:r>
      <w:r w:rsidR="00C34583" w:rsidRPr="004C48BA">
        <w:rPr>
          <w:bCs/>
          <w:sz w:val="28"/>
          <w:szCs w:val="28"/>
        </w:rPr>
        <w:t>. Какие психические расстройства допустимы при применении ст.22 («ограниченная вменяемость») к больным с шизофренией</w:t>
      </w:r>
      <w:r w:rsidR="00C34583" w:rsidRPr="004C48BA">
        <w:rPr>
          <w:sz w:val="28"/>
          <w:szCs w:val="28"/>
        </w:rPr>
        <w:t xml:space="preserve">: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6A0F91" w:rsidRPr="004C48BA">
        <w:rPr>
          <w:sz w:val="28"/>
          <w:szCs w:val="28"/>
        </w:rPr>
        <w:t>п</w:t>
      </w:r>
      <w:r w:rsidRPr="004C48BA">
        <w:rPr>
          <w:sz w:val="28"/>
          <w:szCs w:val="28"/>
        </w:rPr>
        <w:t>аралогичность</w:t>
      </w:r>
      <w:proofErr w:type="spellEnd"/>
      <w:r w:rsidRPr="004C48BA">
        <w:rPr>
          <w:sz w:val="28"/>
          <w:szCs w:val="28"/>
        </w:rPr>
        <w:t xml:space="preserve"> и аморфность мышления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"</w:t>
      </w:r>
      <w:r w:rsidR="006A0F91" w:rsidRPr="004C48BA">
        <w:rPr>
          <w:sz w:val="28"/>
          <w:szCs w:val="28"/>
        </w:rPr>
        <w:t>р</w:t>
      </w:r>
      <w:r w:rsidRPr="004C48BA">
        <w:rPr>
          <w:sz w:val="28"/>
          <w:szCs w:val="28"/>
        </w:rPr>
        <w:t>азорванность" мышления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proofErr w:type="spellStart"/>
      <w:r w:rsidR="006A0F91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ерезко</w:t>
      </w:r>
      <w:proofErr w:type="spellEnd"/>
      <w:r w:rsidRPr="004C48BA">
        <w:rPr>
          <w:sz w:val="28"/>
          <w:szCs w:val="28"/>
        </w:rPr>
        <w:t xml:space="preserve"> выраженные эмоциональные нарушения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э</w:t>
      </w:r>
      <w:r w:rsidRPr="004C48BA">
        <w:rPr>
          <w:sz w:val="28"/>
          <w:szCs w:val="28"/>
        </w:rPr>
        <w:t xml:space="preserve">моциональная лабильность </w:t>
      </w:r>
    </w:p>
    <w:p w:rsidR="00C34583" w:rsidRPr="004C48BA" w:rsidRDefault="00C34583" w:rsidP="000746A3">
      <w:pPr>
        <w:contextualSpacing/>
        <w:rPr>
          <w:sz w:val="28"/>
          <w:szCs w:val="28"/>
        </w:rPr>
      </w:pPr>
      <w:r w:rsidRPr="004C48BA">
        <w:rPr>
          <w:sz w:val="28"/>
          <w:szCs w:val="28"/>
        </w:rPr>
        <w:t xml:space="preserve"> </w:t>
      </w:r>
      <w:r w:rsidR="006A0F91" w:rsidRPr="004C48BA">
        <w:rPr>
          <w:sz w:val="28"/>
          <w:szCs w:val="28"/>
        </w:rPr>
        <w:t>н</w:t>
      </w:r>
      <w:r w:rsidRPr="004C48BA">
        <w:rPr>
          <w:sz w:val="28"/>
          <w:szCs w:val="28"/>
        </w:rPr>
        <w:t>арушения</w:t>
      </w:r>
      <w:r w:rsidR="000746A3" w:rsidRPr="004C48BA">
        <w:rPr>
          <w:sz w:val="28"/>
          <w:szCs w:val="28"/>
        </w:rPr>
        <w:t xml:space="preserve">  </w:t>
      </w:r>
      <w:r w:rsidRPr="004C48BA">
        <w:rPr>
          <w:sz w:val="28"/>
          <w:szCs w:val="28"/>
        </w:rPr>
        <w:t>ассоциативного процесса с неспособностью выделить главные признаки предметов</w:t>
      </w:r>
    </w:p>
    <w:p w:rsidR="00D206B6" w:rsidRPr="004C48BA" w:rsidRDefault="00D206B6" w:rsidP="000746A3">
      <w:pPr>
        <w:contextualSpacing/>
        <w:rPr>
          <w:sz w:val="28"/>
          <w:szCs w:val="28"/>
        </w:rPr>
      </w:pPr>
    </w:p>
    <w:sectPr w:rsidR="00D206B6" w:rsidRPr="004C48BA" w:rsidSect="000746A3">
      <w:footerReference w:type="default" r:id="rId9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18" w:rsidRDefault="008F5418" w:rsidP="00F66EB0">
      <w:r>
        <w:separator/>
      </w:r>
    </w:p>
  </w:endnote>
  <w:endnote w:type="continuationSeparator" w:id="0">
    <w:p w:rsidR="008F5418" w:rsidRDefault="008F5418" w:rsidP="00F6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8F" w:rsidRDefault="005F0A8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12D3">
      <w:rPr>
        <w:noProof/>
      </w:rPr>
      <w:t>86</w:t>
    </w:r>
    <w:r>
      <w:rPr>
        <w:noProof/>
      </w:rPr>
      <w:fldChar w:fldCharType="end"/>
    </w:r>
  </w:p>
  <w:p w:rsidR="005F0A8F" w:rsidRDefault="005F0A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18" w:rsidRDefault="008F5418" w:rsidP="00F66EB0">
      <w:r>
        <w:separator/>
      </w:r>
    </w:p>
  </w:footnote>
  <w:footnote w:type="continuationSeparator" w:id="0">
    <w:p w:rsidR="008F5418" w:rsidRDefault="008F5418" w:rsidP="00F6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2BB4"/>
    <w:multiLevelType w:val="hybridMultilevel"/>
    <w:tmpl w:val="8718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11910"/>
    <w:multiLevelType w:val="hybridMultilevel"/>
    <w:tmpl w:val="15F26060"/>
    <w:lvl w:ilvl="0" w:tplc="1E446E98">
      <w:start w:val="1"/>
      <w:numFmt w:val="decimalZero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EB5"/>
    <w:rsid w:val="00003513"/>
    <w:rsid w:val="00015577"/>
    <w:rsid w:val="000228C1"/>
    <w:rsid w:val="00037D84"/>
    <w:rsid w:val="000422F7"/>
    <w:rsid w:val="0005591A"/>
    <w:rsid w:val="00074149"/>
    <w:rsid w:val="000742B4"/>
    <w:rsid w:val="000746A3"/>
    <w:rsid w:val="000A13FE"/>
    <w:rsid w:val="000F070B"/>
    <w:rsid w:val="000F4C03"/>
    <w:rsid w:val="0010702B"/>
    <w:rsid w:val="001147FD"/>
    <w:rsid w:val="001303EA"/>
    <w:rsid w:val="00142D6A"/>
    <w:rsid w:val="001764BA"/>
    <w:rsid w:val="001770A5"/>
    <w:rsid w:val="00177C35"/>
    <w:rsid w:val="001A0794"/>
    <w:rsid w:val="001A25EC"/>
    <w:rsid w:val="001A35D1"/>
    <w:rsid w:val="001B03E8"/>
    <w:rsid w:val="001B438E"/>
    <w:rsid w:val="001C0CE6"/>
    <w:rsid w:val="001D67D8"/>
    <w:rsid w:val="002271CC"/>
    <w:rsid w:val="00243997"/>
    <w:rsid w:val="00245C80"/>
    <w:rsid w:val="00245CC7"/>
    <w:rsid w:val="002732A7"/>
    <w:rsid w:val="00293065"/>
    <w:rsid w:val="002A06D7"/>
    <w:rsid w:val="002A7304"/>
    <w:rsid w:val="002F3776"/>
    <w:rsid w:val="0031009F"/>
    <w:rsid w:val="00315F38"/>
    <w:rsid w:val="00334F63"/>
    <w:rsid w:val="00341467"/>
    <w:rsid w:val="00352FEB"/>
    <w:rsid w:val="00366224"/>
    <w:rsid w:val="0036724F"/>
    <w:rsid w:val="003747C0"/>
    <w:rsid w:val="00383D62"/>
    <w:rsid w:val="00392620"/>
    <w:rsid w:val="00395BDC"/>
    <w:rsid w:val="003F5294"/>
    <w:rsid w:val="00407897"/>
    <w:rsid w:val="00407D3C"/>
    <w:rsid w:val="0042535C"/>
    <w:rsid w:val="00440AA7"/>
    <w:rsid w:val="004430EE"/>
    <w:rsid w:val="004474A7"/>
    <w:rsid w:val="004550E9"/>
    <w:rsid w:val="004955E8"/>
    <w:rsid w:val="004C48BA"/>
    <w:rsid w:val="004D594A"/>
    <w:rsid w:val="004E2AFC"/>
    <w:rsid w:val="004E38AC"/>
    <w:rsid w:val="004E43C2"/>
    <w:rsid w:val="00502F03"/>
    <w:rsid w:val="005322AD"/>
    <w:rsid w:val="00534BFF"/>
    <w:rsid w:val="005420D4"/>
    <w:rsid w:val="00586D23"/>
    <w:rsid w:val="005B115A"/>
    <w:rsid w:val="005B326E"/>
    <w:rsid w:val="005C0ECD"/>
    <w:rsid w:val="005D205B"/>
    <w:rsid w:val="005F0A8F"/>
    <w:rsid w:val="005F0ADE"/>
    <w:rsid w:val="00607212"/>
    <w:rsid w:val="00613DD6"/>
    <w:rsid w:val="00615748"/>
    <w:rsid w:val="00643E75"/>
    <w:rsid w:val="006577BB"/>
    <w:rsid w:val="00660E82"/>
    <w:rsid w:val="00675CC4"/>
    <w:rsid w:val="0068143A"/>
    <w:rsid w:val="006A0F91"/>
    <w:rsid w:val="006A20BF"/>
    <w:rsid w:val="006B0DC6"/>
    <w:rsid w:val="006C33F4"/>
    <w:rsid w:val="00746D4F"/>
    <w:rsid w:val="007679F5"/>
    <w:rsid w:val="00775863"/>
    <w:rsid w:val="00780287"/>
    <w:rsid w:val="007C5435"/>
    <w:rsid w:val="007E1307"/>
    <w:rsid w:val="007E2D6A"/>
    <w:rsid w:val="00800941"/>
    <w:rsid w:val="00802BD6"/>
    <w:rsid w:val="00804A92"/>
    <w:rsid w:val="00817C84"/>
    <w:rsid w:val="0082092D"/>
    <w:rsid w:val="00833459"/>
    <w:rsid w:val="00836DAD"/>
    <w:rsid w:val="00840B1E"/>
    <w:rsid w:val="0084639A"/>
    <w:rsid w:val="00846C74"/>
    <w:rsid w:val="008551D3"/>
    <w:rsid w:val="00885324"/>
    <w:rsid w:val="008D767C"/>
    <w:rsid w:val="008F12D3"/>
    <w:rsid w:val="008F5418"/>
    <w:rsid w:val="00935245"/>
    <w:rsid w:val="00952844"/>
    <w:rsid w:val="0099068D"/>
    <w:rsid w:val="009D42ED"/>
    <w:rsid w:val="009F1BA7"/>
    <w:rsid w:val="009F6AEE"/>
    <w:rsid w:val="00A25BB0"/>
    <w:rsid w:val="00A367A0"/>
    <w:rsid w:val="00A53D8D"/>
    <w:rsid w:val="00A6020F"/>
    <w:rsid w:val="00A63ADD"/>
    <w:rsid w:val="00A657AE"/>
    <w:rsid w:val="00A9334F"/>
    <w:rsid w:val="00A97DBE"/>
    <w:rsid w:val="00AA78AD"/>
    <w:rsid w:val="00AB416E"/>
    <w:rsid w:val="00AE3730"/>
    <w:rsid w:val="00AE7BCB"/>
    <w:rsid w:val="00B0207C"/>
    <w:rsid w:val="00B16CBF"/>
    <w:rsid w:val="00B221D6"/>
    <w:rsid w:val="00B53CA7"/>
    <w:rsid w:val="00B72EB5"/>
    <w:rsid w:val="00B86EDD"/>
    <w:rsid w:val="00BA1A75"/>
    <w:rsid w:val="00BB0C50"/>
    <w:rsid w:val="00BD7201"/>
    <w:rsid w:val="00BD75A8"/>
    <w:rsid w:val="00BE46CC"/>
    <w:rsid w:val="00BF1AA9"/>
    <w:rsid w:val="00C06355"/>
    <w:rsid w:val="00C06C83"/>
    <w:rsid w:val="00C21EE0"/>
    <w:rsid w:val="00C34583"/>
    <w:rsid w:val="00C5307F"/>
    <w:rsid w:val="00C57C9E"/>
    <w:rsid w:val="00C628F3"/>
    <w:rsid w:val="00C65F6C"/>
    <w:rsid w:val="00CA5A1D"/>
    <w:rsid w:val="00CB787B"/>
    <w:rsid w:val="00CC5C23"/>
    <w:rsid w:val="00CE7153"/>
    <w:rsid w:val="00CF07A0"/>
    <w:rsid w:val="00D04BE7"/>
    <w:rsid w:val="00D12E15"/>
    <w:rsid w:val="00D206B6"/>
    <w:rsid w:val="00D3074C"/>
    <w:rsid w:val="00D54499"/>
    <w:rsid w:val="00D56687"/>
    <w:rsid w:val="00D8295F"/>
    <w:rsid w:val="00D96A76"/>
    <w:rsid w:val="00DA1752"/>
    <w:rsid w:val="00DB6A90"/>
    <w:rsid w:val="00DE2519"/>
    <w:rsid w:val="00E10FA3"/>
    <w:rsid w:val="00E40336"/>
    <w:rsid w:val="00E43E95"/>
    <w:rsid w:val="00E47EF3"/>
    <w:rsid w:val="00E52ED2"/>
    <w:rsid w:val="00EB757B"/>
    <w:rsid w:val="00EC5094"/>
    <w:rsid w:val="00ED76BB"/>
    <w:rsid w:val="00EF1BF1"/>
    <w:rsid w:val="00F00D0E"/>
    <w:rsid w:val="00F3669F"/>
    <w:rsid w:val="00F36F0A"/>
    <w:rsid w:val="00F51FA7"/>
    <w:rsid w:val="00F65FBF"/>
    <w:rsid w:val="00F66EB0"/>
    <w:rsid w:val="00F83AF5"/>
    <w:rsid w:val="00FB490B"/>
    <w:rsid w:val="00FC7C00"/>
    <w:rsid w:val="00FD50A1"/>
    <w:rsid w:val="00FE56E8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4583"/>
    <w:pPr>
      <w:keepNext/>
      <w:overflowPunct w:val="0"/>
      <w:autoSpaceDE w:val="0"/>
      <w:autoSpaceDN w:val="0"/>
      <w:adjustRightInd w:val="0"/>
      <w:ind w:right="-1049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4583"/>
    <w:pPr>
      <w:keepNext/>
      <w:overflowPunct w:val="0"/>
      <w:autoSpaceDE w:val="0"/>
      <w:autoSpaceDN w:val="0"/>
      <w:adjustRightInd w:val="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34583"/>
    <w:pPr>
      <w:keepNext/>
      <w:overflowPunct w:val="0"/>
      <w:autoSpaceDE w:val="0"/>
      <w:autoSpaceDN w:val="0"/>
      <w:adjustRightInd w:val="0"/>
      <w:ind w:right="-105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34583"/>
    <w:pPr>
      <w:keepNext/>
      <w:overflowPunct w:val="0"/>
      <w:autoSpaceDE w:val="0"/>
      <w:autoSpaceDN w:val="0"/>
      <w:adjustRightInd w:val="0"/>
      <w:ind w:left="720" w:firstLine="7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34583"/>
    <w:pPr>
      <w:keepNext/>
      <w:overflowPunct w:val="0"/>
      <w:autoSpaceDE w:val="0"/>
      <w:autoSpaceDN w:val="0"/>
      <w:adjustRightInd w:val="0"/>
      <w:ind w:right="-1049"/>
      <w:jc w:val="both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4583"/>
    <w:rPr>
      <w:sz w:val="24"/>
    </w:rPr>
  </w:style>
  <w:style w:type="character" w:customStyle="1" w:styleId="20">
    <w:name w:val="Заголовок 2 Знак"/>
    <w:link w:val="2"/>
    <w:semiHidden/>
    <w:rsid w:val="00C34583"/>
    <w:rPr>
      <w:sz w:val="24"/>
    </w:rPr>
  </w:style>
  <w:style w:type="character" w:customStyle="1" w:styleId="30">
    <w:name w:val="Заголовок 3 Знак"/>
    <w:link w:val="3"/>
    <w:semiHidden/>
    <w:rsid w:val="00C34583"/>
    <w:rPr>
      <w:sz w:val="24"/>
    </w:rPr>
  </w:style>
  <w:style w:type="character" w:customStyle="1" w:styleId="40">
    <w:name w:val="Заголовок 4 Знак"/>
    <w:link w:val="4"/>
    <w:semiHidden/>
    <w:rsid w:val="00C34583"/>
    <w:rPr>
      <w:sz w:val="24"/>
    </w:rPr>
  </w:style>
  <w:style w:type="character" w:customStyle="1" w:styleId="50">
    <w:name w:val="Заголовок 5 Знак"/>
    <w:link w:val="5"/>
    <w:semiHidden/>
    <w:rsid w:val="00C34583"/>
    <w:rPr>
      <w:b/>
      <w:bCs/>
      <w:sz w:val="24"/>
    </w:rPr>
  </w:style>
  <w:style w:type="character" w:customStyle="1" w:styleId="a3">
    <w:name w:val="Нижний колонтитул Знак"/>
    <w:link w:val="a4"/>
    <w:uiPriority w:val="99"/>
    <w:rsid w:val="00C34583"/>
    <w:rPr>
      <w:rFonts w:ascii="MS Sans Serif" w:hAnsi="MS Sans Serif"/>
      <w:lang w:val="en-US"/>
    </w:rPr>
  </w:style>
  <w:style w:type="paragraph" w:styleId="a4">
    <w:name w:val="footer"/>
    <w:basedOn w:val="a"/>
    <w:link w:val="a3"/>
    <w:uiPriority w:val="99"/>
    <w:unhideWhenUsed/>
    <w:rsid w:val="00C3458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character" w:customStyle="1" w:styleId="a5">
    <w:name w:val="Основной текст Знак"/>
    <w:link w:val="a6"/>
    <w:rsid w:val="00C34583"/>
    <w:rPr>
      <w:sz w:val="24"/>
    </w:rPr>
  </w:style>
  <w:style w:type="paragraph" w:styleId="a6">
    <w:name w:val="Body Text"/>
    <w:basedOn w:val="a"/>
    <w:link w:val="a5"/>
    <w:unhideWhenUsed/>
    <w:rsid w:val="00C34583"/>
    <w:pPr>
      <w:overflowPunct w:val="0"/>
      <w:autoSpaceDE w:val="0"/>
      <w:autoSpaceDN w:val="0"/>
      <w:adjustRightInd w:val="0"/>
      <w:ind w:right="-1050"/>
      <w:jc w:val="both"/>
    </w:pPr>
    <w:rPr>
      <w:szCs w:val="20"/>
    </w:rPr>
  </w:style>
  <w:style w:type="character" w:customStyle="1" w:styleId="21">
    <w:name w:val="Основной текст 2 Знак"/>
    <w:link w:val="22"/>
    <w:semiHidden/>
    <w:rsid w:val="00C34583"/>
    <w:rPr>
      <w:sz w:val="24"/>
    </w:rPr>
  </w:style>
  <w:style w:type="paragraph" w:styleId="22">
    <w:name w:val="Body Text 2"/>
    <w:basedOn w:val="a"/>
    <w:link w:val="21"/>
    <w:semiHidden/>
    <w:unhideWhenUsed/>
    <w:rsid w:val="00C34583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31">
    <w:name w:val="Основной текст 3 Знак"/>
    <w:link w:val="32"/>
    <w:semiHidden/>
    <w:rsid w:val="00C34583"/>
    <w:rPr>
      <w:sz w:val="24"/>
    </w:rPr>
  </w:style>
  <w:style w:type="paragraph" w:styleId="32">
    <w:name w:val="Body Text 3"/>
    <w:basedOn w:val="a"/>
    <w:link w:val="31"/>
    <w:semiHidden/>
    <w:unhideWhenUsed/>
    <w:rsid w:val="00C34583"/>
    <w:pPr>
      <w:overflowPunct w:val="0"/>
      <w:autoSpaceDE w:val="0"/>
      <w:autoSpaceDN w:val="0"/>
      <w:adjustRightInd w:val="0"/>
      <w:ind w:right="-1049"/>
    </w:pPr>
    <w:rPr>
      <w:szCs w:val="20"/>
    </w:rPr>
  </w:style>
  <w:style w:type="paragraph" w:customStyle="1" w:styleId="11">
    <w:name w:val="Текст1"/>
    <w:basedOn w:val="a"/>
    <w:rsid w:val="00C34583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7">
    <w:name w:val="No Spacing"/>
    <w:uiPriority w:val="1"/>
    <w:qFormat/>
    <w:rsid w:val="00C34583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F66E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66EB0"/>
    <w:rPr>
      <w:sz w:val="24"/>
      <w:szCs w:val="24"/>
    </w:rPr>
  </w:style>
  <w:style w:type="paragraph" w:styleId="aa">
    <w:name w:val="Normal (Web)"/>
    <w:basedOn w:val="a"/>
    <w:uiPriority w:val="99"/>
    <w:unhideWhenUsed/>
    <w:rsid w:val="00D206B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206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4583"/>
    <w:pPr>
      <w:keepNext/>
      <w:overflowPunct w:val="0"/>
      <w:autoSpaceDE w:val="0"/>
      <w:autoSpaceDN w:val="0"/>
      <w:adjustRightInd w:val="0"/>
      <w:ind w:right="-1049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4583"/>
    <w:pPr>
      <w:keepNext/>
      <w:overflowPunct w:val="0"/>
      <w:autoSpaceDE w:val="0"/>
      <w:autoSpaceDN w:val="0"/>
      <w:adjustRightInd w:val="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34583"/>
    <w:pPr>
      <w:keepNext/>
      <w:overflowPunct w:val="0"/>
      <w:autoSpaceDE w:val="0"/>
      <w:autoSpaceDN w:val="0"/>
      <w:adjustRightInd w:val="0"/>
      <w:ind w:right="-105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34583"/>
    <w:pPr>
      <w:keepNext/>
      <w:overflowPunct w:val="0"/>
      <w:autoSpaceDE w:val="0"/>
      <w:autoSpaceDN w:val="0"/>
      <w:adjustRightInd w:val="0"/>
      <w:ind w:left="720" w:firstLine="7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34583"/>
    <w:pPr>
      <w:keepNext/>
      <w:overflowPunct w:val="0"/>
      <w:autoSpaceDE w:val="0"/>
      <w:autoSpaceDN w:val="0"/>
      <w:adjustRightInd w:val="0"/>
      <w:ind w:right="-1049"/>
      <w:jc w:val="both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4583"/>
    <w:rPr>
      <w:sz w:val="24"/>
    </w:rPr>
  </w:style>
  <w:style w:type="character" w:customStyle="1" w:styleId="20">
    <w:name w:val="Заголовок 2 Знак"/>
    <w:link w:val="2"/>
    <w:semiHidden/>
    <w:rsid w:val="00C34583"/>
    <w:rPr>
      <w:sz w:val="24"/>
    </w:rPr>
  </w:style>
  <w:style w:type="character" w:customStyle="1" w:styleId="30">
    <w:name w:val="Заголовок 3 Знак"/>
    <w:link w:val="3"/>
    <w:semiHidden/>
    <w:rsid w:val="00C34583"/>
    <w:rPr>
      <w:sz w:val="24"/>
    </w:rPr>
  </w:style>
  <w:style w:type="character" w:customStyle="1" w:styleId="40">
    <w:name w:val="Заголовок 4 Знак"/>
    <w:link w:val="4"/>
    <w:semiHidden/>
    <w:rsid w:val="00C34583"/>
    <w:rPr>
      <w:sz w:val="24"/>
    </w:rPr>
  </w:style>
  <w:style w:type="character" w:customStyle="1" w:styleId="50">
    <w:name w:val="Заголовок 5 Знак"/>
    <w:link w:val="5"/>
    <w:semiHidden/>
    <w:rsid w:val="00C34583"/>
    <w:rPr>
      <w:b/>
      <w:bCs/>
      <w:sz w:val="24"/>
    </w:rPr>
  </w:style>
  <w:style w:type="character" w:customStyle="1" w:styleId="a3">
    <w:name w:val="Нижний колонтитул Знак"/>
    <w:link w:val="a4"/>
    <w:uiPriority w:val="99"/>
    <w:rsid w:val="00C34583"/>
    <w:rPr>
      <w:rFonts w:ascii="MS Sans Serif" w:hAnsi="MS Sans Serif"/>
      <w:lang w:val="en-US"/>
    </w:rPr>
  </w:style>
  <w:style w:type="paragraph" w:styleId="a4">
    <w:name w:val="footer"/>
    <w:basedOn w:val="a"/>
    <w:link w:val="a3"/>
    <w:uiPriority w:val="99"/>
    <w:unhideWhenUsed/>
    <w:rsid w:val="00C3458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character" w:customStyle="1" w:styleId="a5">
    <w:name w:val="Основной текст Знак"/>
    <w:link w:val="a6"/>
    <w:rsid w:val="00C34583"/>
    <w:rPr>
      <w:sz w:val="24"/>
    </w:rPr>
  </w:style>
  <w:style w:type="paragraph" w:styleId="a6">
    <w:name w:val="Body Text"/>
    <w:basedOn w:val="a"/>
    <w:link w:val="a5"/>
    <w:unhideWhenUsed/>
    <w:rsid w:val="00C34583"/>
    <w:pPr>
      <w:overflowPunct w:val="0"/>
      <w:autoSpaceDE w:val="0"/>
      <w:autoSpaceDN w:val="0"/>
      <w:adjustRightInd w:val="0"/>
      <w:ind w:right="-1050"/>
      <w:jc w:val="both"/>
    </w:pPr>
    <w:rPr>
      <w:szCs w:val="20"/>
    </w:rPr>
  </w:style>
  <w:style w:type="character" w:customStyle="1" w:styleId="21">
    <w:name w:val="Основной текст 2 Знак"/>
    <w:link w:val="22"/>
    <w:semiHidden/>
    <w:rsid w:val="00C34583"/>
    <w:rPr>
      <w:sz w:val="24"/>
    </w:rPr>
  </w:style>
  <w:style w:type="paragraph" w:styleId="22">
    <w:name w:val="Body Text 2"/>
    <w:basedOn w:val="a"/>
    <w:link w:val="21"/>
    <w:semiHidden/>
    <w:unhideWhenUsed/>
    <w:rsid w:val="00C34583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31">
    <w:name w:val="Основной текст 3 Знак"/>
    <w:link w:val="32"/>
    <w:semiHidden/>
    <w:rsid w:val="00C34583"/>
    <w:rPr>
      <w:sz w:val="24"/>
    </w:rPr>
  </w:style>
  <w:style w:type="paragraph" w:styleId="32">
    <w:name w:val="Body Text 3"/>
    <w:basedOn w:val="a"/>
    <w:link w:val="31"/>
    <w:semiHidden/>
    <w:unhideWhenUsed/>
    <w:rsid w:val="00C34583"/>
    <w:pPr>
      <w:overflowPunct w:val="0"/>
      <w:autoSpaceDE w:val="0"/>
      <w:autoSpaceDN w:val="0"/>
      <w:adjustRightInd w:val="0"/>
      <w:ind w:right="-1049"/>
    </w:pPr>
    <w:rPr>
      <w:szCs w:val="20"/>
    </w:rPr>
  </w:style>
  <w:style w:type="paragraph" w:customStyle="1" w:styleId="11">
    <w:name w:val="Текст1"/>
    <w:basedOn w:val="a"/>
    <w:rsid w:val="00C34583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7">
    <w:name w:val="No Spacing"/>
    <w:uiPriority w:val="1"/>
    <w:qFormat/>
    <w:rsid w:val="00C34583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F66E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66E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B999-0A6C-4203-A673-8C065F7E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86</Pages>
  <Words>14805</Words>
  <Characters>123778</Characters>
  <Application>Microsoft Office Word</Application>
  <DocSecurity>0</DocSecurity>
  <Lines>1031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001</vt:lpstr>
    </vt:vector>
  </TitlesOfParts>
  <Company>Домашний компьютер</Company>
  <LinksUpToDate>false</LinksUpToDate>
  <CharactersWithSpaces>138307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creator>Ксения</dc:creator>
  <cp:lastModifiedBy>Евгения В. Стручкова</cp:lastModifiedBy>
  <cp:revision>34</cp:revision>
  <dcterms:created xsi:type="dcterms:W3CDTF">2015-07-24T09:03:00Z</dcterms:created>
  <dcterms:modified xsi:type="dcterms:W3CDTF">2020-11-03T02:49:00Z</dcterms:modified>
</cp:coreProperties>
</file>